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9CA4" w14:textId="529116AA" w:rsidR="00565809" w:rsidRPr="00976827" w:rsidRDefault="00565809" w:rsidP="00495C06">
      <w:pPr>
        <w:jc w:val="center"/>
        <w:rPr>
          <w:color w:val="000000" w:themeColor="text1"/>
        </w:rPr>
      </w:pPr>
    </w:p>
    <w:p w14:paraId="26F10F27" w14:textId="77777777" w:rsidR="00A8608B" w:rsidRPr="00976827" w:rsidRDefault="00A8608B" w:rsidP="00B21A93">
      <w:pPr>
        <w:spacing w:after="0" w:line="240" w:lineRule="auto"/>
        <w:jc w:val="center"/>
        <w:rPr>
          <w:color w:val="000000" w:themeColor="text1"/>
        </w:rPr>
      </w:pPr>
    </w:p>
    <w:p w14:paraId="08DF2144" w14:textId="77777777" w:rsidR="00056F10" w:rsidRPr="00976827" w:rsidRDefault="00056F10" w:rsidP="00B21A93">
      <w:pPr>
        <w:spacing w:after="0" w:line="240" w:lineRule="auto"/>
        <w:jc w:val="center"/>
        <w:rPr>
          <w:rFonts w:ascii="Lato Black" w:hAnsi="Lato Black" w:cstheme="majorBidi"/>
          <w:b/>
          <w:bCs/>
          <w:color w:val="000000" w:themeColor="text1"/>
          <w:sz w:val="2"/>
          <w:szCs w:val="2"/>
        </w:rPr>
      </w:pPr>
    </w:p>
    <w:p w14:paraId="77680023" w14:textId="04B0ED12" w:rsidR="008168E0" w:rsidRPr="00A432C9" w:rsidRDefault="00E52188" w:rsidP="008168E0">
      <w:pPr>
        <w:spacing w:after="0" w:line="240" w:lineRule="auto"/>
        <w:jc w:val="center"/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F17E24" wp14:editId="7606ADE0">
                <wp:simplePos x="0" y="0"/>
                <wp:positionH relativeFrom="column">
                  <wp:posOffset>335280</wp:posOffset>
                </wp:positionH>
                <wp:positionV relativeFrom="paragraph">
                  <wp:posOffset>161348</wp:posOffset>
                </wp:positionV>
                <wp:extent cx="0" cy="9092565"/>
                <wp:effectExtent l="0" t="0" r="38100" b="32385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75795" id="Connecteur droit 9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4pt,12.7pt" to="26.4pt,7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" strokecolor="black [3213]"/>
            </w:pict>
          </mc:Fallback>
        </mc:AlternateContent>
      </w:r>
      <w:r w:rsidR="008C6B71"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2432" behindDoc="0" locked="0" layoutInCell="1" allowOverlap="1" wp14:anchorId="07A88CC2" wp14:editId="794967E0">
                <wp:simplePos x="0" y="0"/>
                <wp:positionH relativeFrom="column">
                  <wp:posOffset>-10795</wp:posOffset>
                </wp:positionH>
                <wp:positionV relativeFrom="paragraph">
                  <wp:posOffset>255270</wp:posOffset>
                </wp:positionV>
                <wp:extent cx="342900" cy="568960"/>
                <wp:effectExtent l="0" t="0" r="19050" b="254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D27E16" w14:textId="77777777" w:rsidR="001D2F5A" w:rsidRPr="001D2F5A" w:rsidRDefault="001D2F5A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53C0455" w14:textId="1681A747" w:rsidR="001D2F5A" w:rsidRPr="001A3E16" w:rsidRDefault="002D5EE5" w:rsidP="001D2F5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EA7F81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3BB38E53" w14:textId="77777777" w:rsidR="00EA7F81" w:rsidRDefault="00EA7F8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Connecteur droit 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A88CC2" id="Groupe 6" o:spid="_x0000_s1026" style="position:absolute;left:0;text-align:left;margin-left:-.85pt;margin-top:20.1pt;width:27pt;height:44.8pt;z-index:25192243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BD27E16" w14:textId="77777777" w:rsidR="001D2F5A" w:rsidRPr="001D2F5A" w:rsidRDefault="001D2F5A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53C0455" w14:textId="1681A747" w:rsidR="001D2F5A" w:rsidRPr="001A3E16" w:rsidRDefault="002D5EE5" w:rsidP="001D2F5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EA7F81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3BB38E53" w14:textId="77777777" w:rsidR="00EA7F81" w:rsidRDefault="00EA7F81"/>
                    </w:txbxContent>
                  </v:textbox>
                </v:shape>
                <v:line id="Connecteur droit 1" o:spid="_x0000_s102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" strokecolor="black [3213]" strokeweight="1pt"/>
              </v:group>
            </w:pict>
          </mc:Fallback>
        </mc:AlternateContent>
      </w:r>
    </w:p>
    <w:p w14:paraId="6BDA4881" w14:textId="59C94CD5" w:rsidR="008168E0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14:paraId="301C7E91" w14:textId="38013DDE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50304456" w14:textId="77777777" w:rsidR="008168E0" w:rsidRPr="00976827" w:rsidRDefault="008168E0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Quelles sont les caractéristiques d’un système technique mécanisé en termes d’énergie et de commande de l’utilisateur ?</w:t>
      </w:r>
    </w:p>
    <w:p w14:paraId="66BA71E7" w14:textId="77777777" w:rsidR="008168E0" w:rsidRPr="00976827" w:rsidRDefault="008168E0" w:rsidP="008168E0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</w:p>
    <w:p w14:paraId="19B0A2E1" w14:textId="77777777" w:rsidR="008168E0" w:rsidRPr="00976827" w:rsidRDefault="008168E0" w:rsidP="008168E0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8656429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4C04B3D" w14:textId="77777777" w:rsidR="008168E0" w:rsidRPr="00976827" w:rsidRDefault="008168E0" w:rsidP="008168E0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01354E6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0ACF16B" w14:textId="77777777" w:rsidR="008168E0" w:rsidRPr="00976827" w:rsidRDefault="008168E0" w:rsidP="008168E0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1985617E" wp14:editId="2AB07AF6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28ECC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5A0D0997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135CBC2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1" name="Connecteur droit 41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5617E" id="Groupe 35" o:spid="_x0000_s1029" style="position:absolute;left:0;text-align:left;margin-left:0;margin-top:.25pt;width:27pt;height:44.8pt;z-index:25200640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">
                <v:shape id="Zone de texte 2" o:spid="_x0000_s1030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42628ECC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5A0D0997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135CBC2" w14:textId="77777777" w:rsidR="008168E0" w:rsidRDefault="008168E0" w:rsidP="008168E0"/>
                    </w:txbxContent>
                  </v:textbox>
                </v:shape>
                <v:line id="Connecteur droit 41" o:spid="_x0000_s1031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75B66511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976827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71503D27" w14:textId="77777777" w:rsidR="008168E0" w:rsidRPr="00976827" w:rsidRDefault="008168E0" w:rsidP="008168E0">
      <w:pPr>
        <w:spacing w:after="0" w:line="240" w:lineRule="auto"/>
        <w:ind w:left="633" w:right="-142" w:firstLine="75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Compléter le tableau ci-dessous avec les mots suivants 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:</w:t>
      </w:r>
    </w:p>
    <w:p w14:paraId="2E46E44D" w14:textId="77777777" w:rsidR="008168E0" w:rsidRPr="00976827" w:rsidRDefault="008168E0" w:rsidP="008168E0">
      <w:pPr>
        <w:spacing w:after="0" w:line="240" w:lineRule="auto"/>
        <w:ind w:left="633" w:right="-142" w:firstLine="75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| Matière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|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Le t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ransport |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La m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archandise |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Un c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amion |</w:t>
      </w:r>
    </w:p>
    <w:p w14:paraId="70B11D6F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693"/>
      </w:tblGrid>
      <w:tr w:rsidR="008168E0" w:rsidRPr="00976827" w14:paraId="5BF1B259" w14:textId="77777777" w:rsidTr="0028239F">
        <w:tc>
          <w:tcPr>
            <w:tcW w:w="2268" w:type="dxa"/>
            <w:vAlign w:val="center"/>
          </w:tcPr>
          <w:p w14:paraId="55C325C2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Nom du système</w:t>
            </w:r>
          </w:p>
          <w:p w14:paraId="3A8C55D3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technique</w:t>
            </w:r>
            <w:proofErr w:type="gramEnd"/>
          </w:p>
        </w:tc>
        <w:tc>
          <w:tcPr>
            <w:tcW w:w="2410" w:type="dxa"/>
            <w:vAlign w:val="center"/>
          </w:tcPr>
          <w:p w14:paraId="34C54B08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Matière</w:t>
            </w:r>
          </w:p>
          <w:p w14:paraId="0FDC4169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d’œuvre</w:t>
            </w:r>
            <w:proofErr w:type="gramEnd"/>
          </w:p>
        </w:tc>
        <w:tc>
          <w:tcPr>
            <w:tcW w:w="2410" w:type="dxa"/>
            <w:vAlign w:val="center"/>
          </w:tcPr>
          <w:p w14:paraId="0FC601E9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la matière d’œuvre</w:t>
            </w:r>
          </w:p>
        </w:tc>
        <w:tc>
          <w:tcPr>
            <w:tcW w:w="2693" w:type="dxa"/>
            <w:vAlign w:val="center"/>
          </w:tcPr>
          <w:p w14:paraId="3A43F3EE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Valeur ajoutée</w:t>
            </w:r>
          </w:p>
        </w:tc>
      </w:tr>
      <w:tr w:rsidR="008168E0" w:rsidRPr="00976827" w14:paraId="1BD2AF99" w14:textId="77777777" w:rsidTr="0028239F">
        <w:tc>
          <w:tcPr>
            <w:tcW w:w="2268" w:type="dxa"/>
          </w:tcPr>
          <w:p w14:paraId="6253E5B5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410" w:type="dxa"/>
          </w:tcPr>
          <w:p w14:paraId="47A047BD" w14:textId="77777777" w:rsidR="008168E0" w:rsidRPr="00976827" w:rsidRDefault="008168E0" w:rsidP="0028239F">
            <w:pPr>
              <w:ind w:left="-85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410" w:type="dxa"/>
          </w:tcPr>
          <w:p w14:paraId="6AED0895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693" w:type="dxa"/>
          </w:tcPr>
          <w:p w14:paraId="226F1DB0" w14:textId="77777777" w:rsidR="008168E0" w:rsidRPr="00976827" w:rsidRDefault="008168E0" w:rsidP="0028239F">
            <w:pPr>
              <w:ind w:right="2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7CA73F12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3328" behindDoc="0" locked="0" layoutInCell="1" allowOverlap="1" wp14:anchorId="09DAF235" wp14:editId="4F69F2F4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42" name="Groupe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6AC84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A51208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4B17ABA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4" name="Connecteur droit 4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AF235" id="Groupe 42" o:spid="_x0000_s1032" style="position:absolute;left:0;text-align:left;margin-left:-1pt;margin-top:2.45pt;width:27pt;height:44.8pt;z-index:2520033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">
                <v:shape id="Zone de texte 2" o:spid="_x0000_s103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47D6AC84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A51208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4B17ABA" w14:textId="77777777" w:rsidR="008168E0" w:rsidRDefault="008168E0" w:rsidP="008168E0"/>
                    </w:txbxContent>
                  </v:textbox>
                </v:shape>
                <v:line id="Connecteur droit 44" o:spid="_x0000_s103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372B821C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1B2B4DA8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</w:p>
    <w:p w14:paraId="674EE592" w14:textId="77777777" w:rsidR="008168E0" w:rsidRPr="00976827" w:rsidRDefault="008168E0" w:rsidP="008168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58C9ED13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  <w:gridCol w:w="1134"/>
      </w:tblGrid>
      <w:tr w:rsidR="008168E0" w:rsidRPr="00976827" w14:paraId="7D9EA23C" w14:textId="77777777" w:rsidTr="0028239F">
        <w:tc>
          <w:tcPr>
            <w:tcW w:w="8646" w:type="dxa"/>
          </w:tcPr>
          <w:p w14:paraId="5598E657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primitif n’est pas programmé</w:t>
            </w:r>
          </w:p>
        </w:tc>
        <w:tc>
          <w:tcPr>
            <w:tcW w:w="1134" w:type="dxa"/>
          </w:tcPr>
          <w:p w14:paraId="65C97BC8" w14:textId="77777777" w:rsidR="008168E0" w:rsidRPr="00976827" w:rsidRDefault="008168E0" w:rsidP="0028239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8168E0" w:rsidRPr="00976827" w14:paraId="7065C38F" w14:textId="77777777" w:rsidTr="0028239F">
        <w:tc>
          <w:tcPr>
            <w:tcW w:w="8646" w:type="dxa"/>
          </w:tcPr>
          <w:p w14:paraId="49C2DE4B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matière d’œuvre sur laquelle agit le système est sous 3 formes : une information, une énergie et une matière</w:t>
            </w:r>
          </w:p>
        </w:tc>
        <w:tc>
          <w:tcPr>
            <w:tcW w:w="1134" w:type="dxa"/>
          </w:tcPr>
          <w:p w14:paraId="53D6BEE2" w14:textId="77777777" w:rsidR="008168E0" w:rsidRPr="00976827" w:rsidRDefault="008168E0" w:rsidP="0028239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8168E0" w:rsidRPr="00976827" w14:paraId="558F9862" w14:textId="77777777" w:rsidTr="0028239F">
        <w:tc>
          <w:tcPr>
            <w:tcW w:w="8646" w:type="dxa"/>
          </w:tcPr>
          <w:p w14:paraId="0B0C2E87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règle est un système technique</w:t>
            </w:r>
          </w:p>
        </w:tc>
        <w:tc>
          <w:tcPr>
            <w:tcW w:w="1134" w:type="dxa"/>
          </w:tcPr>
          <w:p w14:paraId="6D61A1F8" w14:textId="77777777" w:rsidR="008168E0" w:rsidRPr="00976827" w:rsidRDefault="008168E0" w:rsidP="0028239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8168E0" w:rsidRPr="00976827" w14:paraId="200087BD" w14:textId="77777777" w:rsidTr="0028239F">
        <w:tc>
          <w:tcPr>
            <w:tcW w:w="8646" w:type="dxa"/>
          </w:tcPr>
          <w:p w14:paraId="00D5DA05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compas est un objet technique et un système technique</w:t>
            </w:r>
          </w:p>
        </w:tc>
        <w:tc>
          <w:tcPr>
            <w:tcW w:w="1134" w:type="dxa"/>
          </w:tcPr>
          <w:p w14:paraId="2719B34E" w14:textId="77777777" w:rsidR="008168E0" w:rsidRPr="00976827" w:rsidRDefault="008168E0" w:rsidP="0028239F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4F6418D1" w14:textId="77777777" w:rsidR="008168E0" w:rsidRPr="00976827" w:rsidRDefault="008168E0" w:rsidP="008168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707B9A26" wp14:editId="2E9A4E56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45" name="Groupe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BDDF6E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A3138BB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D5A3980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7" name="Connecteur droit 4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B9A26" id="Groupe 45" o:spid="_x0000_s1035" style="position:absolute;left:0;text-align:left;margin-left:-1pt;margin-top:4pt;width:27pt;height:44.8pt;z-index:25200435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">
                <v:shape id="Zone de texte 2" o:spid="_x0000_s103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    <v:textbox>
                    <w:txbxContent>
                      <w:p w14:paraId="27BDDF6E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A3138BB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D5A3980" w14:textId="77777777" w:rsidR="008168E0" w:rsidRDefault="008168E0" w:rsidP="008168E0"/>
                    </w:txbxContent>
                  </v:textbox>
                </v:shape>
                <v:line id="Connecteur droit 47" o:spid="_x0000_s103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4E18E021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</w:p>
    <w:p w14:paraId="2B5B3E30" w14:textId="77777777" w:rsidR="008168E0" w:rsidRPr="00976827" w:rsidRDefault="008168E0" w:rsidP="008168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Donner deux exemples de systèmes robotisés :</w:t>
      </w:r>
    </w:p>
    <w:p w14:paraId="666D7600" w14:textId="77777777" w:rsidR="008168E0" w:rsidRPr="00976827" w:rsidRDefault="008168E0" w:rsidP="008168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1054D18B" w14:textId="77777777" w:rsidR="008168E0" w:rsidRPr="00976827" w:rsidRDefault="008168E0" w:rsidP="008168E0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20F7786C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0D3802E" w14:textId="77777777" w:rsidR="008168E0" w:rsidRPr="00976827" w:rsidRDefault="008168E0" w:rsidP="008168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2B9AB996" wp14:editId="70BC0EF5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48" name="Groupe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4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5C95A0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FE508D2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20903722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0" name="Connecteur droit 5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AB996" id="Groupe 48" o:spid="_x0000_s1038" style="position:absolute;left:0;text-align:left;margin-left:-1pt;margin-top:3.9pt;width:27pt;height:44.8pt;z-index:25200537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">
                <v:shape id="Zone de texte 2" o:spid="_x0000_s103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595C95A0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FE508D2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20903722" w14:textId="77777777" w:rsidR="008168E0" w:rsidRDefault="008168E0" w:rsidP="008168E0"/>
                    </w:txbxContent>
                  </v:textbox>
                </v:shape>
                <v:line id="Connecteur droit 50" o:spid="_x0000_s104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5CE94059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7B5675CA" w14:textId="77777777" w:rsidR="008168E0" w:rsidRPr="00976827" w:rsidRDefault="008168E0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Parmi les propositions suivantes, indique</w:t>
      </w:r>
      <w:r>
        <w:rPr>
          <w:rFonts w:asciiTheme="minorBidi" w:hAnsiTheme="minorBidi"/>
          <w:color w:val="000000" w:themeColor="text1"/>
          <w:sz w:val="28"/>
          <w:szCs w:val="28"/>
        </w:rPr>
        <w:t>r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s’il s’agit d’une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invention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, d’une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innovation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 ou d’une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découverte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?</w:t>
      </w:r>
    </w:p>
    <w:p w14:paraId="3EF1AFF5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gaz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dans les régions de </w:t>
      </w:r>
      <w:proofErr w:type="spellStart"/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Tandrara</w:t>
      </w:r>
      <w:proofErr w:type="spellEnd"/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(</w:t>
      </w:r>
      <w:proofErr w:type="spellStart"/>
      <w:r w:rsidRPr="00976827">
        <w:rPr>
          <w:rFonts w:asciiTheme="minorBidi" w:hAnsiTheme="minorBidi" w:hint="cs"/>
          <w:color w:val="000000" w:themeColor="text1"/>
          <w:sz w:val="28"/>
          <w:szCs w:val="28"/>
          <w:rtl/>
          <w:lang w:bidi="ar-MA"/>
        </w:rPr>
        <w:t>تندرارة</w:t>
      </w:r>
      <w:proofErr w:type="spellEnd"/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) 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58F8214B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Le nouveau téléphone portable 2022 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  <w:r w:rsidRPr="00976827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42222B8A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Le 1er robot des années 40 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Pr="00976827">
        <w:rPr>
          <w:rFonts w:cstheme="minorHAnsi"/>
          <w:color w:val="000000" w:themeColor="text1"/>
        </w:rPr>
        <w:t xml:space="preserve"> ……………………………………………………</w:t>
      </w:r>
      <w:r w:rsidRPr="00976827">
        <w:rPr>
          <w:rFonts w:cstheme="minorHAnsi"/>
          <w:color w:val="000000" w:themeColor="text1"/>
        </w:rPr>
        <w:tab/>
      </w:r>
    </w:p>
    <w:p w14:paraId="33ED1930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Maladie de la COVID 19 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</w:p>
    <w:p w14:paraId="29EC07ED" w14:textId="77777777" w:rsidR="008168E0" w:rsidRPr="00976827" w:rsidRDefault="008168E0" w:rsidP="008168E0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976827">
        <w:rPr>
          <w:rFonts w:cstheme="minorHAnsi"/>
          <w:color w:val="000000" w:themeColor="text1"/>
          <w:sz w:val="36"/>
          <w:szCs w:val="36"/>
        </w:rPr>
        <w:sym w:font="Wingdings" w:char="F08E"/>
      </w:r>
    </w:p>
    <w:p w14:paraId="5EF8DF7F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0CA2E128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5FA48316" w14:textId="77777777" w:rsidR="008168E0" w:rsidRPr="00976827" w:rsidRDefault="008168E0" w:rsidP="008168E0">
      <w:pPr>
        <w:spacing w:after="120"/>
        <w:ind w:left="360" w:firstLine="708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30CE1234" wp14:editId="7996C569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42900" cy="568960"/>
                <wp:effectExtent l="0" t="0" r="19050" b="2540"/>
                <wp:wrapNone/>
                <wp:docPr id="51" name="Groupe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9FDAD5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A9B0229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7AE9E23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3" name="Connecteur droit 5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E1234" id="Groupe 51" o:spid="_x0000_s1041" style="position:absolute;left:0;text-align:left;margin-left:0;margin-top:7.95pt;width:27pt;height:44.8pt;z-index:25201254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KPy/wIAAIE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">
                <v:shape id="Zone de texte 2" o:spid="_x0000_s104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579FDAD5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A9B0229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7AE9E23" w14:textId="77777777" w:rsidR="008168E0" w:rsidRDefault="008168E0" w:rsidP="008168E0"/>
                    </w:txbxContent>
                  </v:textbox>
                </v:shape>
                <v:line id="Connecteur droit 53" o:spid="_x0000_s104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SPLxgAAANs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E7h/CT9Abn8BAAD//wMAUEsBAi0AFAAGAAgAAAAhANvh9svuAAAAhQEAABMAAAAAAAAA&#10;AAAAAAAAAAAAAFtDb250ZW50X1R5cGVzXS54bWxQSwECLQAUAAYACAAAACEAWvQsW78AAAAVAQAA&#10;CwAAAAAAAAAAAAAAAAAfAQAAX3JlbHMvLnJlbHNQSwECLQAUAAYACAAAACEAC2Ejy8YAAADbAAAA&#10;DwAAAAAAAAAAAAAAAAAHAgAAZHJzL2Rvd25yZXYueG1sUEsFBgAAAAADAAMAtwAAAPoCAAAAAA==&#10;" strokecolor="black [3213]" strokeweight="1pt"/>
              </v:group>
            </w:pict>
          </mc:Fallback>
        </mc:AlternateContent>
      </w: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1E91234" wp14:editId="28204974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0" cy="9092565"/>
                <wp:effectExtent l="0" t="0" r="19050" b="32385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6C1505" id="Connecteur droit 54" o:spid="_x0000_s1026" style="position:absolute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.4pt" to="28pt,7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" strokecolor="black [3213]"/>
            </w:pict>
          </mc:Fallback>
        </mc:AlternateContent>
      </w:r>
    </w:p>
    <w:p w14:paraId="4545CEBD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22190A25" w14:textId="77777777" w:rsidR="008168E0" w:rsidRPr="00976827" w:rsidRDefault="008168E0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Quelles sont les caractéristiques d’un système technique automatisé en termes   d’énergie et de commande de l’utilisateur ?</w:t>
      </w:r>
    </w:p>
    <w:p w14:paraId="35A6ECFB" w14:textId="77777777" w:rsidR="008168E0" w:rsidRPr="00976827" w:rsidRDefault="008168E0" w:rsidP="008168E0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FDE3438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A863CC8" w14:textId="77777777" w:rsidR="008168E0" w:rsidRPr="00976827" w:rsidRDefault="008168E0" w:rsidP="008168E0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AD6A8D6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817EDF6" w14:textId="77777777" w:rsidR="008168E0" w:rsidRPr="00976827" w:rsidRDefault="008168E0" w:rsidP="008168E0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648873BD" wp14:editId="79AEA7CD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55" name="Groupe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563E2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1058D4D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4D0A7F4A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7" name="Connecteur droit 5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873BD" id="Groupe 55" o:spid="_x0000_s1044" style="position:absolute;left:0;text-align:left;margin-left:0;margin-top:.25pt;width:27pt;height:44.8pt;z-index:25201049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">
                <v:shape id="Zone de texte 2" o:spid="_x0000_s104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20F563E2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1058D4D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4D0A7F4A" w14:textId="77777777" w:rsidR="008168E0" w:rsidRDefault="008168E0" w:rsidP="008168E0"/>
                    </w:txbxContent>
                  </v:textbox>
                </v:shape>
                <v:line id="Connecteur droit 57" o:spid="_x0000_s104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2910D680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976827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0601C811" w14:textId="77777777" w:rsidR="008168E0" w:rsidRPr="00976827" w:rsidRDefault="008168E0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Compléter le tableau ci-dessous avec les mots suivants :</w:t>
      </w:r>
    </w:p>
    <w:p w14:paraId="0D64E64E" w14:textId="22AF3F79" w:rsidR="008168E0" w:rsidRPr="00976827" w:rsidRDefault="008168E0" w:rsidP="008168E0">
      <w:pPr>
        <w:spacing w:after="0" w:line="240" w:lineRule="auto"/>
        <w:ind w:left="708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>| Information | Stockage | Informations à mémoriser | Mémoire de téléphone |</w:t>
      </w:r>
    </w:p>
    <w:p w14:paraId="72E405AA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693"/>
      </w:tblGrid>
      <w:tr w:rsidR="008168E0" w:rsidRPr="00976827" w14:paraId="587B1767" w14:textId="77777777" w:rsidTr="0028239F">
        <w:tc>
          <w:tcPr>
            <w:tcW w:w="2268" w:type="dxa"/>
            <w:vAlign w:val="center"/>
          </w:tcPr>
          <w:p w14:paraId="30BA47F7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Nom du système</w:t>
            </w:r>
          </w:p>
          <w:p w14:paraId="75679649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technique</w:t>
            </w:r>
            <w:proofErr w:type="gramEnd"/>
          </w:p>
        </w:tc>
        <w:tc>
          <w:tcPr>
            <w:tcW w:w="2410" w:type="dxa"/>
            <w:vAlign w:val="center"/>
          </w:tcPr>
          <w:p w14:paraId="21FD5A45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Matière</w:t>
            </w:r>
          </w:p>
          <w:p w14:paraId="0F7CC457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d’œuvre</w:t>
            </w:r>
            <w:proofErr w:type="gramEnd"/>
          </w:p>
        </w:tc>
        <w:tc>
          <w:tcPr>
            <w:tcW w:w="2410" w:type="dxa"/>
            <w:vAlign w:val="center"/>
          </w:tcPr>
          <w:p w14:paraId="4084E4B8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la matière d’œuvre</w:t>
            </w:r>
          </w:p>
        </w:tc>
        <w:tc>
          <w:tcPr>
            <w:tcW w:w="2693" w:type="dxa"/>
            <w:vAlign w:val="center"/>
          </w:tcPr>
          <w:p w14:paraId="454739A4" w14:textId="77777777" w:rsidR="008168E0" w:rsidRPr="00976827" w:rsidRDefault="008168E0" w:rsidP="0028239F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Valeur ajoutée</w:t>
            </w:r>
          </w:p>
        </w:tc>
      </w:tr>
      <w:tr w:rsidR="008168E0" w:rsidRPr="00976827" w14:paraId="31A2FAD1" w14:textId="77777777" w:rsidTr="0028239F">
        <w:tc>
          <w:tcPr>
            <w:tcW w:w="2268" w:type="dxa"/>
          </w:tcPr>
          <w:p w14:paraId="053DA78F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410" w:type="dxa"/>
          </w:tcPr>
          <w:p w14:paraId="2951C3F6" w14:textId="77777777" w:rsidR="008168E0" w:rsidRPr="00976827" w:rsidRDefault="008168E0" w:rsidP="0028239F">
            <w:pPr>
              <w:ind w:left="-85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410" w:type="dxa"/>
          </w:tcPr>
          <w:p w14:paraId="40D771E2" w14:textId="77777777" w:rsidR="008168E0" w:rsidRPr="00976827" w:rsidRDefault="008168E0" w:rsidP="0028239F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693" w:type="dxa"/>
          </w:tcPr>
          <w:p w14:paraId="2438C9D0" w14:textId="77777777" w:rsidR="008168E0" w:rsidRPr="00976827" w:rsidRDefault="008168E0" w:rsidP="0028239F">
            <w:pPr>
              <w:ind w:right="2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547CFDFD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118BE5CF" wp14:editId="3C685A4F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58" name="Groupe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C21C31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FC04EBA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F9927FD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0" name="Connecteur droit 6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8BE5CF" id="Groupe 58" o:spid="_x0000_s1047" style="position:absolute;left:0;text-align:left;margin-left:-1pt;margin-top:2.45pt;width:27pt;height:44.8pt;z-index:25200742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">
                <v:shape id="Zone de texte 2" o:spid="_x0000_s104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26C21C31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FC04EBA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F9927FD" w14:textId="77777777" w:rsidR="008168E0" w:rsidRDefault="008168E0" w:rsidP="008168E0"/>
                    </w:txbxContent>
                  </v:textbox>
                </v:shape>
                <v:line id="Connecteur droit 60" o:spid="_x0000_s104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5A28B97C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6760BD6F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</w:p>
    <w:p w14:paraId="0550410A" w14:textId="77777777" w:rsidR="008168E0" w:rsidRPr="00976827" w:rsidRDefault="008168E0" w:rsidP="008168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72DBDDD1" w14:textId="77777777" w:rsidR="008168E0" w:rsidRPr="00976827" w:rsidRDefault="008168E0" w:rsidP="008168E0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  <w:gridCol w:w="1275"/>
      </w:tblGrid>
      <w:tr w:rsidR="008168E0" w:rsidRPr="00976827" w14:paraId="01B26134" w14:textId="77777777" w:rsidTr="0028239F">
        <w:tc>
          <w:tcPr>
            <w:tcW w:w="8505" w:type="dxa"/>
          </w:tcPr>
          <w:p w14:paraId="77D99C2D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primitif est programmé</w:t>
            </w:r>
          </w:p>
        </w:tc>
        <w:tc>
          <w:tcPr>
            <w:tcW w:w="1275" w:type="dxa"/>
          </w:tcPr>
          <w:p w14:paraId="724950EC" w14:textId="77777777" w:rsidR="008168E0" w:rsidRPr="00976827" w:rsidRDefault="008168E0" w:rsidP="0028239F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8168E0" w:rsidRPr="00976827" w14:paraId="232B6368" w14:textId="77777777" w:rsidTr="0028239F">
        <w:tc>
          <w:tcPr>
            <w:tcW w:w="8505" w:type="dxa"/>
          </w:tcPr>
          <w:p w14:paraId="3347B7EC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fonction d’usage d’un système technique répond à la question : </w:t>
            </w:r>
          </w:p>
          <w:p w14:paraId="61679CC5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A quoi </w:t>
            </w:r>
            <w:proofErr w:type="spellStart"/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sert-il</w:t>
            </w:r>
            <w:proofErr w:type="spellEnd"/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 ?</w:t>
            </w:r>
          </w:p>
        </w:tc>
        <w:tc>
          <w:tcPr>
            <w:tcW w:w="1275" w:type="dxa"/>
          </w:tcPr>
          <w:p w14:paraId="5EF61FB6" w14:textId="77777777" w:rsidR="008168E0" w:rsidRPr="00976827" w:rsidRDefault="008168E0" w:rsidP="0028239F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8168E0" w:rsidRPr="00976827" w14:paraId="0B0E739B" w14:textId="77777777" w:rsidTr="0028239F">
        <w:tc>
          <w:tcPr>
            <w:tcW w:w="8505" w:type="dxa"/>
          </w:tcPr>
          <w:p w14:paraId="529161E6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pierre brute est un objet technique</w:t>
            </w:r>
          </w:p>
        </w:tc>
        <w:tc>
          <w:tcPr>
            <w:tcW w:w="1275" w:type="dxa"/>
          </w:tcPr>
          <w:p w14:paraId="2E659B95" w14:textId="77777777" w:rsidR="008168E0" w:rsidRPr="00976827" w:rsidRDefault="008168E0" w:rsidP="0028239F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8168E0" w:rsidRPr="00976827" w14:paraId="633C4319" w14:textId="77777777" w:rsidTr="0028239F">
        <w:tc>
          <w:tcPr>
            <w:tcW w:w="8505" w:type="dxa"/>
          </w:tcPr>
          <w:p w14:paraId="4475B7EE" w14:textId="77777777" w:rsidR="008168E0" w:rsidRPr="00976827" w:rsidRDefault="008168E0" w:rsidP="0028239F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stylo est un système technique</w:t>
            </w:r>
          </w:p>
        </w:tc>
        <w:tc>
          <w:tcPr>
            <w:tcW w:w="1275" w:type="dxa"/>
          </w:tcPr>
          <w:p w14:paraId="731E0F42" w14:textId="77777777" w:rsidR="008168E0" w:rsidRPr="00976827" w:rsidRDefault="008168E0" w:rsidP="0028239F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19E6F41F" w14:textId="77777777" w:rsidR="008168E0" w:rsidRPr="00976827" w:rsidRDefault="008168E0" w:rsidP="008168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8448" behindDoc="0" locked="0" layoutInCell="1" allowOverlap="1" wp14:anchorId="62D2D169" wp14:editId="0A5D65D7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61" name="Groupe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6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9FD67A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BF3B752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FCCBD0C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3" name="Connecteur droit 6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2D169" id="Groupe 61" o:spid="_x0000_s1050" style="position:absolute;left:0;text-align:left;margin-left:-1pt;margin-top:4pt;width:27pt;height:44.8pt;z-index:25200844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">
                <v:shape id="Zone de texte 2" o:spid="_x0000_s1051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019FD67A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BF3B752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FCCBD0C" w14:textId="77777777" w:rsidR="008168E0" w:rsidRDefault="008168E0" w:rsidP="008168E0"/>
                    </w:txbxContent>
                  </v:textbox>
                </v:shape>
                <v:line id="Connecteur droit 63" o:spid="_x0000_s1052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4C2FFB2A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</w:p>
    <w:p w14:paraId="67C3530C" w14:textId="77777777" w:rsidR="008168E0" w:rsidRPr="00976827" w:rsidRDefault="008168E0" w:rsidP="008168E0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Donner deux exemples de systèmes mécanisés :</w:t>
      </w:r>
    </w:p>
    <w:p w14:paraId="4B55D690" w14:textId="77777777" w:rsidR="008168E0" w:rsidRPr="00976827" w:rsidRDefault="008168E0" w:rsidP="008168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37153F09" w14:textId="77777777" w:rsidR="008168E0" w:rsidRPr="00976827" w:rsidRDefault="008168E0" w:rsidP="008168E0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5200540" w14:textId="77777777" w:rsidR="008168E0" w:rsidRPr="00976827" w:rsidRDefault="008168E0" w:rsidP="008168E0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8763EF0" w14:textId="77777777" w:rsidR="008168E0" w:rsidRPr="00976827" w:rsidRDefault="008168E0" w:rsidP="008168E0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2009472" behindDoc="0" locked="0" layoutInCell="1" allowOverlap="1" wp14:anchorId="62FAD05D" wp14:editId="3C18941D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512" name="Groupe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5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7D6F44" w14:textId="77777777" w:rsidR="008168E0" w:rsidRPr="001D2F5A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232271ED" w14:textId="77777777" w:rsidR="008168E0" w:rsidRPr="001A3E16" w:rsidRDefault="008168E0" w:rsidP="008168E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B794C10" w14:textId="77777777" w:rsidR="008168E0" w:rsidRDefault="008168E0" w:rsidP="008168E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4" name="Connecteur droit 51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AD05D" id="Groupe 512" o:spid="_x0000_s1053" style="position:absolute;left:0;text-align:left;margin-left:-1pt;margin-top:3.9pt;width:27pt;height:44.8pt;z-index:2520094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">
                <v:shape id="Zone de texte 2" o:spid="_x0000_s105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LtT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YTJ/h70w8AjK7AwAA//8DAFBLAQItABQABgAIAAAAIQDb4fbL7gAAAIUBAAATAAAAAAAAAAAA&#10;AAAAAAAAAABbQ29udGVudF9UeXBlc10ueG1sUEsBAi0AFAAGAAgAAAAhAFr0LFu/AAAAFQEAAAsA&#10;AAAAAAAAAAAAAAAAHwEAAF9yZWxzLy5yZWxzUEsBAi0AFAAGAAgAAAAhAILUu1PEAAAA3AAAAA8A&#10;AAAAAAAAAAAAAAAABwIAAGRycy9kb3ducmV2LnhtbFBLBQYAAAAAAwADALcAAAD4AgAAAAA=&#10;" filled="f" stroked="f">
                  <v:textbox>
                    <w:txbxContent>
                      <w:p w14:paraId="6C7D6F44" w14:textId="77777777" w:rsidR="008168E0" w:rsidRPr="001D2F5A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232271ED" w14:textId="77777777" w:rsidR="008168E0" w:rsidRPr="001A3E16" w:rsidRDefault="008168E0" w:rsidP="008168E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B794C10" w14:textId="77777777" w:rsidR="008168E0" w:rsidRDefault="008168E0" w:rsidP="008168E0"/>
                    </w:txbxContent>
                  </v:textbox>
                </v:shape>
                <v:line id="Connecteur droit 514" o:spid="_x0000_s105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" strokecolor="black [3213]" strokeweight="1pt"/>
              </v:group>
            </w:pict>
          </mc:Fallback>
        </mc:AlternateContent>
      </w:r>
    </w:p>
    <w:p w14:paraId="6B598375" w14:textId="77777777" w:rsidR="008168E0" w:rsidRPr="00976827" w:rsidRDefault="008168E0" w:rsidP="008168E0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64150C86" w14:textId="77777777" w:rsidR="008168E0" w:rsidRPr="00976827" w:rsidRDefault="008168E0" w:rsidP="008168E0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Parmi les propositions suivantes, indique</w:t>
      </w:r>
      <w:r>
        <w:rPr>
          <w:rFonts w:asciiTheme="minorBidi" w:hAnsiTheme="minorBidi"/>
          <w:color w:val="000000" w:themeColor="text1"/>
          <w:sz w:val="28"/>
          <w:szCs w:val="28"/>
        </w:rPr>
        <w:t>r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s’il s’agit d’une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invention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, d’une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innovation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 ou d’une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découverte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?</w:t>
      </w:r>
    </w:p>
    <w:p w14:paraId="168E559C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Le 1</w:t>
      </w:r>
      <w:r w:rsidRPr="00976827">
        <w:rPr>
          <w:rFonts w:asciiTheme="minorBidi" w:hAnsiTheme="minorBidi"/>
          <w:color w:val="000000" w:themeColor="text1"/>
          <w:sz w:val="28"/>
          <w:szCs w:val="28"/>
          <w:vertAlign w:val="superscript"/>
        </w:rPr>
        <w:t>er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téléviseur noir et blanc 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6D770ED8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La lumière infrarouge (</w:t>
      </w:r>
      <w:r w:rsidRPr="00976827">
        <w:rPr>
          <w:rFonts w:asciiTheme="minorBidi" w:hAnsiTheme="minorBidi" w:hint="cs"/>
          <w:color w:val="000000" w:themeColor="text1"/>
          <w:sz w:val="28"/>
          <w:szCs w:val="28"/>
          <w:rtl/>
        </w:rPr>
        <w:t>الأشعة تحت الحمراء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)</w:t>
      </w:r>
      <w:r w:rsidRPr="004F71A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0B81781F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Le téléviseur 4K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00E9F649" w14:textId="77777777" w:rsidR="008168E0" w:rsidRPr="00976827" w:rsidRDefault="008168E0" w:rsidP="008168E0">
      <w:pPr>
        <w:pStyle w:val="Paragraphedeliste"/>
        <w:numPr>
          <w:ilvl w:val="0"/>
          <w:numId w:val="23"/>
        </w:numPr>
        <w:spacing w:after="120"/>
        <w:rPr>
          <w:rFonts w:asciiTheme="minorBidi" w:hAnsiTheme="minorBidi"/>
          <w:color w:val="000000" w:themeColor="text1"/>
          <w:sz w:val="24"/>
          <w:szCs w:val="24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Le détecteur électronique de COVID</w:t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2A9A0AC3" w14:textId="77777777" w:rsidR="008168E0" w:rsidRPr="00976827" w:rsidRDefault="008168E0" w:rsidP="008168E0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976827">
        <w:rPr>
          <w:rFonts w:cstheme="minorHAnsi"/>
          <w:color w:val="000000" w:themeColor="text1"/>
          <w:sz w:val="36"/>
          <w:szCs w:val="36"/>
        </w:rPr>
        <w:sym w:font="Wingdings" w:char="F08F"/>
      </w:r>
    </w:p>
    <w:p w14:paraId="5279EF81" w14:textId="3822C5EC" w:rsidR="00A05919" w:rsidRDefault="00A05919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290FB4B8" w14:textId="5A94C358" w:rsidR="008168E0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1816F245" w14:textId="4358F8BD" w:rsidR="008168E0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474B42ED" w14:textId="2D5356E4" w:rsidR="008168E0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713925AB" w14:textId="3866FDD8" w:rsidR="008168E0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62251086" w14:textId="42F7C257" w:rsidR="008168E0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35E75F65" w14:textId="397C48F2" w:rsidR="008168E0" w:rsidRDefault="009B3D3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4CDD8C1" wp14:editId="16F6526F">
                <wp:simplePos x="0" y="0"/>
                <wp:positionH relativeFrom="column">
                  <wp:posOffset>1113213</wp:posOffset>
                </wp:positionH>
                <wp:positionV relativeFrom="paragraph">
                  <wp:posOffset>131154</wp:posOffset>
                </wp:positionV>
                <wp:extent cx="4471261" cy="312420"/>
                <wp:effectExtent l="0" t="0" r="0" b="0"/>
                <wp:wrapNone/>
                <wp:docPr id="549" name="Zone de text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261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CD2051" w14:textId="72D65A80" w:rsidR="009B3D30" w:rsidRPr="00A432C9" w:rsidRDefault="009B3D30" w:rsidP="009B3D3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Correction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DD8C1" id="Zone de texte 549" o:spid="_x0000_s1056" type="#_x0000_t202" style="position:absolute;left:0;text-align:left;margin-left:87.65pt;margin-top:10.35pt;width:352.05pt;height:24.6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" filled="f" stroked="f" strokeweight=".5pt">
                <v:textbox>
                  <w:txbxContent>
                    <w:p w14:paraId="76CD2051" w14:textId="72D65A80" w:rsidR="009B3D30" w:rsidRPr="00A432C9" w:rsidRDefault="009B3D30" w:rsidP="009B3D3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Correction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DAED68B" w14:textId="78617BA7" w:rsidR="008168E0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0E6F2EF6" wp14:editId="03C914AA">
                <wp:simplePos x="0" y="0"/>
                <wp:positionH relativeFrom="column">
                  <wp:posOffset>336841</wp:posOffset>
                </wp:positionH>
                <wp:positionV relativeFrom="paragraph">
                  <wp:posOffset>13442</wp:posOffset>
                </wp:positionV>
                <wp:extent cx="0" cy="9092565"/>
                <wp:effectExtent l="0" t="0" r="38100" b="3238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37DF7" id="Connecteur droit 31" o:spid="_x0000_s1026" style="position:absolute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5pt,1.05pt" to="26.5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" strokecolor="black [3213]"/>
            </w:pict>
          </mc:Fallback>
        </mc:AlternateContent>
      </w:r>
    </w:p>
    <w:p w14:paraId="7C66565C" w14:textId="086583C1" w:rsidR="008168E0" w:rsidRPr="00976827" w:rsidRDefault="008168E0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18"/>
          <w:szCs w:val="18"/>
        </w:rPr>
      </w:pPr>
    </w:p>
    <w:p w14:paraId="0279180F" w14:textId="213A3E6F" w:rsidR="00911430" w:rsidRPr="00976827" w:rsidRDefault="00452ED4" w:rsidP="00452ED4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</w:p>
    <w:p w14:paraId="18FC0B16" w14:textId="60B9D5AD" w:rsidR="00452ED4" w:rsidRPr="00976827" w:rsidRDefault="00613081" w:rsidP="00042E4A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Quelles sont les caractéristiques d’un système technique mécanisé en termes d’énergie et de</w:t>
      </w:r>
      <w:r w:rsidR="00042E4A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commande de l’utilisateur ?</w:t>
      </w:r>
    </w:p>
    <w:p w14:paraId="395FF8D2" w14:textId="7816447D" w:rsidR="00CE73FC" w:rsidRPr="00976827" w:rsidRDefault="00254C77" w:rsidP="00452ED4">
      <w:pPr>
        <w:spacing w:after="0" w:line="240" w:lineRule="auto"/>
        <w:ind w:right="-142"/>
        <w:rPr>
          <w:rFonts w:asciiTheme="minorBidi" w:hAnsiTheme="minorBidi"/>
          <w:color w:val="000000" w:themeColor="text1"/>
          <w:sz w:val="10"/>
          <w:szCs w:val="10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B1DB525" wp14:editId="15F7006B">
                <wp:simplePos x="0" y="0"/>
                <wp:positionH relativeFrom="column">
                  <wp:posOffset>910816</wp:posOffset>
                </wp:positionH>
                <wp:positionV relativeFrom="paragraph">
                  <wp:posOffset>5543</wp:posOffset>
                </wp:positionV>
                <wp:extent cx="4471261" cy="312420"/>
                <wp:effectExtent l="0" t="0" r="0" b="0"/>
                <wp:wrapNone/>
                <wp:docPr id="519" name="Zone de text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261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4C9A1" w14:textId="5D6A6140" w:rsidR="00254C77" w:rsidRPr="00A432C9" w:rsidRDefault="00254C77" w:rsidP="00254C77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Energie externe et commande</w:t>
                            </w:r>
                            <w:r w:rsidR="00262E81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de l’utilisateur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B525" id="Zone de texte 519" o:spid="_x0000_s1057" type="#_x0000_t202" style="position:absolute;margin-left:71.7pt;margin-top:.45pt;width:352.05pt;height:24.6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" filled="f" stroked="f" strokeweight=".5pt">
                <v:textbox>
                  <w:txbxContent>
                    <w:p w14:paraId="2AB4C9A1" w14:textId="5D6A6140" w:rsidR="00254C77" w:rsidRPr="00A432C9" w:rsidRDefault="00254C77" w:rsidP="00254C77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Energie externe et commande</w:t>
                      </w:r>
                      <w:r w:rsidR="00262E81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de l’utilisateur</w:t>
                      </w:r>
                    </w:p>
                  </w:txbxContent>
                </v:textbox>
              </v:shape>
            </w:pict>
          </mc:Fallback>
        </mc:AlternateContent>
      </w:r>
    </w:p>
    <w:p w14:paraId="16DC1DB0" w14:textId="6A8DE2F7" w:rsidR="00613081" w:rsidRPr="00976827" w:rsidRDefault="00613081" w:rsidP="00613081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56B9C31" w14:textId="302B66E5" w:rsidR="00613081" w:rsidRPr="00976827" w:rsidRDefault="00613081" w:rsidP="00613081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C53C091" w14:textId="77777777" w:rsidR="00613081" w:rsidRPr="00976827" w:rsidRDefault="00613081" w:rsidP="00613081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40F606E" w14:textId="11579AA9" w:rsidR="00613081" w:rsidRPr="00976827" w:rsidRDefault="00613081" w:rsidP="00613081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374A69DD" w14:textId="76C6DBDC" w:rsidR="00F63D7E" w:rsidRPr="00976827" w:rsidRDefault="00CE73FC" w:rsidP="004B1C48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59B7871C" wp14:editId="3FD7C138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08261A" w14:textId="77777777" w:rsidR="00CE73FC" w:rsidRPr="001D2F5A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2AA9D65" w14:textId="77777777" w:rsidR="00CE73FC" w:rsidRPr="001A3E16" w:rsidRDefault="00CE73FC" w:rsidP="00CE73F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664FF89" w14:textId="77777777" w:rsidR="00CE73FC" w:rsidRDefault="00CE73FC" w:rsidP="00CE73F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Connecteur droit 4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7871C" id="Groupe 2" o:spid="_x0000_s1058" style="position:absolute;left:0;text-align:left;margin-left:0;margin-top:.25pt;width:27pt;height:44.8pt;z-index:25193267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">
                <v:shape id="Zone de texte 2" o:spid="_x0000_s1059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B08261A" w14:textId="77777777" w:rsidR="00CE73FC" w:rsidRPr="001D2F5A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2AA9D65" w14:textId="77777777" w:rsidR="00CE73FC" w:rsidRPr="001A3E16" w:rsidRDefault="00CE73FC" w:rsidP="00CE73F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664FF89" w14:textId="77777777" w:rsidR="00CE73FC" w:rsidRDefault="00CE73FC" w:rsidP="00CE73FC"/>
                    </w:txbxContent>
                  </v:textbox>
                </v:shape>
                <v:line id="Connecteur droit 4" o:spid="_x0000_s1060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420608A5" w14:textId="30C4C973" w:rsidR="00F73BB6" w:rsidRPr="00976827" w:rsidRDefault="00F73BB6" w:rsidP="00F73BB6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="00CE73FC" w:rsidRPr="00976827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7A2920FA" w14:textId="75266841" w:rsidR="00955342" w:rsidRPr="00976827" w:rsidRDefault="00955342" w:rsidP="00955342">
      <w:pPr>
        <w:spacing w:after="0" w:line="240" w:lineRule="auto"/>
        <w:ind w:left="633" w:right="-142" w:firstLine="75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Compléter le tableau ci-dessous avec les mots suivants 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:</w:t>
      </w:r>
    </w:p>
    <w:p w14:paraId="16E3178D" w14:textId="18E12BDF" w:rsidR="00955342" w:rsidRPr="00976827" w:rsidRDefault="00955342" w:rsidP="00E77DA1">
      <w:pPr>
        <w:spacing w:after="0" w:line="240" w:lineRule="auto"/>
        <w:ind w:left="633" w:right="-142" w:firstLine="75"/>
        <w:jc w:val="center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| Matière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| </w:t>
      </w:r>
      <w:r w:rsid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Le t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ransport | </w:t>
      </w:r>
      <w:r w:rsid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La m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archandise | </w:t>
      </w:r>
      <w:r w:rsid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Un c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amion |</w:t>
      </w:r>
    </w:p>
    <w:p w14:paraId="210B3219" w14:textId="45A0FD8F" w:rsidR="00955342" w:rsidRPr="00976827" w:rsidRDefault="00955342" w:rsidP="00955342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693"/>
      </w:tblGrid>
      <w:tr w:rsidR="00976827" w:rsidRPr="00976827" w14:paraId="6A08F1A0" w14:textId="77777777" w:rsidTr="008C283B">
        <w:tc>
          <w:tcPr>
            <w:tcW w:w="2268" w:type="dxa"/>
            <w:vAlign w:val="center"/>
          </w:tcPr>
          <w:p w14:paraId="458DB390" w14:textId="106CF744" w:rsidR="00955342" w:rsidRPr="00976827" w:rsidRDefault="00955342" w:rsidP="008C28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Nom du système</w:t>
            </w:r>
          </w:p>
          <w:p w14:paraId="682E63EA" w14:textId="0C173E94" w:rsidR="00955342" w:rsidRPr="00976827" w:rsidRDefault="00EE1064" w:rsidP="008C28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EC97520" wp14:editId="531C4B99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137795</wp:posOffset>
                      </wp:positionV>
                      <wp:extent cx="1402080" cy="312420"/>
                      <wp:effectExtent l="0" t="0" r="0" b="0"/>
                      <wp:wrapNone/>
                      <wp:docPr id="518" name="Zone de texte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72397D" w14:textId="11F3AE80" w:rsidR="00EE1064" w:rsidRPr="00A432C9" w:rsidRDefault="00EE1064" w:rsidP="00EE10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Un camion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97520" id="Zone de texte 518" o:spid="_x0000_s1061" type="#_x0000_t202" style="position:absolute;left:0;text-align:left;margin-left:-10.05pt;margin-top:10.85pt;width:110.4pt;height:24.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" filled="f" stroked="f" strokeweight=".5pt">
                      <v:textbox>
                        <w:txbxContent>
                          <w:p w14:paraId="0372397D" w14:textId="11F3AE80" w:rsidR="00EE1064" w:rsidRPr="00A432C9" w:rsidRDefault="00EE1064" w:rsidP="00EE106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Un camion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955342"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technique</w:t>
            </w:r>
            <w:proofErr w:type="gramEnd"/>
          </w:p>
        </w:tc>
        <w:tc>
          <w:tcPr>
            <w:tcW w:w="2410" w:type="dxa"/>
            <w:vAlign w:val="center"/>
          </w:tcPr>
          <w:p w14:paraId="56BC0895" w14:textId="7D6111E9" w:rsidR="00955342" w:rsidRPr="00976827" w:rsidRDefault="00955342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Matière</w:t>
            </w:r>
          </w:p>
          <w:p w14:paraId="06A230A5" w14:textId="075DF2CF" w:rsidR="00955342" w:rsidRPr="00976827" w:rsidRDefault="00EE1064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5BAF004" wp14:editId="7F8D06A4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125730</wp:posOffset>
                      </wp:positionV>
                      <wp:extent cx="1402080" cy="312420"/>
                      <wp:effectExtent l="0" t="0" r="0" b="0"/>
                      <wp:wrapNone/>
                      <wp:docPr id="520" name="Zone de texte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7A10C8" w14:textId="211954E1" w:rsidR="00EE1064" w:rsidRPr="00A432C9" w:rsidRDefault="00EE1064" w:rsidP="00EE10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La marchandise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AF004" id="Zone de texte 520" o:spid="_x0000_s1062" type="#_x0000_t202" style="position:absolute;left:0;text-align:left;margin-left:-7.65pt;margin-top:9.9pt;width:110.4pt;height:24.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" filled="f" stroked="f" strokeweight=".5pt">
                      <v:textbox>
                        <w:txbxContent>
                          <w:p w14:paraId="4C7A10C8" w14:textId="211954E1" w:rsidR="00EE1064" w:rsidRPr="00A432C9" w:rsidRDefault="00EE1064" w:rsidP="00EE106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La marchandise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955342"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d’œuvre</w:t>
            </w:r>
            <w:proofErr w:type="gramEnd"/>
          </w:p>
        </w:tc>
        <w:tc>
          <w:tcPr>
            <w:tcW w:w="2410" w:type="dxa"/>
            <w:vAlign w:val="center"/>
          </w:tcPr>
          <w:p w14:paraId="1730EEBA" w14:textId="3B2BE4FD" w:rsidR="00955342" w:rsidRPr="00976827" w:rsidRDefault="00955342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la matière d’œuvre</w:t>
            </w:r>
          </w:p>
        </w:tc>
        <w:tc>
          <w:tcPr>
            <w:tcW w:w="2693" w:type="dxa"/>
            <w:vAlign w:val="center"/>
          </w:tcPr>
          <w:p w14:paraId="4B4325AB" w14:textId="41718526" w:rsidR="00955342" w:rsidRPr="00976827" w:rsidRDefault="00EE1064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253E9518" wp14:editId="6044CE84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294005</wp:posOffset>
                      </wp:positionV>
                      <wp:extent cx="1402080" cy="312420"/>
                      <wp:effectExtent l="0" t="0" r="0" b="0"/>
                      <wp:wrapNone/>
                      <wp:docPr id="522" name="Zone de texte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19BE1F" w14:textId="339F076C" w:rsidR="00EE1064" w:rsidRPr="00A432C9" w:rsidRDefault="00EE1064" w:rsidP="00EE10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Le transport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E9518" id="Zone de texte 522" o:spid="_x0000_s1063" type="#_x0000_t202" style="position:absolute;left:0;text-align:left;margin-left:-3.95pt;margin-top:23.15pt;width:110.4pt;height:24.6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" filled="f" stroked="f" strokeweight=".5pt">
                      <v:textbox>
                        <w:txbxContent>
                          <w:p w14:paraId="0019BE1F" w14:textId="339F076C" w:rsidR="00EE1064" w:rsidRPr="00A432C9" w:rsidRDefault="00EE1064" w:rsidP="00EE106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Le transport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342"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Valeur ajoutée</w:t>
            </w:r>
          </w:p>
        </w:tc>
      </w:tr>
      <w:tr w:rsidR="00976827" w:rsidRPr="00976827" w14:paraId="45783934" w14:textId="77777777" w:rsidTr="00F90B78">
        <w:tc>
          <w:tcPr>
            <w:tcW w:w="2268" w:type="dxa"/>
          </w:tcPr>
          <w:p w14:paraId="742A8587" w14:textId="1E618FB7" w:rsidR="00955342" w:rsidRPr="00976827" w:rsidRDefault="00955342" w:rsidP="00F90B78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410" w:type="dxa"/>
          </w:tcPr>
          <w:p w14:paraId="1E51764B" w14:textId="1F54A41F" w:rsidR="00955342" w:rsidRPr="00976827" w:rsidRDefault="00955342" w:rsidP="00F90B78">
            <w:pPr>
              <w:ind w:left="-85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410" w:type="dxa"/>
          </w:tcPr>
          <w:p w14:paraId="3633E49A" w14:textId="1DFCA384" w:rsidR="00955342" w:rsidRPr="00976827" w:rsidRDefault="00EE1064" w:rsidP="00F90B78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0DBCC2A6" wp14:editId="4AB3916B">
                      <wp:simplePos x="0" y="0"/>
                      <wp:positionH relativeFrom="column">
                        <wp:posOffset>-19631</wp:posOffset>
                      </wp:positionH>
                      <wp:positionV relativeFrom="paragraph">
                        <wp:posOffset>-53975</wp:posOffset>
                      </wp:positionV>
                      <wp:extent cx="1402080" cy="312420"/>
                      <wp:effectExtent l="0" t="0" r="0" b="0"/>
                      <wp:wrapNone/>
                      <wp:docPr id="521" name="Zone de texte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DA03E5" w14:textId="6E62A013" w:rsidR="00EE1064" w:rsidRPr="00A432C9" w:rsidRDefault="00EE1064" w:rsidP="00EE106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Matière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C2A6" id="Zone de texte 521" o:spid="_x0000_s1064" type="#_x0000_t202" style="position:absolute;left:0;text-align:left;margin-left:-1.55pt;margin-top:-4.25pt;width:110.4pt;height:24.6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" filled="f" stroked="f" strokeweight=".5pt">
                      <v:textbox>
                        <w:txbxContent>
                          <w:p w14:paraId="63DA03E5" w14:textId="6E62A013" w:rsidR="00EE1064" w:rsidRPr="00A432C9" w:rsidRDefault="00EE1064" w:rsidP="00EE106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Matière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5342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693" w:type="dxa"/>
          </w:tcPr>
          <w:p w14:paraId="7FD5BB1D" w14:textId="77777777" w:rsidR="00955342" w:rsidRPr="00976827" w:rsidRDefault="00955342" w:rsidP="00F90B78">
            <w:pPr>
              <w:ind w:right="2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124CA3EF" w14:textId="4B2C9C3C" w:rsidR="00B43525" w:rsidRPr="00976827" w:rsidRDefault="00A05919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6528" behindDoc="0" locked="0" layoutInCell="1" allowOverlap="1" wp14:anchorId="4810FAB6" wp14:editId="65DE8C30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B36D58" w14:textId="77777777" w:rsidR="00C24A4D" w:rsidRPr="001D2F5A" w:rsidRDefault="00C24A4D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1176946D" w14:textId="13D27EA0" w:rsidR="00C24A4D" w:rsidRPr="001A3E16" w:rsidRDefault="007564D5" w:rsidP="00C24A4D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24A4D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D28C9B4" w14:textId="77777777" w:rsidR="00C24A4D" w:rsidRDefault="00C24A4D" w:rsidP="00C24A4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10FAB6" id="Groupe 12" o:spid="_x0000_s1065" style="position:absolute;left:0;text-align:left;margin-left:-1pt;margin-top:2.45pt;width:27pt;height:44.8pt;z-index:25192652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">
                <v:shape id="Zone de texte 2" o:spid="_x0000_s106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2FB36D58" w14:textId="77777777" w:rsidR="00C24A4D" w:rsidRPr="001D2F5A" w:rsidRDefault="00C24A4D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1176946D" w14:textId="13D27EA0" w:rsidR="00C24A4D" w:rsidRPr="001A3E16" w:rsidRDefault="007564D5" w:rsidP="00C24A4D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 w:rsidR="00C24A4D"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D28C9B4" w14:textId="77777777" w:rsidR="00C24A4D" w:rsidRDefault="00C24A4D" w:rsidP="00C24A4D"/>
                    </w:txbxContent>
                  </v:textbox>
                </v:shape>
                <v:line id="Connecteur droit 26" o:spid="_x0000_s106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27B2C15A" w14:textId="5D0A9ACF" w:rsidR="00A05919" w:rsidRPr="00976827" w:rsidRDefault="00A05919" w:rsidP="00AD639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2808A24" w14:textId="031D79D6" w:rsidR="00C24A4D" w:rsidRPr="00976827" w:rsidRDefault="00C24A4D" w:rsidP="00C24A4D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</w:p>
    <w:p w14:paraId="38405DC5" w14:textId="3CE580D1" w:rsidR="00C24A4D" w:rsidRPr="00976827" w:rsidRDefault="009700EE" w:rsidP="00C24A4D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C</w:t>
      </w:r>
      <w:r w:rsidR="00C24A4D" w:rsidRPr="00976827">
        <w:rPr>
          <w:rFonts w:asciiTheme="minorBidi" w:hAnsiTheme="minorBidi"/>
          <w:color w:val="000000" w:themeColor="text1"/>
          <w:sz w:val="28"/>
          <w:szCs w:val="28"/>
        </w:rPr>
        <w:t>ompl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é</w:t>
      </w:r>
      <w:r w:rsidR="00C24A4D" w:rsidRPr="00976827">
        <w:rPr>
          <w:rFonts w:asciiTheme="minorBidi" w:hAnsiTheme="minorBidi"/>
          <w:color w:val="000000" w:themeColor="text1"/>
          <w:sz w:val="28"/>
          <w:szCs w:val="28"/>
        </w:rPr>
        <w:t>te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r</w:t>
      </w:r>
      <w:r w:rsidR="00C24A4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par</w:t>
      </w:r>
      <w:r w:rsidR="00C24A4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="00313472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C24A4D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</w:p>
    <w:p w14:paraId="185A2E7A" w14:textId="2650F2E7" w:rsidR="00C24A4D" w:rsidRPr="00976827" w:rsidRDefault="00C24A4D" w:rsidP="00C24A4D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646"/>
        <w:gridCol w:w="1134"/>
      </w:tblGrid>
      <w:tr w:rsidR="00976827" w:rsidRPr="00976827" w14:paraId="5182732A" w14:textId="77777777" w:rsidTr="00042E4A">
        <w:tc>
          <w:tcPr>
            <w:tcW w:w="8646" w:type="dxa"/>
          </w:tcPr>
          <w:p w14:paraId="0C56AFD3" w14:textId="2E405253" w:rsidR="00515D7E" w:rsidRPr="00976827" w:rsidRDefault="000B2F36" w:rsidP="00E8241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 système primitif n’est pas programmé</w:t>
            </w:r>
          </w:p>
        </w:tc>
        <w:tc>
          <w:tcPr>
            <w:tcW w:w="1134" w:type="dxa"/>
          </w:tcPr>
          <w:p w14:paraId="74A3F888" w14:textId="1318B171" w:rsidR="00515D7E" w:rsidRPr="00976827" w:rsidRDefault="00515D7E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976827" w:rsidRPr="00976827" w14:paraId="3AF2F41A" w14:textId="77777777" w:rsidTr="00042E4A">
        <w:tc>
          <w:tcPr>
            <w:tcW w:w="8646" w:type="dxa"/>
          </w:tcPr>
          <w:p w14:paraId="1488F28B" w14:textId="52241BB2" w:rsidR="00515D7E" w:rsidRPr="00976827" w:rsidRDefault="00116710" w:rsidP="00E8241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</w:t>
            </w:r>
            <w:r w:rsidR="00E82414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a matière d’œuvre sur laquelle agit le système 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est sous 3 formes :</w:t>
            </w:r>
            <w:r w:rsidR="00E82414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une information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, </w:t>
            </w:r>
            <w:r w:rsidR="00E82414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une énergie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et une matière</w:t>
            </w:r>
          </w:p>
        </w:tc>
        <w:tc>
          <w:tcPr>
            <w:tcW w:w="1134" w:type="dxa"/>
          </w:tcPr>
          <w:p w14:paraId="64CD81A1" w14:textId="08710783" w:rsidR="00515D7E" w:rsidRPr="00976827" w:rsidRDefault="00725B76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37AE7AA" wp14:editId="25B4F0DF">
                      <wp:simplePos x="0" y="0"/>
                      <wp:positionH relativeFrom="margin">
                        <wp:posOffset>-28069</wp:posOffset>
                      </wp:positionH>
                      <wp:positionV relativeFrom="paragraph">
                        <wp:posOffset>5715</wp:posOffset>
                      </wp:positionV>
                      <wp:extent cx="604057" cy="312420"/>
                      <wp:effectExtent l="0" t="0" r="0" b="0"/>
                      <wp:wrapNone/>
                      <wp:docPr id="527" name="Zone de texte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057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4D9CC8" w14:textId="77777777" w:rsidR="00725B76" w:rsidRPr="00A432C9" w:rsidRDefault="00725B76" w:rsidP="00725B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AE7AA" id="Zone de texte 527" o:spid="_x0000_s1068" type="#_x0000_t202" style="position:absolute;left:0;text-align:left;margin-left:-2.2pt;margin-top:.45pt;width:47.55pt;height:24.6pt;z-index:25196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dm4Gw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" filled="f" stroked="f" strokeweight=".5pt">
                      <v:textbox>
                        <w:txbxContent>
                          <w:p w14:paraId="184D9CC8" w14:textId="77777777" w:rsidR="00725B76" w:rsidRPr="00A432C9" w:rsidRDefault="00725B76" w:rsidP="00725B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7C461404" wp14:editId="29894FEA">
                      <wp:simplePos x="0" y="0"/>
                      <wp:positionH relativeFrom="margin">
                        <wp:posOffset>-48184</wp:posOffset>
                      </wp:positionH>
                      <wp:positionV relativeFrom="paragraph">
                        <wp:posOffset>-272415</wp:posOffset>
                      </wp:positionV>
                      <wp:extent cx="604057" cy="312420"/>
                      <wp:effectExtent l="0" t="0" r="0" b="0"/>
                      <wp:wrapNone/>
                      <wp:docPr id="526" name="Zone de texte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057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4CFC82" w14:textId="5A8F1D67" w:rsidR="00725B76" w:rsidRPr="00A432C9" w:rsidRDefault="00725B76" w:rsidP="00725B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61404" id="Zone de texte 526" o:spid="_x0000_s1069" type="#_x0000_t202" style="position:absolute;left:0;text-align:left;margin-left:-3.8pt;margin-top:-21.45pt;width:47.55pt;height:24.6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5ZtGw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" filled="f" stroked="f" strokeweight=".5pt">
                      <v:textbox>
                        <w:txbxContent>
                          <w:p w14:paraId="7B4CFC82" w14:textId="5A8F1D67" w:rsidR="00725B76" w:rsidRPr="00A432C9" w:rsidRDefault="00725B76" w:rsidP="00725B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5D7E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976827" w:rsidRPr="00976827" w14:paraId="11D95E1B" w14:textId="77777777" w:rsidTr="00042E4A">
        <w:tc>
          <w:tcPr>
            <w:tcW w:w="8646" w:type="dxa"/>
          </w:tcPr>
          <w:p w14:paraId="158B5187" w14:textId="60E56888" w:rsidR="00515D7E" w:rsidRPr="00976827" w:rsidRDefault="003273E2" w:rsidP="00E8241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La règle</w:t>
            </w:r>
            <w:r w:rsidR="00703A4F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est un 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système</w:t>
            </w:r>
            <w:r w:rsidR="00703A4F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technique</w:t>
            </w:r>
          </w:p>
        </w:tc>
        <w:tc>
          <w:tcPr>
            <w:tcW w:w="1134" w:type="dxa"/>
          </w:tcPr>
          <w:p w14:paraId="1CC377D8" w14:textId="34DA6053" w:rsidR="00515D7E" w:rsidRPr="00976827" w:rsidRDefault="00725B76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D40A245" wp14:editId="13CB80A1">
                      <wp:simplePos x="0" y="0"/>
                      <wp:positionH relativeFrom="margin">
                        <wp:posOffset>-36195</wp:posOffset>
                      </wp:positionH>
                      <wp:positionV relativeFrom="paragraph">
                        <wp:posOffset>140841</wp:posOffset>
                      </wp:positionV>
                      <wp:extent cx="604057" cy="312420"/>
                      <wp:effectExtent l="0" t="0" r="0" b="0"/>
                      <wp:wrapNone/>
                      <wp:docPr id="529" name="Zone de texte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057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915F9" w14:textId="77777777" w:rsidR="00725B76" w:rsidRPr="00A432C9" w:rsidRDefault="00725B76" w:rsidP="00725B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40A245" id="Zone de texte 529" o:spid="_x0000_s1070" type="#_x0000_t202" style="position:absolute;left:0;text-align:left;margin-left:-2.85pt;margin-top:11.1pt;width:47.55pt;height:24.6pt;z-index:25197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" filled="f" stroked="f" strokeweight=".5pt">
                      <v:textbox>
                        <w:txbxContent>
                          <w:p w14:paraId="66D915F9" w14:textId="77777777" w:rsidR="00725B76" w:rsidRPr="00A432C9" w:rsidRDefault="00725B76" w:rsidP="00725B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5D7E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976827" w:rsidRPr="00976827" w14:paraId="2A428AC3" w14:textId="77777777" w:rsidTr="00042E4A">
        <w:tc>
          <w:tcPr>
            <w:tcW w:w="8646" w:type="dxa"/>
          </w:tcPr>
          <w:p w14:paraId="5AFBF3F8" w14:textId="2CE50724" w:rsidR="00515D7E" w:rsidRPr="00976827" w:rsidRDefault="003273E2" w:rsidP="00E8241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Le compas est un objet</w:t>
            </w:r>
            <w:r w:rsidR="00703A4F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technique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et un système technique</w:t>
            </w:r>
          </w:p>
        </w:tc>
        <w:tc>
          <w:tcPr>
            <w:tcW w:w="1134" w:type="dxa"/>
          </w:tcPr>
          <w:p w14:paraId="0ECB59D9" w14:textId="588B6029" w:rsidR="00515D7E" w:rsidRPr="00976827" w:rsidRDefault="00725B76" w:rsidP="00515D7E">
            <w:pPr>
              <w:ind w:right="-4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F2281D6" wp14:editId="011251F2">
                      <wp:simplePos x="0" y="0"/>
                      <wp:positionH relativeFrom="margin">
                        <wp:posOffset>-21020</wp:posOffset>
                      </wp:positionH>
                      <wp:positionV relativeFrom="paragraph">
                        <wp:posOffset>-264688</wp:posOffset>
                      </wp:positionV>
                      <wp:extent cx="604057" cy="312420"/>
                      <wp:effectExtent l="0" t="0" r="0" b="0"/>
                      <wp:wrapNone/>
                      <wp:docPr id="528" name="Zone de texte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4057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9F7232" w14:textId="66FF2FC9" w:rsidR="00725B76" w:rsidRPr="00A432C9" w:rsidRDefault="00725B76" w:rsidP="00725B7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281D6" id="Zone de texte 528" o:spid="_x0000_s1071" type="#_x0000_t202" style="position:absolute;left:0;text-align:left;margin-left:-1.65pt;margin-top:-20.85pt;width:47.55pt;height:24.6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7qGw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" filled="f" stroked="f" strokeweight=".5pt">
                      <v:textbox>
                        <w:txbxContent>
                          <w:p w14:paraId="5D9F7232" w14:textId="66FF2FC9" w:rsidR="00725B76" w:rsidRPr="00A432C9" w:rsidRDefault="00725B76" w:rsidP="00725B7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15D7E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68F3EB6E" w14:textId="3C080E6B" w:rsidR="008B605D" w:rsidRPr="00976827" w:rsidRDefault="007564D5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0C7C9778" wp14:editId="36DE5FE5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DE281" w14:textId="77777777" w:rsidR="007564D5" w:rsidRPr="001D2F5A" w:rsidRDefault="007564D5" w:rsidP="007564D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D177822" w14:textId="77777777" w:rsidR="007564D5" w:rsidRPr="001A3E16" w:rsidRDefault="007564D5" w:rsidP="007564D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18688134" w14:textId="77777777" w:rsidR="007564D5" w:rsidRDefault="007564D5" w:rsidP="007564D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C9778" id="Groupe 27" o:spid="_x0000_s1072" style="position:absolute;left:0;text-align:left;margin-left:-1pt;margin-top:4pt;width:27pt;height:44.8pt;z-index:251928576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cZJAQMAAII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">
                <v:shape id="Zone de texte 2" o:spid="_x0000_s1073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7CEDE281" w14:textId="77777777" w:rsidR="007564D5" w:rsidRPr="001D2F5A" w:rsidRDefault="007564D5" w:rsidP="007564D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D177822" w14:textId="77777777" w:rsidR="007564D5" w:rsidRPr="001A3E16" w:rsidRDefault="007564D5" w:rsidP="007564D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18688134" w14:textId="77777777" w:rsidR="007564D5" w:rsidRDefault="007564D5" w:rsidP="007564D5"/>
                    </w:txbxContent>
                  </v:textbox>
                </v:shape>
                <v:line id="Connecteur droit 37" o:spid="_x0000_s1074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" strokecolor="black [3213]" strokeweight="1pt"/>
              </v:group>
            </w:pict>
          </mc:Fallback>
        </mc:AlternateContent>
      </w:r>
    </w:p>
    <w:p w14:paraId="47040A82" w14:textId="3CB3A4D9" w:rsidR="00FA5753" w:rsidRPr="00976827" w:rsidRDefault="00FA5753" w:rsidP="00FA5753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</w:p>
    <w:p w14:paraId="6EC7E55B" w14:textId="28C6229F" w:rsidR="00DE1A51" w:rsidRPr="00976827" w:rsidRDefault="00DE1A51" w:rsidP="00DE1A51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Donner deux exemples de systèmes robotisés :</w:t>
      </w:r>
    </w:p>
    <w:p w14:paraId="05B6C5BB" w14:textId="24C2C440" w:rsidR="00DE1A51" w:rsidRPr="00976827" w:rsidRDefault="00725B76" w:rsidP="00DE1A51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766148B3" wp14:editId="0C11A9C4">
                <wp:simplePos x="0" y="0"/>
                <wp:positionH relativeFrom="margin">
                  <wp:posOffset>1437758</wp:posOffset>
                </wp:positionH>
                <wp:positionV relativeFrom="paragraph">
                  <wp:posOffset>13678</wp:posOffset>
                </wp:positionV>
                <wp:extent cx="3060916" cy="759417"/>
                <wp:effectExtent l="0" t="0" r="0" b="3175"/>
                <wp:wrapNone/>
                <wp:docPr id="530" name="Zone de texte 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916" cy="759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70DB6" w14:textId="3DDA6C9F" w:rsidR="00725B76" w:rsidRPr="00725B76" w:rsidRDefault="00725B76" w:rsidP="00725B76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25B76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Un robot extincteur de feu</w:t>
                            </w:r>
                          </w:p>
                          <w:p w14:paraId="7F85F390" w14:textId="2307E119" w:rsidR="00725B76" w:rsidRPr="00725B76" w:rsidRDefault="00725B76" w:rsidP="00725B76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Machine CNC graveur</w:t>
                            </w:r>
                          </w:p>
                          <w:p w14:paraId="0053425E" w14:textId="3A2E5F35" w:rsidR="00725B76" w:rsidRPr="00725B76" w:rsidRDefault="00725B76" w:rsidP="00725B76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Robot </w:t>
                            </w:r>
                            <w:r w:rsidR="004A33EE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de soudage…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148B3" id="Zone de texte 530" o:spid="_x0000_s1075" type="#_x0000_t202" style="position:absolute;left:0;text-align:left;margin-left:113.2pt;margin-top:1.1pt;width:241pt;height:59.8pt;z-index:25197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" filled="f" stroked="f" strokeweight=".5pt">
                <v:textbox>
                  <w:txbxContent>
                    <w:p w14:paraId="62D70DB6" w14:textId="3DDA6C9F" w:rsidR="00725B76" w:rsidRPr="00725B76" w:rsidRDefault="00725B76" w:rsidP="00725B76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25B76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Un robot extincteur de feu</w:t>
                      </w:r>
                    </w:p>
                    <w:p w14:paraId="7F85F390" w14:textId="2307E119" w:rsidR="00725B76" w:rsidRPr="00725B76" w:rsidRDefault="00725B76" w:rsidP="00725B76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Machine CNC graveur</w:t>
                      </w:r>
                    </w:p>
                    <w:p w14:paraId="0053425E" w14:textId="3A2E5F35" w:rsidR="00725B76" w:rsidRPr="00725B76" w:rsidRDefault="00725B76" w:rsidP="00725B76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Robot </w:t>
                      </w:r>
                      <w:r w:rsidR="004A33EE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de soudage…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C392D" w14:textId="4DE246C8" w:rsidR="00DE1A51" w:rsidRPr="00976827" w:rsidRDefault="00DE1A51" w:rsidP="00DE1A51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68BA4D8F" w14:textId="77777777" w:rsidR="00DE1A51" w:rsidRPr="00976827" w:rsidRDefault="00DE1A51" w:rsidP="00DE1A51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4D76CB93" w14:textId="76CF1899" w:rsidR="00FF0FDF" w:rsidRPr="00976827" w:rsidRDefault="001F3F55" w:rsidP="008B605D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73CD2209" wp14:editId="1CAA6D6B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3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4D674" w14:textId="77777777" w:rsidR="001F3F55" w:rsidRPr="001D2F5A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4D73DB1C" w14:textId="77777777" w:rsidR="001F3F55" w:rsidRPr="001A3E16" w:rsidRDefault="001F3F55" w:rsidP="001F3F5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0A99923" w14:textId="77777777" w:rsidR="001F3F55" w:rsidRDefault="001F3F55" w:rsidP="001F3F5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0" name="Connecteur droit 4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D2209" id="Groupe 38" o:spid="_x0000_s1076" style="position:absolute;left:0;text-align:left;margin-left:-1pt;margin-top:3.9pt;width:27pt;height:44.8pt;z-index:25193062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">
                <v:shape id="Zone de texte 2" o:spid="_x0000_s1077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F14D674" w14:textId="77777777" w:rsidR="001F3F55" w:rsidRPr="001D2F5A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4D73DB1C" w14:textId="77777777" w:rsidR="001F3F55" w:rsidRPr="001A3E16" w:rsidRDefault="001F3F55" w:rsidP="001F3F5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0A99923" w14:textId="77777777" w:rsidR="001F3F55" w:rsidRDefault="001F3F55" w:rsidP="001F3F55"/>
                    </w:txbxContent>
                  </v:textbox>
                </v:shape>
                <v:line id="Connecteur droit 40" o:spid="_x0000_s1078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7FD1F79E" w14:textId="22D6DCFF" w:rsidR="0055316A" w:rsidRPr="00976827" w:rsidRDefault="0055316A" w:rsidP="0055316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574CE459" w14:textId="1384958C" w:rsidR="004C642E" w:rsidRPr="00976827" w:rsidRDefault="00F828AA" w:rsidP="000B4521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EC20DD3" wp14:editId="5134519A">
                <wp:simplePos x="0" y="0"/>
                <wp:positionH relativeFrom="margin">
                  <wp:posOffset>4599413</wp:posOffset>
                </wp:positionH>
                <wp:positionV relativeFrom="paragraph">
                  <wp:posOffset>360013</wp:posOffset>
                </wp:positionV>
                <wp:extent cx="1565328" cy="312420"/>
                <wp:effectExtent l="0" t="0" r="0" b="0"/>
                <wp:wrapNone/>
                <wp:docPr id="531" name="Zone de text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328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DFF010" w14:textId="7EDF24E2" w:rsidR="00F828AA" w:rsidRPr="00A432C9" w:rsidRDefault="00F828AA" w:rsidP="00F828A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Découverte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20DD3" id="Zone de texte 531" o:spid="_x0000_s1079" type="#_x0000_t202" style="position:absolute;left:0;text-align:left;margin-left:362.15pt;margin-top:28.35pt;width:123.25pt;height:24.6pt;z-index:25197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" filled="f" stroked="f" strokeweight=".5pt">
                <v:textbox>
                  <w:txbxContent>
                    <w:p w14:paraId="35DFF010" w14:textId="7EDF24E2" w:rsidR="00F828AA" w:rsidRPr="00A432C9" w:rsidRDefault="00F828AA" w:rsidP="00F828A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Découverte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74DE" w:rsidRPr="00976827">
        <w:rPr>
          <w:rFonts w:asciiTheme="minorBidi" w:hAnsiTheme="minorBidi"/>
          <w:color w:val="000000" w:themeColor="text1"/>
          <w:sz w:val="28"/>
          <w:szCs w:val="28"/>
        </w:rPr>
        <w:t>Parmi les propositions</w:t>
      </w:r>
      <w:r w:rsidR="004C642E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suivantes</w:t>
      </w:r>
      <w:r w:rsidR="005974DE" w:rsidRPr="00976827">
        <w:rPr>
          <w:rFonts w:asciiTheme="minorBidi" w:hAnsiTheme="minorBidi"/>
          <w:color w:val="000000" w:themeColor="text1"/>
          <w:sz w:val="28"/>
          <w:szCs w:val="28"/>
        </w:rPr>
        <w:t>, indique</w:t>
      </w:r>
      <w:r w:rsidR="00976827">
        <w:rPr>
          <w:rFonts w:asciiTheme="minorBidi" w:hAnsiTheme="minorBidi"/>
          <w:color w:val="000000" w:themeColor="text1"/>
          <w:sz w:val="28"/>
          <w:szCs w:val="28"/>
        </w:rPr>
        <w:t>r</w:t>
      </w:r>
      <w:r w:rsidR="005974DE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s’il s’agit d’une </w:t>
      </w:r>
      <w:r w:rsidR="005974DE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invention</w:t>
      </w:r>
      <w:r w:rsidR="002E5FD1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, </w:t>
      </w:r>
      <w:r w:rsidR="005974DE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d’une </w:t>
      </w:r>
      <w:r w:rsidR="005974DE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innovation</w:t>
      </w:r>
      <w:r w:rsidR="005974DE" w:rsidRPr="00976827">
        <w:rPr>
          <w:rFonts w:asciiTheme="minorBidi" w:hAnsiTheme="minorBidi"/>
          <w:color w:val="000000" w:themeColor="text1"/>
          <w:sz w:val="28"/>
          <w:szCs w:val="28"/>
        </w:rPr>
        <w:t> </w:t>
      </w:r>
      <w:r w:rsidR="002E5FD1" w:rsidRPr="00976827">
        <w:rPr>
          <w:rFonts w:asciiTheme="minorBidi" w:hAnsiTheme="minorBidi"/>
          <w:color w:val="000000" w:themeColor="text1"/>
          <w:sz w:val="28"/>
          <w:szCs w:val="28"/>
        </w:rPr>
        <w:t>ou d’une</w:t>
      </w:r>
      <w:r w:rsidR="000B4521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8C63EC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d</w:t>
      </w:r>
      <w:r w:rsidR="002E5FD1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écouverte</w:t>
      </w:r>
      <w:r w:rsidR="002E5FD1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5974DE" w:rsidRPr="00976827">
        <w:rPr>
          <w:rFonts w:asciiTheme="minorBidi" w:hAnsiTheme="minorBidi"/>
          <w:color w:val="000000" w:themeColor="text1"/>
          <w:sz w:val="28"/>
          <w:szCs w:val="28"/>
        </w:rPr>
        <w:t>?</w:t>
      </w:r>
    </w:p>
    <w:p w14:paraId="6C154EB7" w14:textId="74C66838" w:rsidR="00962C06" w:rsidRPr="00976827" w:rsidRDefault="00F828AA" w:rsidP="00962C06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3C11E99" wp14:editId="5F2B4F78">
                <wp:simplePos x="0" y="0"/>
                <wp:positionH relativeFrom="margin">
                  <wp:posOffset>4601845</wp:posOffset>
                </wp:positionH>
                <wp:positionV relativeFrom="paragraph">
                  <wp:posOffset>170051</wp:posOffset>
                </wp:positionV>
                <wp:extent cx="1565275" cy="312420"/>
                <wp:effectExtent l="0" t="0" r="0" b="0"/>
                <wp:wrapNone/>
                <wp:docPr id="532" name="Zone de texte 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CC9041" w14:textId="2ED06FA6" w:rsidR="00F828AA" w:rsidRPr="00A432C9" w:rsidRDefault="00F828AA" w:rsidP="00F828A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11E99" id="Zone de texte 532" o:spid="_x0000_s1080" type="#_x0000_t202" style="position:absolute;left:0;text-align:left;margin-left:362.35pt;margin-top:13.4pt;width:123.25pt;height:24.6pt;z-index:25197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" filled="f" stroked="f" strokeweight=".5pt">
                <v:textbox>
                  <w:txbxContent>
                    <w:p w14:paraId="70CC9041" w14:textId="2ED06FA6" w:rsidR="00F828AA" w:rsidRPr="00A432C9" w:rsidRDefault="00F828AA" w:rsidP="00F828A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Innovation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0FDF" w:rsidRPr="00976827">
        <w:rPr>
          <w:rFonts w:asciiTheme="minorBidi" w:hAnsiTheme="minorBidi"/>
          <w:color w:val="000000" w:themeColor="text1"/>
          <w:sz w:val="28"/>
          <w:szCs w:val="28"/>
        </w:rPr>
        <w:t>L</w:t>
      </w:r>
      <w:r w:rsidR="00E66AB4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e </w:t>
      </w:r>
      <w:r w:rsidR="00E66AB4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gaz</w:t>
      </w:r>
      <w:r w:rsidR="00E66AB4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dans les régions de </w:t>
      </w:r>
      <w:proofErr w:type="spellStart"/>
      <w:r w:rsidR="00E66AB4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Tandrara</w:t>
      </w:r>
      <w:proofErr w:type="spellEnd"/>
      <w:r w:rsidR="00E66AB4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(</w:t>
      </w:r>
      <w:proofErr w:type="spellStart"/>
      <w:r w:rsidR="00E66AB4" w:rsidRPr="00976827">
        <w:rPr>
          <w:rFonts w:asciiTheme="minorBidi" w:hAnsiTheme="minorBidi" w:hint="cs"/>
          <w:color w:val="000000" w:themeColor="text1"/>
          <w:sz w:val="28"/>
          <w:szCs w:val="28"/>
          <w:rtl/>
          <w:lang w:bidi="ar-MA"/>
        </w:rPr>
        <w:t>تندرارة</w:t>
      </w:r>
      <w:proofErr w:type="spellEnd"/>
      <w:r w:rsidR="00E66AB4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) </w:t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1B411C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A6301D"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="00A6301D"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7FBEC7AF" w14:textId="2650BEA5" w:rsidR="00A6301D" w:rsidRPr="00976827" w:rsidRDefault="00F828AA" w:rsidP="00A6301D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6CAE20B" wp14:editId="1B949639">
                <wp:simplePos x="0" y="0"/>
                <wp:positionH relativeFrom="margin">
                  <wp:posOffset>4595301</wp:posOffset>
                </wp:positionH>
                <wp:positionV relativeFrom="paragraph">
                  <wp:posOffset>198679</wp:posOffset>
                </wp:positionV>
                <wp:extent cx="1565328" cy="312420"/>
                <wp:effectExtent l="0" t="0" r="0" b="0"/>
                <wp:wrapNone/>
                <wp:docPr id="533" name="Zone de texte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328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8001C" w14:textId="2BA971D7" w:rsidR="00F828AA" w:rsidRPr="00A432C9" w:rsidRDefault="00F828AA" w:rsidP="00F828A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AE20B" id="Zone de texte 533" o:spid="_x0000_s1081" type="#_x0000_t202" style="position:absolute;left:0;text-align:left;margin-left:361.85pt;margin-top:15.65pt;width:123.25pt;height:24.6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" filled="f" stroked="f" strokeweight=".5pt">
                <v:textbox>
                  <w:txbxContent>
                    <w:p w14:paraId="0D58001C" w14:textId="2BA971D7" w:rsidR="00F828AA" w:rsidRPr="00A432C9" w:rsidRDefault="00F828AA" w:rsidP="00F828A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Invention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01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r w:rsidR="00C21C66" w:rsidRPr="00976827">
        <w:rPr>
          <w:rFonts w:asciiTheme="minorBidi" w:hAnsiTheme="minorBidi"/>
          <w:color w:val="000000" w:themeColor="text1"/>
          <w:sz w:val="28"/>
          <w:szCs w:val="28"/>
        </w:rPr>
        <w:t>nouveau téléphone portable 2022</w:t>
      </w:r>
      <w:r w:rsidR="00A6301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A6301D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3938A8" w:rsidRPr="00976827">
        <w:rPr>
          <w:rFonts w:cstheme="minorHAnsi"/>
          <w:color w:val="000000" w:themeColor="text1"/>
        </w:rPr>
        <w:t>……………………………………………………</w:t>
      </w:r>
      <w:r w:rsidR="00BB6C49" w:rsidRPr="00976827">
        <w:rPr>
          <w:rFonts w:asciiTheme="minorBidi" w:hAnsiTheme="minorBidi"/>
          <w:color w:val="000000" w:themeColor="text1"/>
          <w:sz w:val="24"/>
          <w:szCs w:val="24"/>
        </w:rPr>
        <w:tab/>
      </w:r>
    </w:p>
    <w:p w14:paraId="6D64C357" w14:textId="00253048" w:rsidR="00CE585E" w:rsidRPr="00976827" w:rsidRDefault="00F828AA" w:rsidP="00A6301D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8A3C5E3" wp14:editId="2E53C434">
                <wp:simplePos x="0" y="0"/>
                <wp:positionH relativeFrom="margin">
                  <wp:posOffset>4587369</wp:posOffset>
                </wp:positionH>
                <wp:positionV relativeFrom="paragraph">
                  <wp:posOffset>189230</wp:posOffset>
                </wp:positionV>
                <wp:extent cx="1565275" cy="312420"/>
                <wp:effectExtent l="0" t="0" r="0" b="0"/>
                <wp:wrapNone/>
                <wp:docPr id="534" name="Zone de texte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112F5" w14:textId="77777777" w:rsidR="00F828AA" w:rsidRPr="00A432C9" w:rsidRDefault="00F828AA" w:rsidP="00F828AA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Découverte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C5E3" id="Zone de texte 534" o:spid="_x0000_s1082" type="#_x0000_t202" style="position:absolute;left:0;text-align:left;margin-left:361.2pt;margin-top:14.9pt;width:123.25pt;height:24.6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" filled="f" stroked="f" strokeweight=".5pt">
                <v:textbox>
                  <w:txbxContent>
                    <w:p w14:paraId="1E8112F5" w14:textId="77777777" w:rsidR="00F828AA" w:rsidRPr="00A432C9" w:rsidRDefault="00F828AA" w:rsidP="00F828AA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Découverte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301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Le 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>1</w:t>
      </w:r>
      <w:r w:rsidR="00C760A9" w:rsidRPr="00F828AA">
        <w:rPr>
          <w:rFonts w:asciiTheme="minorBidi" w:hAnsiTheme="minorBidi"/>
          <w:color w:val="000000" w:themeColor="text1"/>
          <w:sz w:val="28"/>
          <w:szCs w:val="28"/>
          <w:vertAlign w:val="superscript"/>
        </w:rPr>
        <w:t>er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A320C8" w:rsidRPr="00976827">
        <w:rPr>
          <w:rFonts w:asciiTheme="minorBidi" w:hAnsiTheme="minorBidi"/>
          <w:color w:val="000000" w:themeColor="text1"/>
          <w:sz w:val="28"/>
          <w:szCs w:val="28"/>
        </w:rPr>
        <w:t>robot des années 40</w:t>
      </w:r>
      <w:r w:rsidR="000B4521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A6301D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A6301D" w:rsidRPr="00976827">
        <w:rPr>
          <w:rFonts w:cstheme="minorHAnsi"/>
          <w:color w:val="000000" w:themeColor="text1"/>
        </w:rPr>
        <w:t xml:space="preserve"> </w:t>
      </w:r>
      <w:r w:rsidR="003938A8" w:rsidRPr="00976827">
        <w:rPr>
          <w:rFonts w:cstheme="minorHAnsi"/>
          <w:color w:val="000000" w:themeColor="text1"/>
        </w:rPr>
        <w:t>……………………………………………………</w:t>
      </w:r>
      <w:r w:rsidR="00BB6C49" w:rsidRPr="00976827">
        <w:rPr>
          <w:rFonts w:cstheme="minorHAnsi"/>
          <w:color w:val="000000" w:themeColor="text1"/>
        </w:rPr>
        <w:tab/>
      </w:r>
    </w:p>
    <w:p w14:paraId="54FF6E5F" w14:textId="34207068" w:rsidR="00A6301D" w:rsidRPr="00976827" w:rsidRDefault="00F22BD6" w:rsidP="00A6301D">
      <w:pPr>
        <w:pStyle w:val="Paragraphedeliste"/>
        <w:numPr>
          <w:ilvl w:val="0"/>
          <w:numId w:val="23"/>
        </w:numPr>
        <w:spacing w:after="120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Maladie de la COVID 19 </w:t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3938A8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3938A8" w:rsidRPr="00976827">
        <w:rPr>
          <w:rFonts w:cstheme="minorHAnsi"/>
          <w:color w:val="000000" w:themeColor="text1"/>
        </w:rPr>
        <w:t>……………………………………………………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ab/>
      </w:r>
    </w:p>
    <w:p w14:paraId="4D3BEC9A" w14:textId="65195C45" w:rsidR="008364AA" w:rsidRPr="00976827" w:rsidRDefault="00A51E66" w:rsidP="008364AA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976827">
        <w:rPr>
          <w:rFonts w:cstheme="minorHAnsi"/>
          <w:color w:val="000000" w:themeColor="text1"/>
          <w:sz w:val="36"/>
          <w:szCs w:val="36"/>
        </w:rPr>
        <w:sym w:font="Wingdings" w:char="F08E"/>
      </w:r>
    </w:p>
    <w:p w14:paraId="42A2AAB3" w14:textId="757B6965" w:rsidR="008364AA" w:rsidRPr="00976827" w:rsidRDefault="008364AA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1A8735C4" w14:textId="50264D3C" w:rsidR="008364AA" w:rsidRPr="00976827" w:rsidRDefault="008364AA" w:rsidP="00962C06">
      <w:pPr>
        <w:spacing w:after="120"/>
        <w:ind w:left="360" w:firstLine="708"/>
        <w:rPr>
          <w:rFonts w:cstheme="minorHAnsi"/>
          <w:color w:val="000000" w:themeColor="text1"/>
          <w:sz w:val="28"/>
          <w:szCs w:val="28"/>
        </w:rPr>
      </w:pPr>
    </w:p>
    <w:p w14:paraId="60A72FB5" w14:textId="454A94AF" w:rsidR="008364AA" w:rsidRPr="00976827" w:rsidRDefault="000D0EF0" w:rsidP="000D0EF0">
      <w:pPr>
        <w:spacing w:after="120"/>
        <w:ind w:left="360" w:firstLine="708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41888" behindDoc="0" locked="0" layoutInCell="1" allowOverlap="1" wp14:anchorId="1CF50F4C" wp14:editId="5E9ABAE8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342900" cy="568960"/>
                <wp:effectExtent l="0" t="0" r="19050" b="254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5F091" w14:textId="77777777" w:rsidR="000D0EF0" w:rsidRPr="001D2F5A" w:rsidRDefault="000D0EF0" w:rsidP="000D0E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CAAB8C0" w14:textId="77777777" w:rsidR="000D0EF0" w:rsidRPr="001A3E16" w:rsidRDefault="000D0EF0" w:rsidP="000D0EF0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C7E81ED" w14:textId="77777777" w:rsidR="000D0EF0" w:rsidRDefault="000D0EF0" w:rsidP="000D0EF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F50F4C" id="Groupe 21" o:spid="_x0000_s1083" style="position:absolute;left:0;text-align:left;margin-left:0;margin-top:7.95pt;width:27pt;height:44.8pt;z-index:25194188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2uAQMAAII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">
                <v:shape id="Zone de texte 2" o:spid="_x0000_s1084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8C5F091" w14:textId="77777777" w:rsidR="000D0EF0" w:rsidRPr="001D2F5A" w:rsidRDefault="000D0EF0" w:rsidP="000D0E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CAAB8C0" w14:textId="77777777" w:rsidR="000D0EF0" w:rsidRPr="001A3E16" w:rsidRDefault="000D0EF0" w:rsidP="000D0EF0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C7E81ED" w14:textId="77777777" w:rsidR="000D0EF0" w:rsidRDefault="000D0EF0" w:rsidP="000D0EF0"/>
                    </w:txbxContent>
                  </v:textbox>
                </v:shape>
                <v:line id="Connecteur droit 30" o:spid="_x0000_s1085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" strokecolor="black [3213]" strokeweight="1pt"/>
              </v:group>
            </w:pict>
          </mc:Fallback>
        </mc:AlternateContent>
      </w:r>
      <w:r w:rsidR="008364AA"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757F922" wp14:editId="71014313">
                <wp:simplePos x="0" y="0"/>
                <wp:positionH relativeFrom="column">
                  <wp:posOffset>355600</wp:posOffset>
                </wp:positionH>
                <wp:positionV relativeFrom="paragraph">
                  <wp:posOffset>5080</wp:posOffset>
                </wp:positionV>
                <wp:extent cx="0" cy="9092565"/>
                <wp:effectExtent l="0" t="0" r="19050" b="3238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925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26C5CE" id="Connecteur droit 20" o:spid="_x0000_s1026" style="position:absolute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pt,.4pt" to="28pt,7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" strokecolor="black [3213]"/>
            </w:pict>
          </mc:Fallback>
        </mc:AlternateContent>
      </w:r>
    </w:p>
    <w:p w14:paraId="48FF002D" w14:textId="2F7E483A" w:rsidR="00613081" w:rsidRPr="00976827" w:rsidRDefault="00613081" w:rsidP="00613081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1 :</w:t>
      </w:r>
      <w:r w:rsidR="00262E81" w:rsidRPr="00262E81"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w:t xml:space="preserve"> </w:t>
      </w:r>
    </w:p>
    <w:p w14:paraId="6C134574" w14:textId="71E8D936" w:rsidR="00613081" w:rsidRPr="00976827" w:rsidRDefault="00613081" w:rsidP="004C6B3D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Quelles sont les caractéristiques d’un système technique automatisé en termes </w:t>
      </w:r>
      <w:r w:rsidR="004C6B3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 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d’énergie et de</w:t>
      </w:r>
      <w:r w:rsidR="004C6B3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>commande de l’utilisateur ?</w:t>
      </w:r>
    </w:p>
    <w:p w14:paraId="630A2D3D" w14:textId="0CE1D213" w:rsidR="00613081" w:rsidRPr="00976827" w:rsidRDefault="00262E81" w:rsidP="00613081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AD451AD" wp14:editId="58772637">
                <wp:simplePos x="0" y="0"/>
                <wp:positionH relativeFrom="column">
                  <wp:posOffset>844690</wp:posOffset>
                </wp:positionH>
                <wp:positionV relativeFrom="paragraph">
                  <wp:posOffset>159310</wp:posOffset>
                </wp:positionV>
                <wp:extent cx="4471035" cy="312420"/>
                <wp:effectExtent l="0" t="0" r="0" b="0"/>
                <wp:wrapNone/>
                <wp:docPr id="535" name="Zone de texte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03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695424" w14:textId="5521AD73" w:rsidR="00262E81" w:rsidRPr="00A432C9" w:rsidRDefault="00262E81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Energie externe et </w:t>
                            </w:r>
                            <w:r w:rsidR="000F00B6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pas de 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commande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de l’utilisateur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451AD" id="Zone de texte 535" o:spid="_x0000_s1086" type="#_x0000_t202" style="position:absolute;left:0;text-align:left;margin-left:66.5pt;margin-top:12.55pt;width:352.05pt;height:24.6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" filled="f" stroked="f" strokeweight=".5pt">
                <v:textbox>
                  <w:txbxContent>
                    <w:p w14:paraId="74695424" w14:textId="5521AD73" w:rsidR="00262E81" w:rsidRPr="00A432C9" w:rsidRDefault="00262E81" w:rsidP="00262E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Energie externe et </w:t>
                      </w:r>
                      <w:r w:rsidR="000F00B6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pas de </w:t>
                      </w: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commande</w:t>
                      </w: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de l’utilisateur</w:t>
                      </w:r>
                    </w:p>
                  </w:txbxContent>
                </v:textbox>
              </v:shape>
            </w:pict>
          </mc:Fallback>
        </mc:AlternateContent>
      </w:r>
      <w:r w:rsidR="00613081"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876762C" w14:textId="6D9BFD9E" w:rsidR="00613081" w:rsidRPr="00976827" w:rsidRDefault="00613081" w:rsidP="00613081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59F7506A" w14:textId="0DCC19D7" w:rsidR="00613081" w:rsidRPr="00976827" w:rsidRDefault="00613081" w:rsidP="00613081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7FD4E751" w14:textId="77777777" w:rsidR="00613081" w:rsidRPr="00976827" w:rsidRDefault="00613081" w:rsidP="00613081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12E2BDC0" w14:textId="77777777" w:rsidR="008364AA" w:rsidRPr="00976827" w:rsidRDefault="008364AA" w:rsidP="008364AA">
      <w:pPr>
        <w:spacing w:after="0" w:line="240" w:lineRule="auto"/>
        <w:ind w:left="708" w:right="-142" w:firstLine="708"/>
        <w:rPr>
          <w:rFonts w:asciiTheme="minorBidi" w:hAnsiTheme="minorBidi"/>
          <w:color w:val="000000" w:themeColor="text1"/>
          <w:sz w:val="24"/>
          <w:szCs w:val="24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7792" behindDoc="0" locked="0" layoutInCell="1" allowOverlap="1" wp14:anchorId="75C6C96F" wp14:editId="6E01DEA0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342900" cy="568960"/>
                <wp:effectExtent l="0" t="0" r="19050" b="254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14804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7234BB22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6BFC06F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onnecteur droit 8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6C96F" id="Groupe 5" o:spid="_x0000_s1087" style="position:absolute;left:0;text-align:left;margin-left:0;margin-top:.25pt;width:27pt;height:44.8pt;z-index:251937792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Zy/gIAAH8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">
                <v:shape id="Zone de texte 2" o:spid="_x0000_s1088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E014804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7234BB22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6BFC06F4" w14:textId="77777777" w:rsidR="008364AA" w:rsidRDefault="008364AA" w:rsidP="008364AA"/>
                    </w:txbxContent>
                  </v:textbox>
                </v:shape>
                <v:line id="Connecteur droit 8" o:spid="_x0000_s1089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</v:group>
            </w:pict>
          </mc:Fallback>
        </mc:AlternateContent>
      </w:r>
    </w:p>
    <w:p w14:paraId="1F96200E" w14:textId="77777777" w:rsidR="008364AA" w:rsidRPr="00976827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2 :</w:t>
      </w:r>
      <w:r w:rsidRPr="00976827">
        <w:rPr>
          <w:rFonts w:ascii="Lato Black" w:hAnsi="Lato Black" w:cstheme="majorBidi"/>
          <w:b/>
          <w:bCs/>
          <w:noProof/>
          <w:color w:val="000000" w:themeColor="text1"/>
          <w:sz w:val="36"/>
          <w:szCs w:val="36"/>
          <w:lang w:eastAsia="fr-FR"/>
        </w:rPr>
        <w:t xml:space="preserve"> </w:t>
      </w:r>
    </w:p>
    <w:p w14:paraId="299D2A52" w14:textId="77777777" w:rsidR="00417FAC" w:rsidRPr="00976827" w:rsidRDefault="008364AA" w:rsidP="004C6B3D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Compléter le tableau ci-dessous </w:t>
      </w:r>
      <w:r w:rsidR="00417FAC" w:rsidRPr="00976827">
        <w:rPr>
          <w:rFonts w:asciiTheme="minorBidi" w:hAnsiTheme="minorBidi"/>
          <w:color w:val="000000" w:themeColor="text1"/>
          <w:sz w:val="28"/>
          <w:szCs w:val="28"/>
        </w:rPr>
        <w:t>avec les mots suivants :</w:t>
      </w:r>
    </w:p>
    <w:p w14:paraId="5D58807E" w14:textId="75B54115" w:rsidR="008364AA" w:rsidRPr="00976827" w:rsidRDefault="00417FAC" w:rsidP="004C6B3D">
      <w:pPr>
        <w:spacing w:after="0" w:line="240" w:lineRule="auto"/>
        <w:ind w:left="708" w:right="-142"/>
        <w:rPr>
          <w:rFonts w:asciiTheme="minorBidi" w:hAnsiTheme="minorBidi"/>
          <w:b/>
          <w:bCs/>
          <w:color w:val="000000" w:themeColor="text1"/>
          <w:sz w:val="26"/>
          <w:szCs w:val="26"/>
        </w:rPr>
      </w:pPr>
      <w:r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| </w:t>
      </w:r>
      <w:r w:rsidR="00516EAE"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>Information</w:t>
      </w:r>
      <w:r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 | </w:t>
      </w:r>
      <w:r w:rsidR="00516EAE"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>Stockage</w:t>
      </w:r>
      <w:r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 | </w:t>
      </w:r>
      <w:r w:rsidR="00516EAE"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>Informations à mémoriser</w:t>
      </w:r>
      <w:r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 | </w:t>
      </w:r>
      <w:r w:rsidR="00516EAE"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>Mémoire de téléphone</w:t>
      </w:r>
      <w:r w:rsidRPr="00976827">
        <w:rPr>
          <w:rFonts w:asciiTheme="minorBidi" w:hAnsiTheme="minorBidi"/>
          <w:b/>
          <w:bCs/>
          <w:color w:val="000000" w:themeColor="text1"/>
          <w:sz w:val="26"/>
          <w:szCs w:val="26"/>
        </w:rPr>
        <w:t xml:space="preserve"> |</w:t>
      </w:r>
    </w:p>
    <w:p w14:paraId="27463F96" w14:textId="6AD01890" w:rsidR="008364AA" w:rsidRPr="00976827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8"/>
          <w:szCs w:val="8"/>
        </w:rPr>
      </w:pPr>
    </w:p>
    <w:tbl>
      <w:tblPr>
        <w:tblStyle w:val="Grilledutableau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410"/>
        <w:gridCol w:w="2693"/>
      </w:tblGrid>
      <w:tr w:rsidR="00976827" w:rsidRPr="00976827" w14:paraId="2652A86A" w14:textId="77777777" w:rsidTr="008C283B">
        <w:tc>
          <w:tcPr>
            <w:tcW w:w="2268" w:type="dxa"/>
            <w:vAlign w:val="center"/>
          </w:tcPr>
          <w:p w14:paraId="4001B9CC" w14:textId="77777777" w:rsidR="00417FAC" w:rsidRPr="00976827" w:rsidRDefault="00417FAC" w:rsidP="008C28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Nom du système</w:t>
            </w:r>
          </w:p>
          <w:p w14:paraId="4D0220DA" w14:textId="1D326FFB" w:rsidR="00417FAC" w:rsidRPr="00976827" w:rsidRDefault="008751E3" w:rsidP="008C283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6225C90C" wp14:editId="58C6876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99060</wp:posOffset>
                      </wp:positionV>
                      <wp:extent cx="1534160" cy="464820"/>
                      <wp:effectExtent l="0" t="0" r="0" b="0"/>
                      <wp:wrapNone/>
                      <wp:docPr id="536" name="Zone de texte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416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BAD513" w14:textId="49299078" w:rsidR="00262E81" w:rsidRPr="00A432C9" w:rsidRDefault="008751E3" w:rsidP="00262E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Mémoire de téléphone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C90C" id="Zone de texte 536" o:spid="_x0000_s1090" type="#_x0000_t202" style="position:absolute;left:0;text-align:left;margin-left:-3.45pt;margin-top:7.8pt;width:120.8pt;height:36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" filled="f" stroked="f" strokeweight=".5pt">
                      <v:textbox>
                        <w:txbxContent>
                          <w:p w14:paraId="7FBAD513" w14:textId="49299078" w:rsidR="00262E81" w:rsidRPr="00A432C9" w:rsidRDefault="008751E3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Mémoire de téléphone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417FAC"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technique</w:t>
            </w:r>
            <w:proofErr w:type="gramEnd"/>
          </w:p>
        </w:tc>
        <w:tc>
          <w:tcPr>
            <w:tcW w:w="2410" w:type="dxa"/>
            <w:vAlign w:val="center"/>
          </w:tcPr>
          <w:p w14:paraId="76984606" w14:textId="77777777" w:rsidR="00417FAC" w:rsidRPr="00976827" w:rsidRDefault="00417FAC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Matière</w:t>
            </w:r>
          </w:p>
          <w:p w14:paraId="3B92535E" w14:textId="094E7958" w:rsidR="00417FAC" w:rsidRPr="00976827" w:rsidRDefault="008751E3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0CBADFEC" wp14:editId="5344536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88265</wp:posOffset>
                      </wp:positionV>
                      <wp:extent cx="1402080" cy="511175"/>
                      <wp:effectExtent l="0" t="0" r="0" b="3175"/>
                      <wp:wrapNone/>
                      <wp:docPr id="537" name="Zone de texte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511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946A" w14:textId="2291D167" w:rsidR="00262E81" w:rsidRPr="00A432C9" w:rsidRDefault="008751E3" w:rsidP="00262E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Informations à mémoriser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BADFEC" id="Zone de texte 537" o:spid="_x0000_s1091" type="#_x0000_t202" style="position:absolute;left:0;text-align:left;margin-left:-.65pt;margin-top:6.95pt;width:110.4pt;height:40.2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" filled="f" stroked="f" strokeweight=".5pt">
                      <v:textbox>
                        <w:txbxContent>
                          <w:p w14:paraId="6D90946A" w14:textId="2291D167" w:rsidR="00262E81" w:rsidRPr="00A432C9" w:rsidRDefault="008751E3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Informations à mémoriser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417FAC"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d’œuvre</w:t>
            </w:r>
            <w:proofErr w:type="gramEnd"/>
          </w:p>
        </w:tc>
        <w:tc>
          <w:tcPr>
            <w:tcW w:w="2410" w:type="dxa"/>
            <w:vAlign w:val="center"/>
          </w:tcPr>
          <w:p w14:paraId="4884BD9E" w14:textId="6D2AECBA" w:rsidR="00417FAC" w:rsidRPr="00976827" w:rsidRDefault="00417FAC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Type de la matière d’œuvre</w:t>
            </w:r>
          </w:p>
        </w:tc>
        <w:tc>
          <w:tcPr>
            <w:tcW w:w="2693" w:type="dxa"/>
            <w:vAlign w:val="center"/>
          </w:tcPr>
          <w:p w14:paraId="65B33059" w14:textId="017385AC" w:rsidR="00417FAC" w:rsidRPr="00976827" w:rsidRDefault="00417FAC" w:rsidP="008C283B">
            <w:pPr>
              <w:ind w:right="-142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Valeur ajoutée</w:t>
            </w:r>
          </w:p>
        </w:tc>
      </w:tr>
      <w:tr w:rsidR="00976827" w:rsidRPr="00976827" w14:paraId="21FB32C4" w14:textId="77777777" w:rsidTr="00417FAC">
        <w:tc>
          <w:tcPr>
            <w:tcW w:w="2268" w:type="dxa"/>
          </w:tcPr>
          <w:p w14:paraId="4C13BB6E" w14:textId="577B8300" w:rsidR="00417FAC" w:rsidRPr="00976827" w:rsidRDefault="00417FAC" w:rsidP="00417FAC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2410" w:type="dxa"/>
          </w:tcPr>
          <w:p w14:paraId="2C9D0539" w14:textId="3FD6696C" w:rsidR="00417FAC" w:rsidRPr="00976827" w:rsidRDefault="00417FAC" w:rsidP="00417FAC">
            <w:pPr>
              <w:ind w:left="-85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410" w:type="dxa"/>
          </w:tcPr>
          <w:p w14:paraId="54B67663" w14:textId="641B86DE" w:rsidR="00417FAC" w:rsidRPr="00976827" w:rsidRDefault="008751E3" w:rsidP="00417FAC">
            <w:pPr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72E07F22" wp14:editId="7F4074F9">
                      <wp:simplePos x="0" y="0"/>
                      <wp:positionH relativeFrom="column">
                        <wp:posOffset>11312</wp:posOffset>
                      </wp:positionH>
                      <wp:positionV relativeFrom="paragraph">
                        <wp:posOffset>37023</wp:posOffset>
                      </wp:positionV>
                      <wp:extent cx="1402080" cy="312420"/>
                      <wp:effectExtent l="0" t="0" r="0" b="0"/>
                      <wp:wrapNone/>
                      <wp:docPr id="538" name="Zone de texte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1AB28E" w14:textId="445E6E2B" w:rsidR="00262E81" w:rsidRPr="00A432C9" w:rsidRDefault="008751E3" w:rsidP="00262E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Information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07F22" id="Zone de texte 538" o:spid="_x0000_s1092" type="#_x0000_t202" style="position:absolute;left:0;text-align:left;margin-left:.9pt;margin-top:2.9pt;width:110.4pt;height:24.6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" filled="f" stroked="f" strokeweight=".5pt">
                      <v:textbox>
                        <w:txbxContent>
                          <w:p w14:paraId="6A1AB28E" w14:textId="445E6E2B" w:rsidR="00262E81" w:rsidRPr="00A432C9" w:rsidRDefault="008751E3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Information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FAC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2693" w:type="dxa"/>
          </w:tcPr>
          <w:p w14:paraId="2C0A4B65" w14:textId="4C4B398F" w:rsidR="00417FAC" w:rsidRPr="00976827" w:rsidRDefault="008751E3" w:rsidP="00417FAC">
            <w:pPr>
              <w:ind w:right="27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503794BF" wp14:editId="66D47D80">
                      <wp:simplePos x="0" y="0"/>
                      <wp:positionH relativeFrom="column">
                        <wp:posOffset>-44074</wp:posOffset>
                      </wp:positionH>
                      <wp:positionV relativeFrom="paragraph">
                        <wp:posOffset>38487</wp:posOffset>
                      </wp:positionV>
                      <wp:extent cx="1402080" cy="312420"/>
                      <wp:effectExtent l="0" t="0" r="0" b="0"/>
                      <wp:wrapNone/>
                      <wp:docPr id="539" name="Zone de texte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2080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276AFB" w14:textId="12C8ACD1" w:rsidR="00262E81" w:rsidRPr="00A432C9" w:rsidRDefault="008751E3" w:rsidP="00262E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Stockage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3794BF" id="Zone de texte 539" o:spid="_x0000_s1093" type="#_x0000_t202" style="position:absolute;margin-left:-3.45pt;margin-top:3.05pt;width:110.4pt;height:24.6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" filled="f" stroked="f" strokeweight=".5pt">
                      <v:textbox>
                        <w:txbxContent>
                          <w:p w14:paraId="5C276AFB" w14:textId="12C8ACD1" w:rsidR="00262E81" w:rsidRPr="00A432C9" w:rsidRDefault="008751E3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Stockage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FAC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……………………………………………………</w:t>
            </w:r>
          </w:p>
        </w:tc>
      </w:tr>
    </w:tbl>
    <w:p w14:paraId="60E1328E" w14:textId="77777777" w:rsidR="008364AA" w:rsidRPr="00976827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4720" behindDoc="0" locked="0" layoutInCell="1" allowOverlap="1" wp14:anchorId="0C1C46CC" wp14:editId="00DF79E3">
                <wp:simplePos x="0" y="0"/>
                <wp:positionH relativeFrom="column">
                  <wp:posOffset>-12700</wp:posOffset>
                </wp:positionH>
                <wp:positionV relativeFrom="paragraph">
                  <wp:posOffset>31115</wp:posOffset>
                </wp:positionV>
                <wp:extent cx="342900" cy="568960"/>
                <wp:effectExtent l="0" t="0" r="19050" b="254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0BE230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0DF11984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756C9AC4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onnecteur droit 13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1C46CC" id="Groupe 10" o:spid="_x0000_s1094" style="position:absolute;left:0;text-align:left;margin-left:-1pt;margin-top:2.45pt;width:27pt;height:44.8pt;z-index:251934720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">
                <v:shape id="Zone de texte 2" o:spid="_x0000_s1095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70BE230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0DF11984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756C9AC4" w14:textId="77777777" w:rsidR="008364AA" w:rsidRDefault="008364AA" w:rsidP="008364AA"/>
                    </w:txbxContent>
                  </v:textbox>
                </v:shape>
                <v:line id="Connecteur droit 13" o:spid="_x0000_s1096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</v:group>
            </w:pict>
          </mc:Fallback>
        </mc:AlternateContent>
      </w:r>
    </w:p>
    <w:p w14:paraId="3A5D5DDC" w14:textId="77777777" w:rsidR="008364AA" w:rsidRPr="00976827" w:rsidRDefault="008364AA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2"/>
          <w:szCs w:val="12"/>
        </w:rPr>
      </w:pPr>
    </w:p>
    <w:p w14:paraId="2AE68675" w14:textId="77777777" w:rsidR="008364AA" w:rsidRPr="00976827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3 :</w:t>
      </w:r>
    </w:p>
    <w:p w14:paraId="68C0FF8F" w14:textId="1AE1C7E3" w:rsidR="008364AA" w:rsidRPr="00976827" w:rsidRDefault="008364AA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Compléter par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Vrai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ou </w:t>
      </w: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Faux</w:t>
      </w:r>
      <w:r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:</w:t>
      </w:r>
    </w:p>
    <w:p w14:paraId="4F18EE9C" w14:textId="3211DD2A" w:rsidR="008364AA" w:rsidRPr="00976827" w:rsidRDefault="008751E3" w:rsidP="008364AA">
      <w:pPr>
        <w:spacing w:after="0" w:line="240" w:lineRule="auto"/>
        <w:ind w:left="993" w:right="-142"/>
        <w:rPr>
          <w:rFonts w:ascii="Lato Black" w:hAnsi="Lato Black" w:cstheme="majorBidi"/>
          <w:b/>
          <w:bCs/>
          <w:color w:val="000000" w:themeColor="text1"/>
          <w:sz w:val="10"/>
          <w:szCs w:val="10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6609DF8" wp14:editId="18539989">
                <wp:simplePos x="0" y="0"/>
                <wp:positionH relativeFrom="margin">
                  <wp:posOffset>6094999</wp:posOffset>
                </wp:positionH>
                <wp:positionV relativeFrom="paragraph">
                  <wp:posOffset>852644</wp:posOffset>
                </wp:positionV>
                <wp:extent cx="603885" cy="312420"/>
                <wp:effectExtent l="0" t="0" r="0" b="0"/>
                <wp:wrapNone/>
                <wp:docPr id="543" name="Zone de texte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892C1D" w14:textId="77777777" w:rsidR="00262E81" w:rsidRPr="00A432C9" w:rsidRDefault="00262E81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09DF8" id="Zone de texte 543" o:spid="_x0000_s1097" type="#_x0000_t202" style="position:absolute;left:0;text-align:left;margin-left:479.9pt;margin-top:67.15pt;width:47.55pt;height:24.6pt;z-index:25199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8V+GwIAADM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" filled="f" stroked="f" strokeweight=".5pt">
                <v:textbox>
                  <w:txbxContent>
                    <w:p w14:paraId="5A892C1D" w14:textId="77777777" w:rsidR="00262E81" w:rsidRPr="00A432C9" w:rsidRDefault="00262E81" w:rsidP="00262E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Vrai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13C9ABCD" wp14:editId="5A35ECB8">
                <wp:simplePos x="0" y="0"/>
                <wp:positionH relativeFrom="margin">
                  <wp:posOffset>6075680</wp:posOffset>
                </wp:positionH>
                <wp:positionV relativeFrom="paragraph">
                  <wp:posOffset>55245</wp:posOffset>
                </wp:positionV>
                <wp:extent cx="603885" cy="312420"/>
                <wp:effectExtent l="0" t="0" r="0" b="0"/>
                <wp:wrapNone/>
                <wp:docPr id="540" name="Zone de texte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1B7784" w14:textId="1FFA43A1" w:rsidR="00262E81" w:rsidRPr="00A432C9" w:rsidRDefault="008751E3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ABCD" id="Zone de texte 540" o:spid="_x0000_s1098" type="#_x0000_t202" style="position:absolute;left:0;text-align:left;margin-left:478.4pt;margin-top:4.35pt;width:47.55pt;height:24.6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" filled="f" stroked="f" strokeweight=".5pt">
                <v:textbox>
                  <w:txbxContent>
                    <w:p w14:paraId="061B7784" w14:textId="1FFA43A1" w:rsidR="00262E81" w:rsidRPr="00A432C9" w:rsidRDefault="008751E3" w:rsidP="00262E8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Faux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0" w:type="auto"/>
        <w:tblInd w:w="988" w:type="dxa"/>
        <w:tblLook w:val="04A0" w:firstRow="1" w:lastRow="0" w:firstColumn="1" w:lastColumn="0" w:noHBand="0" w:noVBand="1"/>
      </w:tblPr>
      <w:tblGrid>
        <w:gridCol w:w="8505"/>
        <w:gridCol w:w="1275"/>
      </w:tblGrid>
      <w:tr w:rsidR="00976827" w:rsidRPr="00976827" w14:paraId="7DC99BE2" w14:textId="77777777" w:rsidTr="004C6B3D">
        <w:tc>
          <w:tcPr>
            <w:tcW w:w="8505" w:type="dxa"/>
          </w:tcPr>
          <w:p w14:paraId="0A86B276" w14:textId="564D4F7D" w:rsidR="008364AA" w:rsidRPr="00976827" w:rsidRDefault="00E07CAB" w:rsidP="00DF506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U</w:t>
            </w:r>
            <w:r w:rsidR="008364AA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n système </w:t>
            </w:r>
            <w:r w:rsidR="000B2F36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primitif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est programmé</w:t>
            </w:r>
          </w:p>
        </w:tc>
        <w:tc>
          <w:tcPr>
            <w:tcW w:w="1275" w:type="dxa"/>
          </w:tcPr>
          <w:p w14:paraId="6C791FE6" w14:textId="77777777" w:rsidR="008364AA" w:rsidRPr="00976827" w:rsidRDefault="008364AA" w:rsidP="004C6B3D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976827" w:rsidRPr="00976827" w14:paraId="0A63A79D" w14:textId="77777777" w:rsidTr="004C6B3D">
        <w:tc>
          <w:tcPr>
            <w:tcW w:w="8505" w:type="dxa"/>
          </w:tcPr>
          <w:p w14:paraId="26AB4EAD" w14:textId="77777777" w:rsidR="00116710" w:rsidRPr="00976827" w:rsidRDefault="00334D26" w:rsidP="00DF506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fonction d’usage d’un système technique répond à la question : </w:t>
            </w:r>
          </w:p>
          <w:p w14:paraId="3A6E2B82" w14:textId="412C198B" w:rsidR="008364AA" w:rsidRPr="00976827" w:rsidRDefault="00116710" w:rsidP="00DF506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A quoi </w:t>
            </w:r>
            <w:proofErr w:type="spellStart"/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sert</w:t>
            </w:r>
            <w:r w:rsidR="00334D26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-il</w:t>
            </w:r>
            <w:proofErr w:type="spellEnd"/>
            <w:r w:rsidR="00334D26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 ?</w:t>
            </w:r>
          </w:p>
        </w:tc>
        <w:tc>
          <w:tcPr>
            <w:tcW w:w="1275" w:type="dxa"/>
          </w:tcPr>
          <w:p w14:paraId="2F87DE30" w14:textId="3DD4E51A" w:rsidR="008364AA" w:rsidRPr="00976827" w:rsidRDefault="008751E3" w:rsidP="004C6B3D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700FFFAF" wp14:editId="61C72CEA">
                      <wp:simplePos x="0" y="0"/>
                      <wp:positionH relativeFrom="margin">
                        <wp:posOffset>-35302</wp:posOffset>
                      </wp:positionH>
                      <wp:positionV relativeFrom="paragraph">
                        <wp:posOffset>55859</wp:posOffset>
                      </wp:positionV>
                      <wp:extent cx="603885" cy="312420"/>
                      <wp:effectExtent l="0" t="0" r="0" b="0"/>
                      <wp:wrapNone/>
                      <wp:docPr id="541" name="Zone de texte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1E5A0C" w14:textId="77777777" w:rsidR="00262E81" w:rsidRPr="00A432C9" w:rsidRDefault="00262E81" w:rsidP="00262E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Vrai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FFFAF" id="Zone de texte 541" o:spid="_x0000_s1099" type="#_x0000_t202" style="position:absolute;left:0;text-align:left;margin-left:-2.8pt;margin-top:4.4pt;width:47.55pt;height:24.6pt;z-index:25199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" filled="f" stroked="f" strokeweight=".5pt">
                      <v:textbox>
                        <w:txbxContent>
                          <w:p w14:paraId="251E5A0C" w14:textId="77777777" w:rsidR="00262E81" w:rsidRPr="00A432C9" w:rsidRDefault="00262E81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Vrai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364AA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976827" w:rsidRPr="00976827" w14:paraId="34AFBFD5" w14:textId="77777777" w:rsidTr="004C6B3D">
        <w:tc>
          <w:tcPr>
            <w:tcW w:w="8505" w:type="dxa"/>
          </w:tcPr>
          <w:p w14:paraId="2C21F326" w14:textId="442785EC" w:rsidR="008364AA" w:rsidRPr="00976827" w:rsidRDefault="00FF4FF8" w:rsidP="00DF506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La </w:t>
            </w:r>
            <w:r w:rsidR="00B510B5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pierre brute</w:t>
            </w: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est un</w:t>
            </w:r>
            <w:r w:rsidR="008364AA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</w:t>
            </w:r>
            <w:r w:rsidR="00B510B5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objet</w:t>
            </w:r>
            <w:r w:rsidR="008364AA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technique</w:t>
            </w:r>
          </w:p>
        </w:tc>
        <w:tc>
          <w:tcPr>
            <w:tcW w:w="1275" w:type="dxa"/>
          </w:tcPr>
          <w:p w14:paraId="2D79CCBA" w14:textId="748C99D1" w:rsidR="008364AA" w:rsidRPr="00976827" w:rsidRDefault="008364AA" w:rsidP="004C6B3D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  <w:tr w:rsidR="00976827" w:rsidRPr="00976827" w14:paraId="58073441" w14:textId="77777777" w:rsidTr="004C6B3D">
        <w:tc>
          <w:tcPr>
            <w:tcW w:w="8505" w:type="dxa"/>
          </w:tcPr>
          <w:p w14:paraId="555F1410" w14:textId="7AAAFF92" w:rsidR="008364AA" w:rsidRPr="00976827" w:rsidRDefault="00334D26" w:rsidP="00DF5064">
            <w:pPr>
              <w:ind w:right="31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L</w:t>
            </w:r>
            <w:r w:rsidR="00FF4FF8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e </w:t>
            </w:r>
            <w:r w:rsidR="00B510B5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stylo</w:t>
            </w:r>
            <w:r w:rsidR="00FF4FF8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est un </w:t>
            </w:r>
            <w:r w:rsidR="00B510B5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>système</w:t>
            </w:r>
            <w:r w:rsidR="00FF4FF8" w:rsidRPr="00976827">
              <w:rPr>
                <w:rFonts w:asciiTheme="minorBidi" w:hAnsiTheme="minorBidi"/>
                <w:color w:val="000000" w:themeColor="text1"/>
                <w:sz w:val="28"/>
                <w:szCs w:val="28"/>
              </w:rPr>
              <w:t xml:space="preserve"> technique</w:t>
            </w:r>
          </w:p>
        </w:tc>
        <w:tc>
          <w:tcPr>
            <w:tcW w:w="1275" w:type="dxa"/>
          </w:tcPr>
          <w:p w14:paraId="3B9180CE" w14:textId="1BED3D72" w:rsidR="008364AA" w:rsidRPr="00976827" w:rsidRDefault="008751E3" w:rsidP="004C6B3D">
            <w:pPr>
              <w:ind w:right="27"/>
              <w:jc w:val="center"/>
              <w:rPr>
                <w:rFonts w:asciiTheme="minorBidi" w:hAnsiTheme="minorBidi"/>
                <w:color w:val="000000" w:themeColor="text1"/>
                <w:sz w:val="24"/>
                <w:szCs w:val="24"/>
              </w:rPr>
            </w:pPr>
            <w:r>
              <w:rPr>
                <w:rFonts w:ascii="Lato Black" w:hAnsi="Lato Black" w:cstheme="majorBidi"/>
                <w:b/>
                <w:bCs/>
                <w:noProof/>
                <w:color w:val="FF0000"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56D819DE" wp14:editId="3112FBE7">
                      <wp:simplePos x="0" y="0"/>
                      <wp:positionH relativeFrom="margin">
                        <wp:posOffset>-5080</wp:posOffset>
                      </wp:positionH>
                      <wp:positionV relativeFrom="paragraph">
                        <wp:posOffset>-258445</wp:posOffset>
                      </wp:positionV>
                      <wp:extent cx="603885" cy="312420"/>
                      <wp:effectExtent l="0" t="0" r="0" b="0"/>
                      <wp:wrapNone/>
                      <wp:docPr id="542" name="Zone de text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3124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BF5753" w14:textId="77777777" w:rsidR="00262E81" w:rsidRPr="00A432C9" w:rsidRDefault="00262E81" w:rsidP="00262E8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ato Black" w:hAnsi="Lato Black" w:cstheme="majorBidi"/>
                                      <w:b/>
                                      <w:bCs/>
                                      <w:noProof/>
                                      <w:color w:val="FF0000"/>
                                      <w:sz w:val="24"/>
                                      <w:szCs w:val="24"/>
                                      <w:lang w:eastAsia="fr-FR"/>
                                    </w:rPr>
                                    <w:t>Faux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819DE" id="Zone de texte 542" o:spid="_x0000_s1100" type="#_x0000_t202" style="position:absolute;left:0;text-align:left;margin-left:-.4pt;margin-top:-20.35pt;width:47.55pt;height:24.6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" filled="f" stroked="f" strokeweight=".5pt">
                      <v:textbox>
                        <w:txbxContent>
                          <w:p w14:paraId="4BBF5753" w14:textId="77777777" w:rsidR="00262E81" w:rsidRPr="00A432C9" w:rsidRDefault="00262E81" w:rsidP="00262E8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Faux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364AA" w:rsidRPr="00976827">
              <w:rPr>
                <w:rFonts w:asciiTheme="minorBidi" w:hAnsiTheme="minorBidi"/>
                <w:color w:val="000000" w:themeColor="text1"/>
                <w:sz w:val="24"/>
                <w:szCs w:val="24"/>
              </w:rPr>
              <w:t>………</w:t>
            </w:r>
          </w:p>
        </w:tc>
      </w:tr>
    </w:tbl>
    <w:p w14:paraId="276C7E27" w14:textId="77777777" w:rsidR="008364AA" w:rsidRPr="00976827" w:rsidRDefault="008364AA" w:rsidP="008364AA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5744" behindDoc="0" locked="0" layoutInCell="1" allowOverlap="1" wp14:anchorId="7FDB0B9A" wp14:editId="4056A02A">
                <wp:simplePos x="0" y="0"/>
                <wp:positionH relativeFrom="column">
                  <wp:posOffset>-12700</wp:posOffset>
                </wp:positionH>
                <wp:positionV relativeFrom="paragraph">
                  <wp:posOffset>50800</wp:posOffset>
                </wp:positionV>
                <wp:extent cx="342900" cy="568960"/>
                <wp:effectExtent l="0" t="0" r="19050" b="254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BA3E28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6BEF39BA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5386936C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onnecteur droit 16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B0B9A" id="Groupe 14" o:spid="_x0000_s1101" style="position:absolute;left:0;text-align:left;margin-left:-1pt;margin-top:4pt;width:27pt;height:44.8pt;z-index:251935744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">
                <v:shape id="Zone de texte 2" o:spid="_x0000_s1102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08BA3E28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6BEF39BA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5386936C" w14:textId="77777777" w:rsidR="008364AA" w:rsidRDefault="008364AA" w:rsidP="008364AA"/>
                    </w:txbxContent>
                  </v:textbox>
                </v:shape>
                <v:line id="Connecteur droit 16" o:spid="_x0000_s1103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08305E29" w14:textId="77777777" w:rsidR="008364AA" w:rsidRPr="00976827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4 :</w:t>
      </w:r>
    </w:p>
    <w:p w14:paraId="03158C2B" w14:textId="28246742" w:rsidR="008364AA" w:rsidRPr="00976827" w:rsidRDefault="0092476D" w:rsidP="008364AA">
      <w:pPr>
        <w:spacing w:after="0" w:line="240" w:lineRule="auto"/>
        <w:ind w:left="633" w:right="-142" w:firstLine="75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F6177B8" wp14:editId="564B3D87">
                <wp:simplePos x="0" y="0"/>
                <wp:positionH relativeFrom="margin">
                  <wp:posOffset>1487977</wp:posOffset>
                </wp:positionH>
                <wp:positionV relativeFrom="paragraph">
                  <wp:posOffset>209228</wp:posOffset>
                </wp:positionV>
                <wp:extent cx="3060700" cy="758825"/>
                <wp:effectExtent l="0" t="0" r="0" b="3175"/>
                <wp:wrapNone/>
                <wp:docPr id="544" name="Zone de texte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B2F3F9" w14:textId="207A1701" w:rsidR="00262E81" w:rsidRPr="00725B76" w:rsidRDefault="00262E81" w:rsidP="00262E81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25B76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 xml:space="preserve">Un </w:t>
                            </w:r>
                            <w:r w:rsidR="0092476D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mixeur électrique</w:t>
                            </w:r>
                          </w:p>
                          <w:p w14:paraId="3946641C" w14:textId="7A38BD39" w:rsidR="00262E81" w:rsidRPr="00725B76" w:rsidRDefault="0092476D" w:rsidP="00262E81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Fer à repasser électrique</w:t>
                            </w:r>
                          </w:p>
                          <w:p w14:paraId="5C7B590B" w14:textId="3B00884A" w:rsidR="00262E81" w:rsidRPr="00725B76" w:rsidRDefault="0092476D" w:rsidP="00262E81">
                            <w:pPr>
                              <w:pStyle w:val="Paragraphedeliste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Moto</w:t>
                            </w:r>
                            <w:r w:rsidR="00262E81"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77B8" id="Zone de texte 544" o:spid="_x0000_s1104" type="#_x0000_t202" style="position:absolute;left:0;text-align:left;margin-left:117.15pt;margin-top:16.45pt;width:241pt;height:59.7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" filled="f" stroked="f" strokeweight=".5pt">
                <v:textbox>
                  <w:txbxContent>
                    <w:p w14:paraId="31B2F3F9" w14:textId="207A1701" w:rsidR="00262E81" w:rsidRPr="00725B76" w:rsidRDefault="00262E81" w:rsidP="00262E81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25B76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 xml:space="preserve">Un </w:t>
                      </w:r>
                      <w:r w:rsidR="0092476D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mixeur électrique</w:t>
                      </w:r>
                    </w:p>
                    <w:p w14:paraId="3946641C" w14:textId="7A38BD39" w:rsidR="00262E81" w:rsidRPr="00725B76" w:rsidRDefault="0092476D" w:rsidP="00262E81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Fer à repasser électrique</w:t>
                      </w:r>
                    </w:p>
                    <w:p w14:paraId="5C7B590B" w14:textId="3B00884A" w:rsidR="00262E81" w:rsidRPr="00725B76" w:rsidRDefault="0092476D" w:rsidP="00262E81">
                      <w:pPr>
                        <w:pStyle w:val="Paragraphedeliste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Moto</w:t>
                      </w:r>
                      <w:r w:rsidR="00262E81"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A51" w:rsidRPr="00976827">
        <w:rPr>
          <w:rFonts w:asciiTheme="minorBidi" w:hAnsiTheme="minorBidi"/>
          <w:color w:val="000000" w:themeColor="text1"/>
          <w:sz w:val="28"/>
          <w:szCs w:val="28"/>
        </w:rPr>
        <w:t>Donner deux exemples de systèmes mécanisés :</w:t>
      </w:r>
    </w:p>
    <w:p w14:paraId="6CAF0DAF" w14:textId="77777777" w:rsidR="008364AA" w:rsidRPr="00976827" w:rsidRDefault="008364AA" w:rsidP="008364AA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12"/>
          <w:szCs w:val="12"/>
        </w:rPr>
      </w:pPr>
    </w:p>
    <w:p w14:paraId="3A270E7F" w14:textId="767172C5" w:rsidR="00DE1A51" w:rsidRPr="00976827" w:rsidRDefault="00DE1A51" w:rsidP="00DE1A51">
      <w:pPr>
        <w:spacing w:after="120"/>
        <w:ind w:left="708" w:firstLine="360"/>
        <w:rPr>
          <w:rFonts w:cstheme="minorHAnsi"/>
          <w:color w:val="000000" w:themeColor="text1"/>
          <w:sz w:val="28"/>
          <w:szCs w:val="28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0763F3DC" w14:textId="77777777" w:rsidR="00DE1A51" w:rsidRPr="00976827" w:rsidRDefault="00DE1A51" w:rsidP="00DE1A51">
      <w:pPr>
        <w:spacing w:after="120"/>
        <w:ind w:left="360" w:firstLine="708"/>
        <w:rPr>
          <w:rFonts w:cstheme="minorHAnsi"/>
          <w:color w:val="000000" w:themeColor="text1"/>
        </w:rPr>
      </w:pPr>
      <w:r w:rsidRPr="00976827">
        <w:rPr>
          <w:rFonts w:cstheme="minorHAnsi"/>
          <w:color w:val="000000" w:themeColor="text1"/>
        </w:rPr>
        <w:t>…………………………………………………………………………………………………………………………………………………………………</w:t>
      </w:r>
    </w:p>
    <w:p w14:paraId="0BE87337" w14:textId="77777777" w:rsidR="008364AA" w:rsidRPr="00976827" w:rsidRDefault="008364AA" w:rsidP="008364AA">
      <w:pPr>
        <w:spacing w:after="0" w:line="240" w:lineRule="auto"/>
        <w:ind w:left="851" w:right="-142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76827">
        <w:rPr>
          <w:rFonts w:ascii="Lato Black" w:hAnsi="Lato Black" w:cstheme="majorBidi"/>
          <w:b/>
          <w:bCs/>
          <w:noProof/>
          <w:color w:val="000000" w:themeColor="text1"/>
          <w:sz w:val="32"/>
          <w:szCs w:val="32"/>
          <w:lang w:eastAsia="fr-FR"/>
        </w:rPr>
        <mc:AlternateContent>
          <mc:Choice Requires="wpg">
            <w:drawing>
              <wp:anchor distT="0" distB="0" distL="114300" distR="114300" simplePos="0" relativeHeight="251936768" behindDoc="0" locked="0" layoutInCell="1" allowOverlap="1" wp14:anchorId="22ECB736" wp14:editId="1F844ED1">
                <wp:simplePos x="0" y="0"/>
                <wp:positionH relativeFrom="column">
                  <wp:posOffset>-12700</wp:posOffset>
                </wp:positionH>
                <wp:positionV relativeFrom="paragraph">
                  <wp:posOffset>49530</wp:posOffset>
                </wp:positionV>
                <wp:extent cx="342900" cy="568960"/>
                <wp:effectExtent l="0" t="0" r="1905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568960"/>
                          <a:chOff x="0" y="0"/>
                          <a:chExt cx="342900" cy="568960"/>
                        </a:xfrm>
                      </wpg:grpSpPr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00" y="0"/>
                            <a:ext cx="323850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1EF82C" w14:textId="77777777" w:rsidR="008364AA" w:rsidRPr="001D2F5A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</w:p>
                            <w:p w14:paraId="362399B6" w14:textId="77777777" w:rsidR="008364AA" w:rsidRPr="001A3E16" w:rsidRDefault="008364AA" w:rsidP="008364A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4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  <w:p w14:paraId="0ECC99E9" w14:textId="77777777" w:rsidR="008364AA" w:rsidRDefault="008364AA" w:rsidP="008364A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0" y="273050"/>
                            <a:ext cx="3429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CB736" id="Groupe 17" o:spid="_x0000_s1105" style="position:absolute;left:0;text-align:left;margin-left:-1pt;margin-top:3.9pt;width:27pt;height:44.8pt;z-index:251936768" coordsize="3429,5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">
                <v:shape id="Zone de texte 2" o:spid="_x0000_s1106" type="#_x0000_t202" style="position:absolute;left:127;width:3238;height:5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31EF82C" w14:textId="77777777" w:rsidR="008364AA" w:rsidRPr="001D2F5A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</w:rPr>
                        </w:pPr>
                      </w:p>
                      <w:p w14:paraId="362399B6" w14:textId="77777777" w:rsidR="008364AA" w:rsidRPr="001A3E16" w:rsidRDefault="008364AA" w:rsidP="008364A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  <w:p w14:paraId="0ECC99E9" w14:textId="77777777" w:rsidR="008364AA" w:rsidRDefault="008364AA" w:rsidP="008364AA"/>
                    </w:txbxContent>
                  </v:textbox>
                </v:shape>
                <v:line id="Connecteur droit 19" o:spid="_x0000_s1107" style="position:absolute;visibility:visible;mso-wrap-style:square" from="0,2730" to="3429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</v:group>
            </w:pict>
          </mc:Fallback>
        </mc:AlternateContent>
      </w:r>
    </w:p>
    <w:p w14:paraId="6F98C351" w14:textId="77777777" w:rsidR="008364AA" w:rsidRPr="00976827" w:rsidRDefault="008364AA" w:rsidP="008364AA">
      <w:pPr>
        <w:spacing w:after="0" w:line="240" w:lineRule="auto"/>
        <w:ind w:left="633" w:right="-142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Exercice 5 :</w:t>
      </w:r>
    </w:p>
    <w:p w14:paraId="17A33EB3" w14:textId="3650D550" w:rsidR="00C760A9" w:rsidRPr="00976827" w:rsidRDefault="008168E0" w:rsidP="004C6B3D">
      <w:pPr>
        <w:spacing w:after="0" w:line="240" w:lineRule="auto"/>
        <w:ind w:left="708" w:right="-142"/>
        <w:rPr>
          <w:rFonts w:asciiTheme="minorBidi" w:hAnsiTheme="minorBid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20B4601" wp14:editId="31D07B8C">
                <wp:simplePos x="0" y="0"/>
                <wp:positionH relativeFrom="margin">
                  <wp:posOffset>4211244</wp:posOffset>
                </wp:positionH>
                <wp:positionV relativeFrom="paragraph">
                  <wp:posOffset>311602</wp:posOffset>
                </wp:positionV>
                <wp:extent cx="1565275" cy="312420"/>
                <wp:effectExtent l="0" t="0" r="0" b="0"/>
                <wp:wrapNone/>
                <wp:docPr id="547" name="Zone de text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58069C" w14:textId="77777777" w:rsidR="00262E81" w:rsidRPr="00A432C9" w:rsidRDefault="00262E81" w:rsidP="00262E8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B4601" id="Zone de texte 547" o:spid="_x0000_s1108" type="#_x0000_t202" style="position:absolute;left:0;text-align:left;margin-left:331.6pt;margin-top:24.55pt;width:123.25pt;height:24.6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" filled="f" stroked="f" strokeweight=".5pt">
                <v:textbox>
                  <w:txbxContent>
                    <w:p w14:paraId="3F58069C" w14:textId="77777777" w:rsidR="00262E81" w:rsidRPr="00A432C9" w:rsidRDefault="00262E81" w:rsidP="00262E8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Invention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>Parmi les propositions suivantes, indique</w:t>
      </w:r>
      <w:r w:rsidR="00976827">
        <w:rPr>
          <w:rFonts w:asciiTheme="minorBidi" w:hAnsiTheme="minorBidi"/>
          <w:color w:val="000000" w:themeColor="text1"/>
          <w:sz w:val="28"/>
          <w:szCs w:val="28"/>
        </w:rPr>
        <w:t>r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s’il s’agit d’une </w:t>
      </w:r>
      <w:r w:rsidR="00C760A9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invention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, d’une </w:t>
      </w:r>
      <w:r w:rsidR="00C760A9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innovation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> ou d’une</w:t>
      </w:r>
      <w:r w:rsidR="004C6B3D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C760A9" w:rsidRPr="00976827">
        <w:rPr>
          <w:rFonts w:asciiTheme="minorBidi" w:hAnsiTheme="minorBidi"/>
          <w:b/>
          <w:bCs/>
          <w:color w:val="000000" w:themeColor="text1"/>
          <w:sz w:val="28"/>
          <w:szCs w:val="28"/>
        </w:rPr>
        <w:t>découverte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?</w:t>
      </w:r>
    </w:p>
    <w:p w14:paraId="7D779762" w14:textId="40F03ECC" w:rsidR="00A320C8" w:rsidRPr="00976827" w:rsidRDefault="008168E0" w:rsidP="00A320C8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4211CBB" wp14:editId="2620789C">
                <wp:simplePos x="0" y="0"/>
                <wp:positionH relativeFrom="margin">
                  <wp:posOffset>4207941</wp:posOffset>
                </wp:positionH>
                <wp:positionV relativeFrom="paragraph">
                  <wp:posOffset>163345</wp:posOffset>
                </wp:positionV>
                <wp:extent cx="1565275" cy="312420"/>
                <wp:effectExtent l="0" t="0" r="0" b="0"/>
                <wp:wrapNone/>
                <wp:docPr id="545" name="Zone de texte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DAE66" w14:textId="77777777" w:rsidR="00262E81" w:rsidRPr="00A432C9" w:rsidRDefault="00262E81" w:rsidP="00262E8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Découverte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1CBB" id="Zone de texte 545" o:spid="_x0000_s1109" type="#_x0000_t202" style="position:absolute;left:0;text-align:left;margin-left:331.35pt;margin-top:12.85pt;width:123.25pt;height:24.6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" filled="f" stroked="f" strokeweight=".5pt">
                <v:textbox>
                  <w:txbxContent>
                    <w:p w14:paraId="2A3DAE66" w14:textId="77777777" w:rsidR="00262E81" w:rsidRPr="00A432C9" w:rsidRDefault="00262E81" w:rsidP="00262E8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Découverte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0C8" w:rsidRPr="00976827">
        <w:rPr>
          <w:rFonts w:asciiTheme="minorBidi" w:hAnsiTheme="minorBidi"/>
          <w:color w:val="000000" w:themeColor="text1"/>
          <w:sz w:val="28"/>
          <w:szCs w:val="28"/>
        </w:rPr>
        <w:t>Le 1</w:t>
      </w:r>
      <w:r w:rsidR="00A320C8" w:rsidRPr="00976827">
        <w:rPr>
          <w:rFonts w:asciiTheme="minorBidi" w:hAnsiTheme="minorBidi"/>
          <w:color w:val="000000" w:themeColor="text1"/>
          <w:sz w:val="28"/>
          <w:szCs w:val="28"/>
          <w:vertAlign w:val="superscript"/>
        </w:rPr>
        <w:t>er</w:t>
      </w:r>
      <w:r w:rsidR="00A320C8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téléviseur noir et blanc </w:t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4F71A5"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="004F71A5"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6CEA1533" w14:textId="249EB6E2" w:rsidR="00C760A9" w:rsidRPr="00976827" w:rsidRDefault="008168E0" w:rsidP="00C760A9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B197B82" wp14:editId="46BFCED7">
                <wp:simplePos x="0" y="0"/>
                <wp:positionH relativeFrom="margin">
                  <wp:posOffset>4217670</wp:posOffset>
                </wp:positionH>
                <wp:positionV relativeFrom="paragraph">
                  <wp:posOffset>177294</wp:posOffset>
                </wp:positionV>
                <wp:extent cx="1565275" cy="312420"/>
                <wp:effectExtent l="0" t="0" r="0" b="0"/>
                <wp:wrapNone/>
                <wp:docPr id="546" name="Zone de text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0BFD6" w14:textId="77777777" w:rsidR="00262E81" w:rsidRPr="00A432C9" w:rsidRDefault="00262E81" w:rsidP="00262E8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97B82" id="Zone de texte 546" o:spid="_x0000_s1110" type="#_x0000_t202" style="position:absolute;left:0;text-align:left;margin-left:332.1pt;margin-top:13.95pt;width:123.25pt;height:24.6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" filled="f" stroked="f" strokeweight=".5pt">
                <v:textbox>
                  <w:txbxContent>
                    <w:p w14:paraId="2620BFD6" w14:textId="77777777" w:rsidR="00262E81" w:rsidRPr="00A432C9" w:rsidRDefault="00262E81" w:rsidP="00262E8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Innovation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>La lumière infrarouge (</w:t>
      </w:r>
      <w:r w:rsidR="00C760A9" w:rsidRPr="00976827">
        <w:rPr>
          <w:rFonts w:asciiTheme="minorBidi" w:hAnsiTheme="minorBidi" w:hint="cs"/>
          <w:color w:val="000000" w:themeColor="text1"/>
          <w:sz w:val="28"/>
          <w:szCs w:val="28"/>
          <w:rtl/>
        </w:rPr>
        <w:t>الأشعة تحت الحمراء</w: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>)</w:t>
      </w:r>
      <w:r w:rsidR="004F71A5" w:rsidRPr="004F71A5">
        <w:rPr>
          <w:rFonts w:asciiTheme="minorBidi" w:hAnsiTheme="minorBidi"/>
          <w:color w:val="000000" w:themeColor="text1"/>
          <w:sz w:val="28"/>
          <w:szCs w:val="28"/>
        </w:rPr>
        <w:t xml:space="preserve"> </w:t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4F71A5"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="004F71A5"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5D7A8158" w14:textId="196BEFD7" w:rsidR="00C760A9" w:rsidRPr="00976827" w:rsidRDefault="008168E0" w:rsidP="00C760A9">
      <w:pPr>
        <w:pStyle w:val="Paragraphedeliste"/>
        <w:numPr>
          <w:ilvl w:val="0"/>
          <w:numId w:val="23"/>
        </w:numPr>
        <w:spacing w:after="120"/>
        <w:rPr>
          <w:rFonts w:cstheme="minorHAnsi"/>
          <w:color w:val="000000" w:themeColor="text1"/>
          <w:sz w:val="28"/>
          <w:szCs w:val="28"/>
        </w:rPr>
      </w:pPr>
      <w:r>
        <w:rPr>
          <w:rFonts w:ascii="Lato Black" w:hAnsi="Lato Black" w:cstheme="majorBidi"/>
          <w:b/>
          <w:bCs/>
          <w:noProof/>
          <w:color w:val="FF0000"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67A2AC8A" wp14:editId="476EE399">
                <wp:simplePos x="0" y="0"/>
                <wp:positionH relativeFrom="margin">
                  <wp:posOffset>4218940</wp:posOffset>
                </wp:positionH>
                <wp:positionV relativeFrom="paragraph">
                  <wp:posOffset>181481</wp:posOffset>
                </wp:positionV>
                <wp:extent cx="1565275" cy="312420"/>
                <wp:effectExtent l="0" t="0" r="0" b="0"/>
                <wp:wrapNone/>
                <wp:docPr id="548" name="Zone de texte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27966" w14:textId="5645447A" w:rsidR="00262E81" w:rsidRPr="00A432C9" w:rsidRDefault="008168E0" w:rsidP="00262E81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ato Black" w:hAnsi="Lato Black" w:cstheme="majorBidi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fr-FR"/>
                              </w:rPr>
                              <w:t>Invention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2AC8A" id="Zone de texte 548" o:spid="_x0000_s1111" type="#_x0000_t202" style="position:absolute;left:0;text-align:left;margin-left:332.2pt;margin-top:14.3pt;width:123.25pt;height:24.6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" filled="f" stroked="f" strokeweight=".5pt">
                <v:textbox>
                  <w:txbxContent>
                    <w:p w14:paraId="07D27966" w14:textId="5645447A" w:rsidR="00262E81" w:rsidRPr="00A432C9" w:rsidRDefault="008168E0" w:rsidP="00262E81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Lato Black" w:hAnsi="Lato Black" w:cstheme="majorBidi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fr-FR"/>
                        </w:rPr>
                        <w:t>Invention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60A9" w:rsidRPr="00976827">
        <w:rPr>
          <w:rFonts w:asciiTheme="minorBidi" w:hAnsiTheme="minorBidi"/>
          <w:color w:val="000000" w:themeColor="text1"/>
          <w:sz w:val="28"/>
          <w:szCs w:val="28"/>
        </w:rPr>
        <w:t>Le</w:t>
      </w:r>
      <w:r w:rsidR="00D252AE" w:rsidRPr="00976827">
        <w:rPr>
          <w:rFonts w:asciiTheme="minorBidi" w:hAnsiTheme="minorBidi"/>
          <w:color w:val="000000" w:themeColor="text1"/>
          <w:sz w:val="28"/>
          <w:szCs w:val="28"/>
        </w:rPr>
        <w:t xml:space="preserve"> téléviseur </w:t>
      </w:r>
      <w:r w:rsidR="00AF444F" w:rsidRPr="00976827">
        <w:rPr>
          <w:rFonts w:asciiTheme="minorBidi" w:hAnsiTheme="minorBidi"/>
          <w:color w:val="000000" w:themeColor="text1"/>
          <w:sz w:val="28"/>
          <w:szCs w:val="28"/>
        </w:rPr>
        <w:t>4K</w:t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4F71A5"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="004F71A5"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548FE38A" w14:textId="6F86976C" w:rsidR="00CE585E" w:rsidRPr="00976827" w:rsidRDefault="00CE585E" w:rsidP="00C760A9">
      <w:pPr>
        <w:pStyle w:val="Paragraphedeliste"/>
        <w:numPr>
          <w:ilvl w:val="0"/>
          <w:numId w:val="23"/>
        </w:numPr>
        <w:spacing w:after="120"/>
        <w:rPr>
          <w:rFonts w:asciiTheme="minorBidi" w:hAnsiTheme="minorBidi"/>
          <w:color w:val="000000" w:themeColor="text1"/>
          <w:sz w:val="24"/>
          <w:szCs w:val="24"/>
        </w:rPr>
      </w:pPr>
      <w:r w:rsidRPr="00976827">
        <w:rPr>
          <w:rFonts w:asciiTheme="minorBidi" w:hAnsiTheme="minorBidi"/>
          <w:color w:val="000000" w:themeColor="text1"/>
          <w:sz w:val="28"/>
          <w:szCs w:val="28"/>
        </w:rPr>
        <w:t>Le détecteur électronique de COVID</w:t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>
        <w:rPr>
          <w:rFonts w:asciiTheme="minorBidi" w:hAnsiTheme="minorBidi"/>
          <w:color w:val="000000" w:themeColor="text1"/>
          <w:sz w:val="28"/>
          <w:szCs w:val="28"/>
        </w:rPr>
        <w:tab/>
      </w:r>
      <w:r w:rsidR="004F71A5" w:rsidRPr="00976827">
        <w:rPr>
          <w:rFonts w:asciiTheme="minorBidi" w:hAnsiTheme="minorBidi"/>
          <w:color w:val="000000" w:themeColor="text1"/>
          <w:sz w:val="28"/>
          <w:szCs w:val="28"/>
        </w:rPr>
        <w:t>:</w:t>
      </w:r>
      <w:r w:rsidR="004F71A5" w:rsidRPr="00976827">
        <w:rPr>
          <w:rFonts w:cstheme="minorHAnsi"/>
          <w:color w:val="000000" w:themeColor="text1"/>
          <w:sz w:val="24"/>
          <w:szCs w:val="24"/>
        </w:rPr>
        <w:t xml:space="preserve"> </w:t>
      </w:r>
      <w:r w:rsidR="004F71A5" w:rsidRPr="00976827">
        <w:rPr>
          <w:rFonts w:cstheme="minorHAnsi"/>
          <w:color w:val="000000" w:themeColor="text1"/>
        </w:rPr>
        <w:t>……………………………………………………</w:t>
      </w:r>
    </w:p>
    <w:p w14:paraId="2BEC9AC2" w14:textId="3B20A0B1" w:rsidR="00254C77" w:rsidRPr="00976827" w:rsidRDefault="00A51E66" w:rsidP="002C3A8C">
      <w:pPr>
        <w:spacing w:after="120"/>
        <w:ind w:left="360" w:firstLine="708"/>
        <w:jc w:val="center"/>
        <w:rPr>
          <w:rFonts w:cstheme="minorHAnsi"/>
          <w:color w:val="000000" w:themeColor="text1"/>
          <w:sz w:val="36"/>
          <w:szCs w:val="36"/>
        </w:rPr>
      </w:pPr>
      <w:r w:rsidRPr="00976827">
        <w:rPr>
          <w:rFonts w:cstheme="minorHAnsi"/>
          <w:color w:val="000000" w:themeColor="text1"/>
          <w:sz w:val="36"/>
          <w:szCs w:val="36"/>
        </w:rPr>
        <w:sym w:font="Wingdings" w:char="F08F"/>
      </w:r>
    </w:p>
    <w:sectPr w:rsidR="00254C77" w:rsidRPr="00976827" w:rsidSect="0071544B">
      <w:headerReference w:type="default" r:id="rId7"/>
      <w:pgSz w:w="11906" w:h="16838"/>
      <w:pgMar w:top="426" w:right="424" w:bottom="709" w:left="567" w:header="708" w:footer="70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91AB" w14:textId="77777777" w:rsidR="000F37C6" w:rsidRDefault="000F37C6" w:rsidP="00C45F4C">
      <w:pPr>
        <w:spacing w:after="0" w:line="240" w:lineRule="auto"/>
      </w:pPr>
      <w:r>
        <w:separator/>
      </w:r>
    </w:p>
  </w:endnote>
  <w:endnote w:type="continuationSeparator" w:id="0">
    <w:p w14:paraId="18C1FA83" w14:textId="77777777" w:rsidR="000F37C6" w:rsidRDefault="000F37C6" w:rsidP="00C4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ato Black">
    <w:altName w:val="Lato Black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alis ADF Std">
    <w:panose1 w:val="020B0503050202020003"/>
    <w:charset w:val="00"/>
    <w:family w:val="swiss"/>
    <w:notTrueType/>
    <w:pitch w:val="variable"/>
    <w:sig w:usb0="800000AF" w:usb1="5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4635" w14:textId="77777777" w:rsidR="000F37C6" w:rsidRDefault="000F37C6" w:rsidP="00C45F4C">
      <w:pPr>
        <w:spacing w:after="0" w:line="240" w:lineRule="auto"/>
      </w:pPr>
      <w:r>
        <w:separator/>
      </w:r>
    </w:p>
  </w:footnote>
  <w:footnote w:type="continuationSeparator" w:id="0">
    <w:p w14:paraId="067498DC" w14:textId="77777777" w:rsidR="000F37C6" w:rsidRDefault="000F37C6" w:rsidP="00C4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048B3" w14:textId="4C05DCD6" w:rsidR="00D02E34" w:rsidRDefault="00E14A5B">
    <w:pPr>
      <w:pStyle w:val="En-tte"/>
    </w:pPr>
    <w:r w:rsidRPr="007D3F99">
      <w:rPr>
        <w:rFonts w:ascii="Lato Black" w:hAnsi="Lato Black" w:cstheme="majorBidi"/>
        <w:b/>
        <w:bCs/>
        <w:noProof/>
        <w:color w:val="000000" w:themeColor="text1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7F5CDEB" wp14:editId="3B2E459A">
              <wp:simplePos x="0" y="0"/>
              <wp:positionH relativeFrom="column">
                <wp:posOffset>5181600</wp:posOffset>
              </wp:positionH>
              <wp:positionV relativeFrom="paragraph">
                <wp:posOffset>259715</wp:posOffset>
              </wp:positionV>
              <wp:extent cx="428625" cy="657225"/>
              <wp:effectExtent l="0" t="0" r="9525" b="0"/>
              <wp:wrapNone/>
              <wp:docPr id="523" name="Groupe 5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625" cy="657225"/>
                        <a:chOff x="-57165" y="19049"/>
                        <a:chExt cx="428625" cy="657225"/>
                      </a:xfrm>
                    </wpg:grpSpPr>
                    <wps:wsp>
                      <wps:cNvPr id="524" name="Zone de texte 2"/>
                      <wps:cNvSpPr txBox="1">
                        <a:spLocks noChangeArrowheads="1"/>
                      </wps:cNvSpPr>
                      <wps:spPr bwMode="auto">
                        <a:xfrm>
                          <a:off x="-57165" y="19049"/>
                          <a:ext cx="4286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8A139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61DF148" w14:textId="77777777" w:rsidR="00E14A5B" w:rsidRPr="001D2F5A" w:rsidRDefault="00E14A5B" w:rsidP="00E14A5B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525" name="Connecteur droit 525"/>
                      <wps:cNvCnPr/>
                      <wps:spPr>
                        <a:xfrm>
                          <a:off x="0" y="314325"/>
                          <a:ext cx="342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F5CDEB" id="Groupe 523" o:spid="_x0000_s1056" style="position:absolute;margin-left:408pt;margin-top:20.45pt;width:33.75pt;height:51.75pt;z-index:251666432;mso-width-relative:margin;mso-height-relative:margin" coordorigin="-571,190" coordsize="4286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57" type="#_x0000_t202" style="position:absolute;left:-571;top:190;width:4285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ma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ZDOl/A7Uw8AnL1BwAA//8DAFBLAQItABQABgAIAAAAIQDb4fbL7gAAAIUBAAATAAAAAAAAAAAA&#10;AAAAAAAAAABbQ29udGVudF9UeXBlc10ueG1sUEsBAi0AFAAGAAgAAAAhAFr0LFu/AAAAFQEAAAsA&#10;AAAAAAAAAAAAAAAAHwEAAF9yZWxzLy5yZWxzUEsBAi0AFAAGAAgAAAAhAMNR6ZrEAAAA3AAAAA8A&#10;AAAAAAAAAAAAAAAABwIAAGRycy9kb3ducmV2LnhtbFBLBQYAAAAAAwADALcAAAD4AgAAAAA=&#10;" filled="f" stroked="f">
                <v:textbox>
                  <w:txbxContent>
                    <w:p w14:paraId="4008A139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61DF148" w14:textId="77777777" w:rsidR="00E14A5B" w:rsidRPr="001D2F5A" w:rsidRDefault="00E14A5B" w:rsidP="00E14A5B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</w:p>
                  </w:txbxContent>
                </v:textbox>
              </v:shape>
              <v:line id="Connecteur droit 525" o:spid="_x0000_s1058" style="position:absolute;visibility:visible;mso-wrap-style:square" from="0,3143" to="3429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" strokecolor="black [3213]" strokeweight="1pt"/>
            </v:group>
          </w:pict>
        </mc:Fallback>
      </mc:AlternateContent>
    </w:r>
    <w:r w:rsidR="00452ED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51074" wp14:editId="47362EC4">
              <wp:simplePos x="0" y="0"/>
              <wp:positionH relativeFrom="column">
                <wp:posOffset>1678305</wp:posOffset>
              </wp:positionH>
              <wp:positionV relativeFrom="paragraph">
                <wp:posOffset>-132080</wp:posOffset>
              </wp:positionV>
              <wp:extent cx="4000500" cy="972000"/>
              <wp:effectExtent l="0" t="0" r="19050" b="1905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0500" cy="97200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15635" w14:textId="0300D484" w:rsidR="00D02E34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Nom et prénom</w:t>
                          </w:r>
                          <w:r w:rsidR="00D02E34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 xml:space="preserve"> : 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…………………………………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  <w:proofErr w:type="gramStart"/>
                          <w:r w:rsidR="00452ED4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…….</w:t>
                          </w:r>
                          <w:proofErr w:type="gramEnd"/>
                          <w:r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………</w:t>
                          </w:r>
                          <w:r w:rsid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.</w:t>
                          </w:r>
                          <w:r w:rsidR="008734FD" w:rsidRPr="008734FD"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  <w:t>…</w:t>
                          </w:r>
                        </w:p>
                        <w:p w14:paraId="7114D1DE" w14:textId="77777777" w:rsidR="0059513A" w:rsidRDefault="0059513A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</w:p>
                        <w:p w14:paraId="46C42EB5" w14:textId="77777777" w:rsidR="008734FD" w:rsidRPr="0059513A" w:rsidRDefault="008734FD" w:rsidP="008734FD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"/>
                              <w:szCs w:val="2"/>
                            </w:rPr>
                          </w:pPr>
                        </w:p>
                        <w:p w14:paraId="6F40A64D" w14:textId="77777777" w:rsidR="00D02E34" w:rsidRPr="00EB2D78" w:rsidRDefault="008734FD" w:rsidP="00EB2D78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</w:pP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Note et observation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s</w:t>
                          </w:r>
                          <w:r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du professeur</w:t>
                          </w:r>
                          <w:r w:rsidR="0059513A" w:rsidRPr="00E81389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 :</w:t>
                          </w:r>
                        </w:p>
                        <w:p w14:paraId="1E38BBEE" w14:textId="77777777" w:rsidR="00D02E34" w:rsidRDefault="00D02E34" w:rsidP="00484581">
                          <w:pPr>
                            <w:shd w:val="clear" w:color="auto" w:fill="DBE5F1" w:themeFill="accent1" w:themeFillTint="33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E51074" id="Rectangle 23" o:spid="_x0000_s1059" style="position:absolute;margin-left:132.15pt;margin-top:-10.4pt;width:315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" fillcolor="white [3201]" strokecolor="black [3213]" strokeweight="2pt">
              <v:textbox>
                <w:txbxContent>
                  <w:p w14:paraId="01C15635" w14:textId="0300D484" w:rsidR="00D02E34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Nom et prénom</w:t>
                    </w:r>
                    <w:r w:rsidR="00D02E34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 xml:space="preserve"> : 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…………………………………</w:t>
                    </w:r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  <w:proofErr w:type="gramStart"/>
                    <w:r w:rsidR="00452ED4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…….</w:t>
                    </w:r>
                    <w:proofErr w:type="gramEnd"/>
                    <w:r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………</w:t>
                    </w:r>
                    <w:r w:rsid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.</w:t>
                    </w:r>
                    <w:r w:rsidR="008734FD" w:rsidRPr="008734FD">
                      <w:rPr>
                        <w:rFonts w:asciiTheme="majorBidi" w:hAnsiTheme="majorBidi" w:cstheme="majorBidi"/>
                        <w:sz w:val="18"/>
                        <w:szCs w:val="18"/>
                      </w:rPr>
                      <w:t>…</w:t>
                    </w:r>
                  </w:p>
                  <w:p w14:paraId="7114D1DE" w14:textId="77777777" w:rsidR="0059513A" w:rsidRDefault="0059513A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</w:p>
                  <w:p w14:paraId="46C42EB5" w14:textId="77777777" w:rsidR="008734FD" w:rsidRPr="0059513A" w:rsidRDefault="008734FD" w:rsidP="008734FD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"/>
                        <w:szCs w:val="2"/>
                      </w:rPr>
                    </w:pPr>
                  </w:p>
                  <w:p w14:paraId="6F40A64D" w14:textId="77777777" w:rsidR="00D02E34" w:rsidRPr="00EB2D78" w:rsidRDefault="008734FD" w:rsidP="00EB2D78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Theme="majorBidi" w:hAnsiTheme="majorBidi" w:cstheme="majorBidi"/>
                        <w:sz w:val="24"/>
                        <w:szCs w:val="24"/>
                      </w:rPr>
                    </w:pP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Note et observation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s</w:t>
                    </w:r>
                    <w:r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du professeur</w:t>
                    </w:r>
                    <w:r w:rsidR="0059513A" w:rsidRPr="00E81389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 :</w:t>
                    </w:r>
                  </w:p>
                  <w:p w14:paraId="1E38BBEE" w14:textId="77777777" w:rsidR="00D02E34" w:rsidRDefault="00D02E34" w:rsidP="00484581">
                    <w:pPr>
                      <w:shd w:val="clear" w:color="auto" w:fill="DBE5F1" w:themeFill="accent1" w:themeFillTint="33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DB11B1" wp14:editId="6E68F980">
              <wp:simplePos x="0" y="0"/>
              <wp:positionH relativeFrom="column">
                <wp:posOffset>-42544</wp:posOffset>
              </wp:positionH>
              <wp:positionV relativeFrom="paragraph">
                <wp:posOffset>-125730</wp:posOffset>
              </wp:positionV>
              <wp:extent cx="1720850" cy="965835"/>
              <wp:effectExtent l="0" t="0" r="12700" b="24765"/>
              <wp:wrapNone/>
              <wp:docPr id="25" name="Rectangl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085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5B5001" w14:textId="5C62052C" w:rsidR="0059513A" w:rsidRDefault="00E34FE5" w:rsidP="0059513A">
                          <w:pPr>
                            <w:shd w:val="clear" w:color="auto" w:fill="DBE5F1" w:themeFill="accent1" w:themeFillTint="33"/>
                            <w:spacing w:after="0" w:line="240" w:lineRule="auto"/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</w:pPr>
                          <w:r w:rsidRPr="00E14A5B">
                            <w:rPr>
                              <w:rFonts w:ascii="Universalis ADF Std" w:hAnsi="Universalis ADF Std" w:cstheme="majorBidi"/>
                              <w:sz w:val="28"/>
                              <w:szCs w:val="28"/>
                            </w:rPr>
                            <w:t>Classe</w:t>
                          </w:r>
                          <w:r w:rsidRPr="00E14A5B">
                            <w:rPr>
                              <w:rFonts w:ascii="Universalis ADF Std" w:hAnsi="Universalis ADF Std" w:cstheme="majorBidi"/>
                              <w:sz w:val="32"/>
                              <w:szCs w:val="32"/>
                            </w:rPr>
                            <w:t> 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 xml:space="preserve">: 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3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A</w:t>
                          </w:r>
                          <w:r w:rsidR="00452ED4">
                            <w:rPr>
                              <w:rFonts w:ascii="Universalis ADF Std" w:hAnsi="Universalis ADF Std" w:cstheme="majorBidi"/>
                              <w:sz w:val="36"/>
                              <w:szCs w:val="36"/>
                            </w:rPr>
                            <w:t>SC</w:t>
                          </w:r>
                          <w:r w:rsidR="00452ED4" w:rsidRPr="00452ED4">
                            <w:rPr>
                              <w:rFonts w:ascii="Universalis ADF Std" w:hAnsi="Universalis ADF Std" w:cstheme="majorBidi"/>
                            </w:rPr>
                            <w:t>……</w:t>
                          </w:r>
                        </w:p>
                        <w:p w14:paraId="780DAACA" w14:textId="3F5E0483" w:rsidR="00452ED4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DEVOIR </w:t>
                          </w:r>
                          <w:r w:rsidR="00E34FE5"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N</w:t>
                          </w:r>
                          <w:proofErr w:type="gramEnd"/>
                          <w:r w:rsidRPr="00E34FE5"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° 1</w:t>
                          </w:r>
                        </w:p>
                        <w:p w14:paraId="5EBDEFDD" w14:textId="4FC29CFE" w:rsidR="00E34FE5" w:rsidRDefault="00452ED4" w:rsidP="00E34FE5">
                          <w:pPr>
                            <w:shd w:val="clear" w:color="auto" w:fill="DBE5F1" w:themeFill="accent1" w:themeFillTint="33"/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niversalis ADF Std" w:hAnsi="Universalis ADF Std" w:cstheme="majorBid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EN TECHNOLOGIE</w:t>
                          </w:r>
                        </w:p>
                        <w:p w14:paraId="7CA9F96F" w14:textId="0A8CF8FE" w:rsidR="00D02E34" w:rsidRPr="0019055E" w:rsidRDefault="00B12E82" w:rsidP="003E1C6D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 xml:space="preserve">| 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Durée : </w:t>
                          </w:r>
                          <w:r w:rsidR="00E34FE5"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3</w:t>
                          </w:r>
                          <w:r w:rsidRPr="00E34FE5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>0 mn</w:t>
                          </w:r>
                          <w:r w:rsidR="00452ED4">
                            <w:rPr>
                              <w:rFonts w:asciiTheme="majorBidi" w:hAnsiTheme="majorBidi" w:cstheme="majorBidi"/>
                              <w:sz w:val="24"/>
                              <w:szCs w:val="24"/>
                            </w:rPr>
                            <w:t xml:space="preserve"> </w:t>
                          </w:r>
                          <w:r w:rsidR="00452ED4" w:rsidRPr="00452ED4">
                            <w:rPr>
                              <w:rFonts w:asciiTheme="majorBidi" w:hAnsiTheme="majorBidi" w:cstheme="majorBidi"/>
                              <w:b/>
                              <w:bCs/>
                              <w:sz w:val="28"/>
                              <w:szCs w:val="28"/>
                            </w:rPr>
                            <w:t>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B11B1" id="Rectangle 25" o:spid="_x0000_s1060" style="position:absolute;margin-left:-3.35pt;margin-top:-9.9pt;width:135.5pt;height:7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" fillcolor="white [3201]" strokecolor="black [3213]" strokeweight="2pt">
              <v:textbox>
                <w:txbxContent>
                  <w:p w14:paraId="325B5001" w14:textId="5C62052C" w:rsidR="0059513A" w:rsidRDefault="00E34FE5" w:rsidP="0059513A">
                    <w:pPr>
                      <w:shd w:val="clear" w:color="auto" w:fill="DBE5F1" w:themeFill="accent1" w:themeFillTint="33"/>
                      <w:spacing w:after="0" w:line="240" w:lineRule="auto"/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</w:pPr>
                    <w:r w:rsidRPr="00E14A5B">
                      <w:rPr>
                        <w:rFonts w:ascii="Universalis ADF Std" w:hAnsi="Universalis ADF Std" w:cstheme="majorBidi"/>
                        <w:sz w:val="28"/>
                        <w:szCs w:val="28"/>
                      </w:rPr>
                      <w:t>Classe</w:t>
                    </w:r>
                    <w:r w:rsidRPr="00E14A5B">
                      <w:rPr>
                        <w:rFonts w:ascii="Universalis ADF Std" w:hAnsi="Universalis ADF Std" w:cstheme="majorBidi"/>
                        <w:sz w:val="32"/>
                        <w:szCs w:val="32"/>
                      </w:rPr>
                      <w:t> 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 xml:space="preserve">: 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3</w:t>
                    </w:r>
                    <w:r w:rsidRPr="00E34FE5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A</w:t>
                    </w:r>
                    <w:r w:rsidR="00452ED4">
                      <w:rPr>
                        <w:rFonts w:ascii="Universalis ADF Std" w:hAnsi="Universalis ADF Std" w:cstheme="majorBidi"/>
                        <w:sz w:val="36"/>
                        <w:szCs w:val="36"/>
                      </w:rPr>
                      <w:t>SC</w:t>
                    </w:r>
                    <w:r w:rsidR="00452ED4" w:rsidRPr="00452ED4">
                      <w:rPr>
                        <w:rFonts w:ascii="Universalis ADF Std" w:hAnsi="Universalis ADF Std" w:cstheme="majorBidi"/>
                      </w:rPr>
                      <w:t>……</w:t>
                    </w:r>
                  </w:p>
                  <w:p w14:paraId="780DAACA" w14:textId="3F5E0483" w:rsidR="00452ED4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DEVOIR </w:t>
                    </w:r>
                    <w:r w:rsidR="00E34FE5"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</w:t>
                    </w:r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N</w:t>
                    </w:r>
                    <w:proofErr w:type="gramEnd"/>
                    <w:r w:rsidRPr="00E34FE5"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° 1</w:t>
                    </w:r>
                  </w:p>
                  <w:p w14:paraId="5EBDEFDD" w14:textId="4FC29CFE" w:rsidR="00E34FE5" w:rsidRDefault="00452ED4" w:rsidP="00E34FE5">
                    <w:pPr>
                      <w:shd w:val="clear" w:color="auto" w:fill="DBE5F1" w:themeFill="accent1" w:themeFillTint="33"/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sz w:val="18"/>
                        <w:szCs w:val="18"/>
                      </w:rPr>
                    </w:pPr>
                    <w:r>
                      <w:rPr>
                        <w:rFonts w:ascii="Universalis ADF Std" w:hAnsi="Universalis ADF Std" w:cstheme="majorBidi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EN TECHNOLOGIE</w:t>
                    </w:r>
                  </w:p>
                  <w:p w14:paraId="7CA9F96F" w14:textId="0A8CF8FE" w:rsidR="00D02E34" w:rsidRPr="0019055E" w:rsidRDefault="00B12E82" w:rsidP="003E1C6D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 xml:space="preserve">| 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Durée : </w:t>
                    </w:r>
                    <w:r w:rsidR="00E34FE5"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3</w:t>
                    </w:r>
                    <w:r w:rsidRPr="00E34FE5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>0 mn</w:t>
                    </w:r>
                    <w:r w:rsidR="00452ED4">
                      <w:rPr>
                        <w:rFonts w:asciiTheme="majorBidi" w:hAnsiTheme="majorBidi" w:cstheme="majorBidi"/>
                        <w:sz w:val="24"/>
                        <w:szCs w:val="24"/>
                      </w:rPr>
                      <w:t xml:space="preserve"> </w:t>
                    </w:r>
                    <w:r w:rsidR="00452ED4" w:rsidRPr="00452ED4"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  <w:t>|</w:t>
                    </w:r>
                  </w:p>
                </w:txbxContent>
              </v:textbox>
            </v:rect>
          </w:pict>
        </mc:Fallback>
      </mc:AlternateContent>
    </w:r>
    <w:r w:rsidR="0059513A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8DEE60" wp14:editId="17FE9C63">
              <wp:simplePos x="0" y="0"/>
              <wp:positionH relativeFrom="column">
                <wp:posOffset>5669280</wp:posOffset>
              </wp:positionH>
              <wp:positionV relativeFrom="paragraph">
                <wp:posOffset>-125730</wp:posOffset>
              </wp:positionV>
              <wp:extent cx="1193800" cy="965835"/>
              <wp:effectExtent l="0" t="0" r="25400" b="2476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800" cy="96583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6502B" w14:textId="65341A66" w:rsidR="00D02E3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Collège ELGUERG</w:t>
                          </w:r>
                          <w:r w:rsid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U</w:t>
                          </w: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 xml:space="preserve">ARAT </w:t>
                          </w:r>
                        </w:p>
                        <w:p w14:paraId="34336651" w14:textId="1F42ECFC" w:rsidR="00452ED4" w:rsidRPr="00F05FFE" w:rsidRDefault="00452ED4" w:rsidP="00F05FFE">
                          <w:pPr>
                            <w:spacing w:after="0" w:line="240" w:lineRule="auto"/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OUJDA</w:t>
                          </w:r>
                        </w:p>
                        <w:p w14:paraId="648D9F15" w14:textId="77777777" w:rsid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</w:p>
                        <w:p w14:paraId="206E53D2" w14:textId="05BDFC88" w:rsidR="00D02E34" w:rsidRPr="00F05FFE" w:rsidRDefault="00F05FFE" w:rsidP="00E5471D">
                          <w:pPr>
                            <w:jc w:val="center"/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</w:pPr>
                          <w:r w:rsidRPr="00F05FFE">
                            <w:rPr>
                              <w:rFonts w:asciiTheme="minorBidi" w:hAnsiTheme="minorBidi"/>
                              <w:sz w:val="18"/>
                              <w:szCs w:val="18"/>
                            </w:rPr>
                            <w:t>Abdelaziz OUKKA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DEE60" id="Rectangle 24" o:spid="_x0000_s1061" style="position:absolute;margin-left:446.4pt;margin-top:-9.9pt;width:94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" fillcolor="white [3201]" strokecolor="black [3213]" strokeweight="2pt">
              <v:textbox>
                <w:txbxContent>
                  <w:p w14:paraId="4CF6502B" w14:textId="65341A66" w:rsidR="00D02E3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Collège ELGUERG</w:t>
                    </w:r>
                    <w:r w:rsidR="00F05FFE">
                      <w:rPr>
                        <w:rFonts w:asciiTheme="minorBidi" w:hAnsiTheme="minorBidi"/>
                        <w:sz w:val="18"/>
                        <w:szCs w:val="18"/>
                      </w:rPr>
                      <w:t>U</w:t>
                    </w: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 xml:space="preserve">ARAT </w:t>
                    </w:r>
                  </w:p>
                  <w:p w14:paraId="34336651" w14:textId="1F42ECFC" w:rsidR="00452ED4" w:rsidRPr="00F05FFE" w:rsidRDefault="00452ED4" w:rsidP="00F05FFE">
                    <w:pPr>
                      <w:spacing w:after="0" w:line="240" w:lineRule="auto"/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OUJDA</w:t>
                    </w:r>
                  </w:p>
                  <w:p w14:paraId="648D9F15" w14:textId="77777777" w:rsid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</w:p>
                  <w:p w14:paraId="206E53D2" w14:textId="05BDFC88" w:rsidR="00D02E34" w:rsidRPr="00F05FFE" w:rsidRDefault="00F05FFE" w:rsidP="00E5471D">
                    <w:pPr>
                      <w:jc w:val="center"/>
                      <w:rPr>
                        <w:rFonts w:asciiTheme="minorBidi" w:hAnsiTheme="minorBidi"/>
                        <w:sz w:val="18"/>
                        <w:szCs w:val="18"/>
                      </w:rPr>
                    </w:pPr>
                    <w:r w:rsidRPr="00F05FFE">
                      <w:rPr>
                        <w:rFonts w:asciiTheme="minorBidi" w:hAnsiTheme="minorBidi"/>
                        <w:sz w:val="18"/>
                        <w:szCs w:val="18"/>
                      </w:rPr>
                      <w:t>Abdelaziz OUKKA</w:t>
                    </w:r>
                  </w:p>
                </w:txbxContent>
              </v:textbox>
            </v:rect>
          </w:pict>
        </mc:Fallback>
      </mc:AlternateContent>
    </w:r>
    <w:r w:rsidR="00D02E3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C24EB2" wp14:editId="4251B624">
              <wp:simplePos x="0" y="0"/>
              <wp:positionH relativeFrom="column">
                <wp:posOffset>-52705</wp:posOffset>
              </wp:positionH>
              <wp:positionV relativeFrom="paragraph">
                <wp:posOffset>164465</wp:posOffset>
              </wp:positionV>
              <wp:extent cx="5724000" cy="14605"/>
              <wp:effectExtent l="0" t="0" r="29210" b="23495"/>
              <wp:wrapNone/>
              <wp:docPr id="308" name="Connecteur droit 3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24000" cy="1460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6AB90" id="Connecteur droit 30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46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137"/>
    <w:multiLevelType w:val="hybridMultilevel"/>
    <w:tmpl w:val="57388126"/>
    <w:lvl w:ilvl="0" w:tplc="591287D4">
      <w:start w:val="2"/>
      <w:numFmt w:val="bullet"/>
      <w:lvlText w:val=""/>
      <w:lvlJc w:val="left"/>
      <w:pPr>
        <w:ind w:left="1383" w:hanging="390"/>
      </w:pPr>
      <w:rPr>
        <w:rFonts w:ascii="Wingdings" w:eastAsiaTheme="minorHAnsi" w:hAnsi="Wingdings" w:cstheme="majorBidi" w:hint="default"/>
        <w:sz w:val="4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B6600E2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D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1EF9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5A1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2A61"/>
    <w:multiLevelType w:val="hybridMultilevel"/>
    <w:tmpl w:val="D2768976"/>
    <w:lvl w:ilvl="0" w:tplc="6B5291C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000000" w:themeColor="text1"/>
        <w:sz w:val="24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A421AFE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95AE5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BC2"/>
    <w:multiLevelType w:val="hybridMultilevel"/>
    <w:tmpl w:val="28800162"/>
    <w:lvl w:ilvl="0" w:tplc="2498562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D525A5"/>
    <w:multiLevelType w:val="hybridMultilevel"/>
    <w:tmpl w:val="154A0D1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8B8"/>
    <w:multiLevelType w:val="hybridMultilevel"/>
    <w:tmpl w:val="5394B80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121FEB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36470"/>
    <w:multiLevelType w:val="hybridMultilevel"/>
    <w:tmpl w:val="3ED499D8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B72AC"/>
    <w:multiLevelType w:val="hybridMultilevel"/>
    <w:tmpl w:val="7910C364"/>
    <w:lvl w:ilvl="0" w:tplc="95BE3FA8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9F70503"/>
    <w:multiLevelType w:val="hybridMultilevel"/>
    <w:tmpl w:val="E9B2E4EE"/>
    <w:lvl w:ilvl="0" w:tplc="E6C6B5B2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630BB"/>
    <w:multiLevelType w:val="hybridMultilevel"/>
    <w:tmpl w:val="762E2332"/>
    <w:lvl w:ilvl="0" w:tplc="2498562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165F9"/>
    <w:multiLevelType w:val="hybridMultilevel"/>
    <w:tmpl w:val="DA5A5AF0"/>
    <w:lvl w:ilvl="0" w:tplc="E4BC9E5C">
      <w:numFmt w:val="bullet"/>
      <w:lvlText w:val="-"/>
      <w:lvlJc w:val="left"/>
      <w:pPr>
        <w:ind w:left="720" w:hanging="360"/>
      </w:pPr>
      <w:rPr>
        <w:rFonts w:ascii="Lato Black" w:eastAsiaTheme="minorHAnsi" w:hAnsi="Lato Black" w:cstheme="majorBidi" w:hint="default"/>
        <w:b/>
        <w:color w:val="FF000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0C92"/>
    <w:multiLevelType w:val="hybridMultilevel"/>
    <w:tmpl w:val="CEBCB5FC"/>
    <w:lvl w:ilvl="0" w:tplc="040C000F">
      <w:start w:val="1"/>
      <w:numFmt w:val="decimal"/>
      <w:lvlText w:val="%1."/>
      <w:lvlJc w:val="left"/>
      <w:pPr>
        <w:ind w:left="966" w:hanging="360"/>
      </w:pPr>
    </w:lvl>
    <w:lvl w:ilvl="1" w:tplc="040C0019" w:tentative="1">
      <w:start w:val="1"/>
      <w:numFmt w:val="lowerLetter"/>
      <w:lvlText w:val="%2."/>
      <w:lvlJc w:val="left"/>
      <w:pPr>
        <w:ind w:left="1686" w:hanging="360"/>
      </w:pPr>
    </w:lvl>
    <w:lvl w:ilvl="2" w:tplc="040C001B" w:tentative="1">
      <w:start w:val="1"/>
      <w:numFmt w:val="lowerRoman"/>
      <w:lvlText w:val="%3."/>
      <w:lvlJc w:val="right"/>
      <w:pPr>
        <w:ind w:left="2406" w:hanging="180"/>
      </w:pPr>
    </w:lvl>
    <w:lvl w:ilvl="3" w:tplc="040C000F" w:tentative="1">
      <w:start w:val="1"/>
      <w:numFmt w:val="decimal"/>
      <w:lvlText w:val="%4."/>
      <w:lvlJc w:val="left"/>
      <w:pPr>
        <w:ind w:left="3126" w:hanging="360"/>
      </w:pPr>
    </w:lvl>
    <w:lvl w:ilvl="4" w:tplc="040C0019" w:tentative="1">
      <w:start w:val="1"/>
      <w:numFmt w:val="lowerLetter"/>
      <w:lvlText w:val="%5."/>
      <w:lvlJc w:val="left"/>
      <w:pPr>
        <w:ind w:left="3846" w:hanging="360"/>
      </w:pPr>
    </w:lvl>
    <w:lvl w:ilvl="5" w:tplc="040C001B" w:tentative="1">
      <w:start w:val="1"/>
      <w:numFmt w:val="lowerRoman"/>
      <w:lvlText w:val="%6."/>
      <w:lvlJc w:val="right"/>
      <w:pPr>
        <w:ind w:left="4566" w:hanging="180"/>
      </w:pPr>
    </w:lvl>
    <w:lvl w:ilvl="6" w:tplc="040C000F" w:tentative="1">
      <w:start w:val="1"/>
      <w:numFmt w:val="decimal"/>
      <w:lvlText w:val="%7."/>
      <w:lvlJc w:val="left"/>
      <w:pPr>
        <w:ind w:left="5286" w:hanging="360"/>
      </w:pPr>
    </w:lvl>
    <w:lvl w:ilvl="7" w:tplc="040C0019" w:tentative="1">
      <w:start w:val="1"/>
      <w:numFmt w:val="lowerLetter"/>
      <w:lvlText w:val="%8."/>
      <w:lvlJc w:val="left"/>
      <w:pPr>
        <w:ind w:left="6006" w:hanging="360"/>
      </w:pPr>
    </w:lvl>
    <w:lvl w:ilvl="8" w:tplc="040C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8" w15:restartNumberingAfterBreak="0">
    <w:nsid w:val="4D70776A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D4E19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E39B7"/>
    <w:multiLevelType w:val="hybridMultilevel"/>
    <w:tmpl w:val="B3B0E4F2"/>
    <w:lvl w:ilvl="0" w:tplc="409E72E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1" w15:restartNumberingAfterBreak="0">
    <w:nsid w:val="5CCF46A0"/>
    <w:multiLevelType w:val="hybridMultilevel"/>
    <w:tmpl w:val="44F0025A"/>
    <w:lvl w:ilvl="0" w:tplc="24985620">
      <w:start w:val="1"/>
      <w:numFmt w:val="bullet"/>
      <w:lvlText w:val="­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8B77289"/>
    <w:multiLevelType w:val="hybridMultilevel"/>
    <w:tmpl w:val="8F4CF1B0"/>
    <w:lvl w:ilvl="0" w:tplc="8EF01D0A">
      <w:start w:val="1"/>
      <w:numFmt w:val="lowerLetter"/>
      <w:lvlText w:val="%1)"/>
      <w:lvlJc w:val="left"/>
      <w:pPr>
        <w:ind w:left="1068" w:hanging="360"/>
      </w:pPr>
      <w:rPr>
        <w:rFonts w:asciiTheme="majorBidi" w:hAnsiTheme="majorBidi"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C9A19F0"/>
    <w:multiLevelType w:val="hybridMultilevel"/>
    <w:tmpl w:val="83248D80"/>
    <w:lvl w:ilvl="0" w:tplc="8856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939843">
    <w:abstractNumId w:val="12"/>
  </w:num>
  <w:num w:numId="2" w16cid:durableId="752778361">
    <w:abstractNumId w:val="22"/>
  </w:num>
  <w:num w:numId="3" w16cid:durableId="1023703722">
    <w:abstractNumId w:val="1"/>
  </w:num>
  <w:num w:numId="4" w16cid:durableId="1778213645">
    <w:abstractNumId w:val="21"/>
  </w:num>
  <w:num w:numId="5" w16cid:durableId="956915451">
    <w:abstractNumId w:val="2"/>
  </w:num>
  <w:num w:numId="6" w16cid:durableId="1719207949">
    <w:abstractNumId w:val="18"/>
  </w:num>
  <w:num w:numId="7" w16cid:durableId="1828396583">
    <w:abstractNumId w:val="23"/>
  </w:num>
  <w:num w:numId="8" w16cid:durableId="1691374097">
    <w:abstractNumId w:val="4"/>
  </w:num>
  <w:num w:numId="9" w16cid:durableId="493028068">
    <w:abstractNumId w:val="10"/>
  </w:num>
  <w:num w:numId="10" w16cid:durableId="1374766211">
    <w:abstractNumId w:val="15"/>
  </w:num>
  <w:num w:numId="11" w16cid:durableId="334311560">
    <w:abstractNumId w:val="17"/>
  </w:num>
  <w:num w:numId="12" w16cid:durableId="1508665610">
    <w:abstractNumId w:val="20"/>
  </w:num>
  <w:num w:numId="13" w16cid:durableId="1713725175">
    <w:abstractNumId w:val="8"/>
  </w:num>
  <w:num w:numId="14" w16cid:durableId="520513382">
    <w:abstractNumId w:val="9"/>
  </w:num>
  <w:num w:numId="15" w16cid:durableId="706028791">
    <w:abstractNumId w:val="11"/>
  </w:num>
  <w:num w:numId="16" w16cid:durableId="1356419568">
    <w:abstractNumId w:val="0"/>
  </w:num>
  <w:num w:numId="17" w16cid:durableId="481312139">
    <w:abstractNumId w:val="7"/>
  </w:num>
  <w:num w:numId="18" w16cid:durableId="1973319630">
    <w:abstractNumId w:val="19"/>
  </w:num>
  <w:num w:numId="19" w16cid:durableId="1970084663">
    <w:abstractNumId w:val="3"/>
  </w:num>
  <w:num w:numId="20" w16cid:durableId="918292613">
    <w:abstractNumId w:val="6"/>
  </w:num>
  <w:num w:numId="21" w16cid:durableId="1277711571">
    <w:abstractNumId w:val="13"/>
  </w:num>
  <w:num w:numId="22" w16cid:durableId="1372458569">
    <w:abstractNumId w:val="14"/>
  </w:num>
  <w:num w:numId="23" w16cid:durableId="1594707593">
    <w:abstractNumId w:val="5"/>
  </w:num>
  <w:num w:numId="24" w16cid:durableId="729035685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6F"/>
    <w:rsid w:val="0000064E"/>
    <w:rsid w:val="000059F9"/>
    <w:rsid w:val="00005EDE"/>
    <w:rsid w:val="00006579"/>
    <w:rsid w:val="00006A0C"/>
    <w:rsid w:val="000138F5"/>
    <w:rsid w:val="00014E55"/>
    <w:rsid w:val="00016A6B"/>
    <w:rsid w:val="0002039A"/>
    <w:rsid w:val="000224C5"/>
    <w:rsid w:val="00022A47"/>
    <w:rsid w:val="00023C61"/>
    <w:rsid w:val="000261CF"/>
    <w:rsid w:val="000342F7"/>
    <w:rsid w:val="00035AEB"/>
    <w:rsid w:val="00036963"/>
    <w:rsid w:val="00042E4A"/>
    <w:rsid w:val="00044F72"/>
    <w:rsid w:val="000471B8"/>
    <w:rsid w:val="00050257"/>
    <w:rsid w:val="0005255D"/>
    <w:rsid w:val="0005367C"/>
    <w:rsid w:val="0005579F"/>
    <w:rsid w:val="000565FC"/>
    <w:rsid w:val="00056F10"/>
    <w:rsid w:val="0005734A"/>
    <w:rsid w:val="000573F0"/>
    <w:rsid w:val="00057E46"/>
    <w:rsid w:val="00060F3A"/>
    <w:rsid w:val="00062668"/>
    <w:rsid w:val="000646CA"/>
    <w:rsid w:val="000655CD"/>
    <w:rsid w:val="0007196E"/>
    <w:rsid w:val="0007234C"/>
    <w:rsid w:val="00076B95"/>
    <w:rsid w:val="00077311"/>
    <w:rsid w:val="00081951"/>
    <w:rsid w:val="00083145"/>
    <w:rsid w:val="000842EC"/>
    <w:rsid w:val="00093B08"/>
    <w:rsid w:val="00094363"/>
    <w:rsid w:val="000954B8"/>
    <w:rsid w:val="00095EB3"/>
    <w:rsid w:val="000967C8"/>
    <w:rsid w:val="000A11DA"/>
    <w:rsid w:val="000A1BE5"/>
    <w:rsid w:val="000A2401"/>
    <w:rsid w:val="000A37EC"/>
    <w:rsid w:val="000A4E09"/>
    <w:rsid w:val="000A54E1"/>
    <w:rsid w:val="000B12D4"/>
    <w:rsid w:val="000B158C"/>
    <w:rsid w:val="000B2F36"/>
    <w:rsid w:val="000B4521"/>
    <w:rsid w:val="000C0B22"/>
    <w:rsid w:val="000C42A3"/>
    <w:rsid w:val="000C6662"/>
    <w:rsid w:val="000C6FC8"/>
    <w:rsid w:val="000D0EF0"/>
    <w:rsid w:val="000D17D4"/>
    <w:rsid w:val="000D1D19"/>
    <w:rsid w:val="000D204A"/>
    <w:rsid w:val="000D32A3"/>
    <w:rsid w:val="000D378E"/>
    <w:rsid w:val="000D39E0"/>
    <w:rsid w:val="000D6ECD"/>
    <w:rsid w:val="000D7814"/>
    <w:rsid w:val="000D7931"/>
    <w:rsid w:val="000E0E78"/>
    <w:rsid w:val="000E1805"/>
    <w:rsid w:val="000E1A93"/>
    <w:rsid w:val="000E5A0C"/>
    <w:rsid w:val="000E5F34"/>
    <w:rsid w:val="000F00B6"/>
    <w:rsid w:val="000F0B6B"/>
    <w:rsid w:val="000F0CDB"/>
    <w:rsid w:val="000F3382"/>
    <w:rsid w:val="000F37C6"/>
    <w:rsid w:val="000F6A59"/>
    <w:rsid w:val="000F6BAF"/>
    <w:rsid w:val="00100989"/>
    <w:rsid w:val="00101B52"/>
    <w:rsid w:val="00106872"/>
    <w:rsid w:val="001073F2"/>
    <w:rsid w:val="00113369"/>
    <w:rsid w:val="00114613"/>
    <w:rsid w:val="00116710"/>
    <w:rsid w:val="0012087A"/>
    <w:rsid w:val="00121AFB"/>
    <w:rsid w:val="00123D57"/>
    <w:rsid w:val="00130767"/>
    <w:rsid w:val="00131481"/>
    <w:rsid w:val="00132A74"/>
    <w:rsid w:val="00137062"/>
    <w:rsid w:val="00142DB8"/>
    <w:rsid w:val="00145009"/>
    <w:rsid w:val="001509D1"/>
    <w:rsid w:val="001549F3"/>
    <w:rsid w:val="0015645F"/>
    <w:rsid w:val="00162716"/>
    <w:rsid w:val="00162826"/>
    <w:rsid w:val="001630F3"/>
    <w:rsid w:val="00163513"/>
    <w:rsid w:val="001714F3"/>
    <w:rsid w:val="001716AF"/>
    <w:rsid w:val="00172F0C"/>
    <w:rsid w:val="00174B96"/>
    <w:rsid w:val="00175C47"/>
    <w:rsid w:val="0017716B"/>
    <w:rsid w:val="00180D72"/>
    <w:rsid w:val="0018139E"/>
    <w:rsid w:val="0019055E"/>
    <w:rsid w:val="00191500"/>
    <w:rsid w:val="0019408A"/>
    <w:rsid w:val="0019473A"/>
    <w:rsid w:val="0019773A"/>
    <w:rsid w:val="001A3E16"/>
    <w:rsid w:val="001A4ED1"/>
    <w:rsid w:val="001A53CA"/>
    <w:rsid w:val="001A6576"/>
    <w:rsid w:val="001B059F"/>
    <w:rsid w:val="001B3909"/>
    <w:rsid w:val="001B3E4F"/>
    <w:rsid w:val="001B411C"/>
    <w:rsid w:val="001C2C1F"/>
    <w:rsid w:val="001C4BD7"/>
    <w:rsid w:val="001D0B84"/>
    <w:rsid w:val="001D0E9B"/>
    <w:rsid w:val="001D1719"/>
    <w:rsid w:val="001D2F5A"/>
    <w:rsid w:val="001E04CD"/>
    <w:rsid w:val="001E08C3"/>
    <w:rsid w:val="001E1337"/>
    <w:rsid w:val="001E3F91"/>
    <w:rsid w:val="001E4752"/>
    <w:rsid w:val="001E5B5D"/>
    <w:rsid w:val="001E7AE8"/>
    <w:rsid w:val="001F0D2C"/>
    <w:rsid w:val="001F3055"/>
    <w:rsid w:val="001F3F55"/>
    <w:rsid w:val="001F7597"/>
    <w:rsid w:val="001F78A1"/>
    <w:rsid w:val="00202260"/>
    <w:rsid w:val="00203F44"/>
    <w:rsid w:val="00204BF4"/>
    <w:rsid w:val="002054C2"/>
    <w:rsid w:val="0020715F"/>
    <w:rsid w:val="00207BC9"/>
    <w:rsid w:val="00210C1C"/>
    <w:rsid w:val="00213FC4"/>
    <w:rsid w:val="00217BFA"/>
    <w:rsid w:val="00222BAB"/>
    <w:rsid w:val="00224AB9"/>
    <w:rsid w:val="00224B0E"/>
    <w:rsid w:val="002319B8"/>
    <w:rsid w:val="00235954"/>
    <w:rsid w:val="00240D12"/>
    <w:rsid w:val="0025056B"/>
    <w:rsid w:val="00252D5C"/>
    <w:rsid w:val="00252D83"/>
    <w:rsid w:val="00253F1B"/>
    <w:rsid w:val="00254C77"/>
    <w:rsid w:val="00261C9F"/>
    <w:rsid w:val="00262E81"/>
    <w:rsid w:val="0026519B"/>
    <w:rsid w:val="0027029E"/>
    <w:rsid w:val="00271967"/>
    <w:rsid w:val="00272148"/>
    <w:rsid w:val="00272B4D"/>
    <w:rsid w:val="00280D9B"/>
    <w:rsid w:val="00284B08"/>
    <w:rsid w:val="002901A3"/>
    <w:rsid w:val="0029148D"/>
    <w:rsid w:val="00294833"/>
    <w:rsid w:val="0029700C"/>
    <w:rsid w:val="00297B6F"/>
    <w:rsid w:val="002A3075"/>
    <w:rsid w:val="002A34CA"/>
    <w:rsid w:val="002A38DD"/>
    <w:rsid w:val="002A57B3"/>
    <w:rsid w:val="002B46D6"/>
    <w:rsid w:val="002C22F7"/>
    <w:rsid w:val="002C3A8C"/>
    <w:rsid w:val="002C3D5F"/>
    <w:rsid w:val="002C7976"/>
    <w:rsid w:val="002C7C32"/>
    <w:rsid w:val="002D5EE5"/>
    <w:rsid w:val="002D7AB3"/>
    <w:rsid w:val="002E24E0"/>
    <w:rsid w:val="002E45E3"/>
    <w:rsid w:val="002E5FD1"/>
    <w:rsid w:val="002F0211"/>
    <w:rsid w:val="002F2817"/>
    <w:rsid w:val="00300FAE"/>
    <w:rsid w:val="0030208E"/>
    <w:rsid w:val="00303352"/>
    <w:rsid w:val="00305DF2"/>
    <w:rsid w:val="00306248"/>
    <w:rsid w:val="00307D03"/>
    <w:rsid w:val="00313472"/>
    <w:rsid w:val="00320C45"/>
    <w:rsid w:val="00320D51"/>
    <w:rsid w:val="0032148B"/>
    <w:rsid w:val="003215E4"/>
    <w:rsid w:val="003273E2"/>
    <w:rsid w:val="00332C66"/>
    <w:rsid w:val="00332E90"/>
    <w:rsid w:val="003337B7"/>
    <w:rsid w:val="00334D26"/>
    <w:rsid w:val="00336A26"/>
    <w:rsid w:val="00350E21"/>
    <w:rsid w:val="00354454"/>
    <w:rsid w:val="00361AA3"/>
    <w:rsid w:val="003630D0"/>
    <w:rsid w:val="00365D3C"/>
    <w:rsid w:val="003668F4"/>
    <w:rsid w:val="00370C93"/>
    <w:rsid w:val="003716CB"/>
    <w:rsid w:val="00371FFD"/>
    <w:rsid w:val="003722A4"/>
    <w:rsid w:val="00373466"/>
    <w:rsid w:val="00380FE1"/>
    <w:rsid w:val="00381D8F"/>
    <w:rsid w:val="00385F18"/>
    <w:rsid w:val="00392784"/>
    <w:rsid w:val="003938A8"/>
    <w:rsid w:val="003950D5"/>
    <w:rsid w:val="003A038E"/>
    <w:rsid w:val="003A0861"/>
    <w:rsid w:val="003A0948"/>
    <w:rsid w:val="003A74F1"/>
    <w:rsid w:val="003A799C"/>
    <w:rsid w:val="003B08AE"/>
    <w:rsid w:val="003B3A57"/>
    <w:rsid w:val="003B6539"/>
    <w:rsid w:val="003C09A0"/>
    <w:rsid w:val="003C27C8"/>
    <w:rsid w:val="003C6879"/>
    <w:rsid w:val="003D58A1"/>
    <w:rsid w:val="003D7C46"/>
    <w:rsid w:val="003E1B87"/>
    <w:rsid w:val="003E1C6D"/>
    <w:rsid w:val="003E25F7"/>
    <w:rsid w:val="003E535F"/>
    <w:rsid w:val="003E6B9D"/>
    <w:rsid w:val="003F0F4D"/>
    <w:rsid w:val="003F161F"/>
    <w:rsid w:val="003F4452"/>
    <w:rsid w:val="003F7AB7"/>
    <w:rsid w:val="003F7CA0"/>
    <w:rsid w:val="00404719"/>
    <w:rsid w:val="00405176"/>
    <w:rsid w:val="00405DAA"/>
    <w:rsid w:val="00411F55"/>
    <w:rsid w:val="00412C70"/>
    <w:rsid w:val="00414CD4"/>
    <w:rsid w:val="00417F90"/>
    <w:rsid w:val="00417FAC"/>
    <w:rsid w:val="00422524"/>
    <w:rsid w:val="00422C1D"/>
    <w:rsid w:val="00424B53"/>
    <w:rsid w:val="0042556F"/>
    <w:rsid w:val="00425FA7"/>
    <w:rsid w:val="00426E33"/>
    <w:rsid w:val="004274AB"/>
    <w:rsid w:val="00427725"/>
    <w:rsid w:val="00427C85"/>
    <w:rsid w:val="00432006"/>
    <w:rsid w:val="004326DF"/>
    <w:rsid w:val="004351C0"/>
    <w:rsid w:val="004424DF"/>
    <w:rsid w:val="00442AF0"/>
    <w:rsid w:val="004447E1"/>
    <w:rsid w:val="0045164C"/>
    <w:rsid w:val="00451B5C"/>
    <w:rsid w:val="00452ED4"/>
    <w:rsid w:val="0045521E"/>
    <w:rsid w:val="00455B1A"/>
    <w:rsid w:val="00457105"/>
    <w:rsid w:val="004627C5"/>
    <w:rsid w:val="004647E7"/>
    <w:rsid w:val="00467844"/>
    <w:rsid w:val="00467FFD"/>
    <w:rsid w:val="004714BF"/>
    <w:rsid w:val="0047366A"/>
    <w:rsid w:val="0047597A"/>
    <w:rsid w:val="004777DC"/>
    <w:rsid w:val="00482A16"/>
    <w:rsid w:val="00484581"/>
    <w:rsid w:val="004865F7"/>
    <w:rsid w:val="004872CF"/>
    <w:rsid w:val="00491B1A"/>
    <w:rsid w:val="00492642"/>
    <w:rsid w:val="00493F1C"/>
    <w:rsid w:val="00494633"/>
    <w:rsid w:val="004956A2"/>
    <w:rsid w:val="00495C06"/>
    <w:rsid w:val="004977B7"/>
    <w:rsid w:val="004A04C2"/>
    <w:rsid w:val="004A20BD"/>
    <w:rsid w:val="004A33EE"/>
    <w:rsid w:val="004A3860"/>
    <w:rsid w:val="004A3A0D"/>
    <w:rsid w:val="004A6CFC"/>
    <w:rsid w:val="004B1384"/>
    <w:rsid w:val="004B1C48"/>
    <w:rsid w:val="004C01CA"/>
    <w:rsid w:val="004C642E"/>
    <w:rsid w:val="004C6B3D"/>
    <w:rsid w:val="004D4849"/>
    <w:rsid w:val="004D75B8"/>
    <w:rsid w:val="004D7D3B"/>
    <w:rsid w:val="004E0FE5"/>
    <w:rsid w:val="004E2401"/>
    <w:rsid w:val="004E4520"/>
    <w:rsid w:val="004E506D"/>
    <w:rsid w:val="004E5888"/>
    <w:rsid w:val="004E6C4A"/>
    <w:rsid w:val="004E73C7"/>
    <w:rsid w:val="004E77A9"/>
    <w:rsid w:val="004E77E9"/>
    <w:rsid w:val="004F3802"/>
    <w:rsid w:val="004F5290"/>
    <w:rsid w:val="004F71A5"/>
    <w:rsid w:val="004F7F6F"/>
    <w:rsid w:val="00502705"/>
    <w:rsid w:val="0051303F"/>
    <w:rsid w:val="00515D7E"/>
    <w:rsid w:val="00516EAE"/>
    <w:rsid w:val="005176B5"/>
    <w:rsid w:val="0052296A"/>
    <w:rsid w:val="005237FE"/>
    <w:rsid w:val="00530EEF"/>
    <w:rsid w:val="005318CF"/>
    <w:rsid w:val="0053231D"/>
    <w:rsid w:val="005340EB"/>
    <w:rsid w:val="005357B2"/>
    <w:rsid w:val="00536B8B"/>
    <w:rsid w:val="005466D3"/>
    <w:rsid w:val="005471E0"/>
    <w:rsid w:val="00550268"/>
    <w:rsid w:val="0055085C"/>
    <w:rsid w:val="0055316A"/>
    <w:rsid w:val="005546C8"/>
    <w:rsid w:val="00556307"/>
    <w:rsid w:val="00556EF6"/>
    <w:rsid w:val="0056059D"/>
    <w:rsid w:val="00561849"/>
    <w:rsid w:val="005636F1"/>
    <w:rsid w:val="00565809"/>
    <w:rsid w:val="00572FF9"/>
    <w:rsid w:val="00573A0C"/>
    <w:rsid w:val="00574D2D"/>
    <w:rsid w:val="00577E33"/>
    <w:rsid w:val="00586B89"/>
    <w:rsid w:val="005928E9"/>
    <w:rsid w:val="00593B5F"/>
    <w:rsid w:val="0059513A"/>
    <w:rsid w:val="00597266"/>
    <w:rsid w:val="0059743D"/>
    <w:rsid w:val="005974DE"/>
    <w:rsid w:val="005A0CB9"/>
    <w:rsid w:val="005A3877"/>
    <w:rsid w:val="005A5042"/>
    <w:rsid w:val="005B1821"/>
    <w:rsid w:val="005B218D"/>
    <w:rsid w:val="005B4173"/>
    <w:rsid w:val="005B59D7"/>
    <w:rsid w:val="005B7703"/>
    <w:rsid w:val="005C100B"/>
    <w:rsid w:val="005C3885"/>
    <w:rsid w:val="005C4F61"/>
    <w:rsid w:val="005C5247"/>
    <w:rsid w:val="005C7B5F"/>
    <w:rsid w:val="005D242C"/>
    <w:rsid w:val="005D6CDE"/>
    <w:rsid w:val="005E1700"/>
    <w:rsid w:val="005E1FB9"/>
    <w:rsid w:val="005E536B"/>
    <w:rsid w:val="005E7129"/>
    <w:rsid w:val="005E7385"/>
    <w:rsid w:val="005E75C4"/>
    <w:rsid w:val="005E7640"/>
    <w:rsid w:val="005F161E"/>
    <w:rsid w:val="005F29CF"/>
    <w:rsid w:val="005F2B76"/>
    <w:rsid w:val="005F5FBE"/>
    <w:rsid w:val="005F6115"/>
    <w:rsid w:val="005F6E79"/>
    <w:rsid w:val="006017A0"/>
    <w:rsid w:val="00601CD2"/>
    <w:rsid w:val="0060252C"/>
    <w:rsid w:val="00603557"/>
    <w:rsid w:val="0060442A"/>
    <w:rsid w:val="00605E72"/>
    <w:rsid w:val="00606163"/>
    <w:rsid w:val="00606730"/>
    <w:rsid w:val="00606EEA"/>
    <w:rsid w:val="00613081"/>
    <w:rsid w:val="00616630"/>
    <w:rsid w:val="00622149"/>
    <w:rsid w:val="00623615"/>
    <w:rsid w:val="0063737B"/>
    <w:rsid w:val="00640603"/>
    <w:rsid w:val="00644DBB"/>
    <w:rsid w:val="00644FF2"/>
    <w:rsid w:val="006476C5"/>
    <w:rsid w:val="00653AF3"/>
    <w:rsid w:val="00655D88"/>
    <w:rsid w:val="00656A4D"/>
    <w:rsid w:val="0066300A"/>
    <w:rsid w:val="0066471F"/>
    <w:rsid w:val="00665305"/>
    <w:rsid w:val="0066666E"/>
    <w:rsid w:val="00670C2F"/>
    <w:rsid w:val="006728B1"/>
    <w:rsid w:val="00674A0B"/>
    <w:rsid w:val="00675FE1"/>
    <w:rsid w:val="006821B3"/>
    <w:rsid w:val="00691E0A"/>
    <w:rsid w:val="00692693"/>
    <w:rsid w:val="006936F4"/>
    <w:rsid w:val="00693C34"/>
    <w:rsid w:val="00695FCC"/>
    <w:rsid w:val="0069787D"/>
    <w:rsid w:val="006A5EF1"/>
    <w:rsid w:val="006A623D"/>
    <w:rsid w:val="006A7D66"/>
    <w:rsid w:val="006B0541"/>
    <w:rsid w:val="006B2E0F"/>
    <w:rsid w:val="006B4A1A"/>
    <w:rsid w:val="006C1867"/>
    <w:rsid w:val="006C1FDA"/>
    <w:rsid w:val="006C3C8A"/>
    <w:rsid w:val="006D1E93"/>
    <w:rsid w:val="006D6553"/>
    <w:rsid w:val="006D7935"/>
    <w:rsid w:val="006E558D"/>
    <w:rsid w:val="006F05FE"/>
    <w:rsid w:val="006F1CCB"/>
    <w:rsid w:val="006F5007"/>
    <w:rsid w:val="006F65D6"/>
    <w:rsid w:val="00703A4F"/>
    <w:rsid w:val="007074F3"/>
    <w:rsid w:val="0071544B"/>
    <w:rsid w:val="00725B76"/>
    <w:rsid w:val="00727899"/>
    <w:rsid w:val="00730556"/>
    <w:rsid w:val="007323E1"/>
    <w:rsid w:val="00742FE2"/>
    <w:rsid w:val="0074488D"/>
    <w:rsid w:val="00750D54"/>
    <w:rsid w:val="007564D5"/>
    <w:rsid w:val="00761672"/>
    <w:rsid w:val="00761D19"/>
    <w:rsid w:val="00771548"/>
    <w:rsid w:val="0077314E"/>
    <w:rsid w:val="0077377E"/>
    <w:rsid w:val="007769F9"/>
    <w:rsid w:val="00780E5F"/>
    <w:rsid w:val="00784805"/>
    <w:rsid w:val="00786831"/>
    <w:rsid w:val="00786D9F"/>
    <w:rsid w:val="0078727A"/>
    <w:rsid w:val="0078733A"/>
    <w:rsid w:val="007934CE"/>
    <w:rsid w:val="00793FDD"/>
    <w:rsid w:val="00795D82"/>
    <w:rsid w:val="007A66D9"/>
    <w:rsid w:val="007A6BD3"/>
    <w:rsid w:val="007A76CD"/>
    <w:rsid w:val="007A76EE"/>
    <w:rsid w:val="007A7BAF"/>
    <w:rsid w:val="007B04E1"/>
    <w:rsid w:val="007B0AB3"/>
    <w:rsid w:val="007B1A23"/>
    <w:rsid w:val="007B3F78"/>
    <w:rsid w:val="007B411A"/>
    <w:rsid w:val="007C3E20"/>
    <w:rsid w:val="007C4913"/>
    <w:rsid w:val="007D175E"/>
    <w:rsid w:val="007D19DE"/>
    <w:rsid w:val="007D2164"/>
    <w:rsid w:val="007D28E9"/>
    <w:rsid w:val="007D38CA"/>
    <w:rsid w:val="007D3F99"/>
    <w:rsid w:val="007D44D7"/>
    <w:rsid w:val="007D6DD4"/>
    <w:rsid w:val="007D73CB"/>
    <w:rsid w:val="007E15DE"/>
    <w:rsid w:val="007E2778"/>
    <w:rsid w:val="007E4C18"/>
    <w:rsid w:val="007F1FF8"/>
    <w:rsid w:val="007F2AE3"/>
    <w:rsid w:val="007F39BC"/>
    <w:rsid w:val="00801AC3"/>
    <w:rsid w:val="00804F3C"/>
    <w:rsid w:val="00806B32"/>
    <w:rsid w:val="00807EDB"/>
    <w:rsid w:val="00812C8A"/>
    <w:rsid w:val="00812DAA"/>
    <w:rsid w:val="00814EAD"/>
    <w:rsid w:val="008168E0"/>
    <w:rsid w:val="008172E2"/>
    <w:rsid w:val="008178BF"/>
    <w:rsid w:val="00821FB0"/>
    <w:rsid w:val="00822B14"/>
    <w:rsid w:val="00826D9D"/>
    <w:rsid w:val="00830A73"/>
    <w:rsid w:val="00831659"/>
    <w:rsid w:val="00833452"/>
    <w:rsid w:val="008364AA"/>
    <w:rsid w:val="00840569"/>
    <w:rsid w:val="008504E7"/>
    <w:rsid w:val="00852099"/>
    <w:rsid w:val="008536B1"/>
    <w:rsid w:val="00855699"/>
    <w:rsid w:val="00856A3D"/>
    <w:rsid w:val="00860911"/>
    <w:rsid w:val="00861065"/>
    <w:rsid w:val="00861533"/>
    <w:rsid w:val="00862407"/>
    <w:rsid w:val="008631A6"/>
    <w:rsid w:val="0086464C"/>
    <w:rsid w:val="00865136"/>
    <w:rsid w:val="00865E57"/>
    <w:rsid w:val="008664C1"/>
    <w:rsid w:val="00871128"/>
    <w:rsid w:val="00871673"/>
    <w:rsid w:val="0087303C"/>
    <w:rsid w:val="008734FD"/>
    <w:rsid w:val="00873F9B"/>
    <w:rsid w:val="008751E3"/>
    <w:rsid w:val="00877E87"/>
    <w:rsid w:val="00883E9B"/>
    <w:rsid w:val="0088502B"/>
    <w:rsid w:val="0088603D"/>
    <w:rsid w:val="00890C65"/>
    <w:rsid w:val="008954BC"/>
    <w:rsid w:val="008973CA"/>
    <w:rsid w:val="008975C6"/>
    <w:rsid w:val="008A1B72"/>
    <w:rsid w:val="008B0E48"/>
    <w:rsid w:val="008B1354"/>
    <w:rsid w:val="008B1614"/>
    <w:rsid w:val="008B2125"/>
    <w:rsid w:val="008B284C"/>
    <w:rsid w:val="008B34CF"/>
    <w:rsid w:val="008B4C53"/>
    <w:rsid w:val="008B4C96"/>
    <w:rsid w:val="008B5078"/>
    <w:rsid w:val="008B605D"/>
    <w:rsid w:val="008C2495"/>
    <w:rsid w:val="008C283B"/>
    <w:rsid w:val="008C2B16"/>
    <w:rsid w:val="008C63EC"/>
    <w:rsid w:val="008C685D"/>
    <w:rsid w:val="008C6B71"/>
    <w:rsid w:val="008D0790"/>
    <w:rsid w:val="008D1346"/>
    <w:rsid w:val="008E05E6"/>
    <w:rsid w:val="008E0A47"/>
    <w:rsid w:val="008E2BF3"/>
    <w:rsid w:val="008E2EFD"/>
    <w:rsid w:val="008E5A44"/>
    <w:rsid w:val="008E6AE5"/>
    <w:rsid w:val="008F13F3"/>
    <w:rsid w:val="008F2C10"/>
    <w:rsid w:val="008F52A0"/>
    <w:rsid w:val="008F53BF"/>
    <w:rsid w:val="008F609A"/>
    <w:rsid w:val="008F73F7"/>
    <w:rsid w:val="00900C56"/>
    <w:rsid w:val="00911430"/>
    <w:rsid w:val="00912C1D"/>
    <w:rsid w:val="00914F30"/>
    <w:rsid w:val="00915A38"/>
    <w:rsid w:val="00916072"/>
    <w:rsid w:val="009168EF"/>
    <w:rsid w:val="0091695B"/>
    <w:rsid w:val="0092476D"/>
    <w:rsid w:val="0092560C"/>
    <w:rsid w:val="00926113"/>
    <w:rsid w:val="0093219C"/>
    <w:rsid w:val="00932A7F"/>
    <w:rsid w:val="009338DF"/>
    <w:rsid w:val="00935473"/>
    <w:rsid w:val="00936C6E"/>
    <w:rsid w:val="00941561"/>
    <w:rsid w:val="00950C4E"/>
    <w:rsid w:val="009516DD"/>
    <w:rsid w:val="00952CA3"/>
    <w:rsid w:val="009545C8"/>
    <w:rsid w:val="00954D5B"/>
    <w:rsid w:val="00955342"/>
    <w:rsid w:val="0095559E"/>
    <w:rsid w:val="00961A84"/>
    <w:rsid w:val="00962C06"/>
    <w:rsid w:val="009666C3"/>
    <w:rsid w:val="009700EE"/>
    <w:rsid w:val="009708C5"/>
    <w:rsid w:val="00973474"/>
    <w:rsid w:val="00976827"/>
    <w:rsid w:val="009831A4"/>
    <w:rsid w:val="00985859"/>
    <w:rsid w:val="00987CF0"/>
    <w:rsid w:val="00990F62"/>
    <w:rsid w:val="0099498E"/>
    <w:rsid w:val="00995CC8"/>
    <w:rsid w:val="00996A88"/>
    <w:rsid w:val="009A1E55"/>
    <w:rsid w:val="009A2D8F"/>
    <w:rsid w:val="009A38EF"/>
    <w:rsid w:val="009A4513"/>
    <w:rsid w:val="009B3D30"/>
    <w:rsid w:val="009C26A1"/>
    <w:rsid w:val="009D1FF4"/>
    <w:rsid w:val="009E37ED"/>
    <w:rsid w:val="009E7447"/>
    <w:rsid w:val="009F1F1F"/>
    <w:rsid w:val="009F6BE4"/>
    <w:rsid w:val="009F745D"/>
    <w:rsid w:val="00A00AE2"/>
    <w:rsid w:val="00A00C47"/>
    <w:rsid w:val="00A05649"/>
    <w:rsid w:val="00A05919"/>
    <w:rsid w:val="00A16F4E"/>
    <w:rsid w:val="00A202F5"/>
    <w:rsid w:val="00A20C6A"/>
    <w:rsid w:val="00A24B32"/>
    <w:rsid w:val="00A306FC"/>
    <w:rsid w:val="00A30A71"/>
    <w:rsid w:val="00A31243"/>
    <w:rsid w:val="00A313B1"/>
    <w:rsid w:val="00A320C8"/>
    <w:rsid w:val="00A37430"/>
    <w:rsid w:val="00A405C4"/>
    <w:rsid w:val="00A51A9B"/>
    <w:rsid w:val="00A51E66"/>
    <w:rsid w:val="00A53C9E"/>
    <w:rsid w:val="00A54B74"/>
    <w:rsid w:val="00A551D1"/>
    <w:rsid w:val="00A55260"/>
    <w:rsid w:val="00A55915"/>
    <w:rsid w:val="00A6301D"/>
    <w:rsid w:val="00A635A4"/>
    <w:rsid w:val="00A67FF7"/>
    <w:rsid w:val="00A70A15"/>
    <w:rsid w:val="00A71230"/>
    <w:rsid w:val="00A73B8F"/>
    <w:rsid w:val="00A76503"/>
    <w:rsid w:val="00A80E79"/>
    <w:rsid w:val="00A83712"/>
    <w:rsid w:val="00A844E8"/>
    <w:rsid w:val="00A8608B"/>
    <w:rsid w:val="00A90AF6"/>
    <w:rsid w:val="00A9270E"/>
    <w:rsid w:val="00A9459C"/>
    <w:rsid w:val="00AA4028"/>
    <w:rsid w:val="00AA5511"/>
    <w:rsid w:val="00AA5F2E"/>
    <w:rsid w:val="00AA5F38"/>
    <w:rsid w:val="00AB06F8"/>
    <w:rsid w:val="00AB0BD9"/>
    <w:rsid w:val="00AB3E0B"/>
    <w:rsid w:val="00AB4B0B"/>
    <w:rsid w:val="00AC3F75"/>
    <w:rsid w:val="00AC6DF0"/>
    <w:rsid w:val="00AD1147"/>
    <w:rsid w:val="00AD1691"/>
    <w:rsid w:val="00AD639D"/>
    <w:rsid w:val="00AE0CFC"/>
    <w:rsid w:val="00AE54B9"/>
    <w:rsid w:val="00AE7F6D"/>
    <w:rsid w:val="00AF3A46"/>
    <w:rsid w:val="00AF444F"/>
    <w:rsid w:val="00AF49BD"/>
    <w:rsid w:val="00AF672A"/>
    <w:rsid w:val="00B009EE"/>
    <w:rsid w:val="00B064EB"/>
    <w:rsid w:val="00B06612"/>
    <w:rsid w:val="00B0755B"/>
    <w:rsid w:val="00B114D5"/>
    <w:rsid w:val="00B12710"/>
    <w:rsid w:val="00B12E82"/>
    <w:rsid w:val="00B13950"/>
    <w:rsid w:val="00B153C7"/>
    <w:rsid w:val="00B2007E"/>
    <w:rsid w:val="00B20C8B"/>
    <w:rsid w:val="00B21A93"/>
    <w:rsid w:val="00B223C1"/>
    <w:rsid w:val="00B24C70"/>
    <w:rsid w:val="00B263EC"/>
    <w:rsid w:val="00B27C22"/>
    <w:rsid w:val="00B31119"/>
    <w:rsid w:val="00B3536B"/>
    <w:rsid w:val="00B360A2"/>
    <w:rsid w:val="00B37350"/>
    <w:rsid w:val="00B42E24"/>
    <w:rsid w:val="00B43525"/>
    <w:rsid w:val="00B441D9"/>
    <w:rsid w:val="00B510B5"/>
    <w:rsid w:val="00B53D06"/>
    <w:rsid w:val="00B56543"/>
    <w:rsid w:val="00B577E1"/>
    <w:rsid w:val="00B60D7A"/>
    <w:rsid w:val="00B62BF5"/>
    <w:rsid w:val="00B62C9A"/>
    <w:rsid w:val="00B6428E"/>
    <w:rsid w:val="00B66809"/>
    <w:rsid w:val="00B67997"/>
    <w:rsid w:val="00B72DE8"/>
    <w:rsid w:val="00B73260"/>
    <w:rsid w:val="00B73D53"/>
    <w:rsid w:val="00B74400"/>
    <w:rsid w:val="00B77FC8"/>
    <w:rsid w:val="00B92AB5"/>
    <w:rsid w:val="00BA4E44"/>
    <w:rsid w:val="00BA623B"/>
    <w:rsid w:val="00BB0255"/>
    <w:rsid w:val="00BB0B2E"/>
    <w:rsid w:val="00BB3E70"/>
    <w:rsid w:val="00BB6C49"/>
    <w:rsid w:val="00BC1054"/>
    <w:rsid w:val="00BC2DC3"/>
    <w:rsid w:val="00BC37E3"/>
    <w:rsid w:val="00BC3946"/>
    <w:rsid w:val="00BC5918"/>
    <w:rsid w:val="00BC5F17"/>
    <w:rsid w:val="00BD0ECB"/>
    <w:rsid w:val="00BD7207"/>
    <w:rsid w:val="00BE4DBF"/>
    <w:rsid w:val="00BE605A"/>
    <w:rsid w:val="00BF25D8"/>
    <w:rsid w:val="00BF2F85"/>
    <w:rsid w:val="00BF3213"/>
    <w:rsid w:val="00C00408"/>
    <w:rsid w:val="00C048F0"/>
    <w:rsid w:val="00C07611"/>
    <w:rsid w:val="00C11A36"/>
    <w:rsid w:val="00C145FA"/>
    <w:rsid w:val="00C17FCA"/>
    <w:rsid w:val="00C2000C"/>
    <w:rsid w:val="00C207D6"/>
    <w:rsid w:val="00C210AA"/>
    <w:rsid w:val="00C21C66"/>
    <w:rsid w:val="00C24A4D"/>
    <w:rsid w:val="00C34937"/>
    <w:rsid w:val="00C363B9"/>
    <w:rsid w:val="00C41BD3"/>
    <w:rsid w:val="00C45F4C"/>
    <w:rsid w:val="00C4683C"/>
    <w:rsid w:val="00C469A0"/>
    <w:rsid w:val="00C514AE"/>
    <w:rsid w:val="00C5239E"/>
    <w:rsid w:val="00C52FF2"/>
    <w:rsid w:val="00C53791"/>
    <w:rsid w:val="00C54DE2"/>
    <w:rsid w:val="00C5650A"/>
    <w:rsid w:val="00C56B8D"/>
    <w:rsid w:val="00C62059"/>
    <w:rsid w:val="00C62648"/>
    <w:rsid w:val="00C66CBC"/>
    <w:rsid w:val="00C72798"/>
    <w:rsid w:val="00C760A9"/>
    <w:rsid w:val="00C7708E"/>
    <w:rsid w:val="00C81922"/>
    <w:rsid w:val="00C823A5"/>
    <w:rsid w:val="00C82A14"/>
    <w:rsid w:val="00C84A14"/>
    <w:rsid w:val="00C84B38"/>
    <w:rsid w:val="00C93156"/>
    <w:rsid w:val="00C96FC9"/>
    <w:rsid w:val="00C97171"/>
    <w:rsid w:val="00C97E7D"/>
    <w:rsid w:val="00CA373F"/>
    <w:rsid w:val="00CA3769"/>
    <w:rsid w:val="00CA4FF4"/>
    <w:rsid w:val="00CA5927"/>
    <w:rsid w:val="00CB00F1"/>
    <w:rsid w:val="00CB3D3B"/>
    <w:rsid w:val="00CB4C5D"/>
    <w:rsid w:val="00CB75DF"/>
    <w:rsid w:val="00CC3701"/>
    <w:rsid w:val="00CC56BA"/>
    <w:rsid w:val="00CC6F6D"/>
    <w:rsid w:val="00CC7CB2"/>
    <w:rsid w:val="00CD6322"/>
    <w:rsid w:val="00CE07C3"/>
    <w:rsid w:val="00CE218A"/>
    <w:rsid w:val="00CE585E"/>
    <w:rsid w:val="00CE68F5"/>
    <w:rsid w:val="00CE73FC"/>
    <w:rsid w:val="00CF3EED"/>
    <w:rsid w:val="00CF51D9"/>
    <w:rsid w:val="00CF53BF"/>
    <w:rsid w:val="00D00C54"/>
    <w:rsid w:val="00D00EDF"/>
    <w:rsid w:val="00D02E34"/>
    <w:rsid w:val="00D10C5A"/>
    <w:rsid w:val="00D14E34"/>
    <w:rsid w:val="00D16836"/>
    <w:rsid w:val="00D16F3F"/>
    <w:rsid w:val="00D212FE"/>
    <w:rsid w:val="00D245AF"/>
    <w:rsid w:val="00D252AE"/>
    <w:rsid w:val="00D27B44"/>
    <w:rsid w:val="00D30A23"/>
    <w:rsid w:val="00D31E67"/>
    <w:rsid w:val="00D32091"/>
    <w:rsid w:val="00D32720"/>
    <w:rsid w:val="00D41E9F"/>
    <w:rsid w:val="00D4262D"/>
    <w:rsid w:val="00D4372A"/>
    <w:rsid w:val="00D519B8"/>
    <w:rsid w:val="00D52D60"/>
    <w:rsid w:val="00D559A7"/>
    <w:rsid w:val="00D60BBC"/>
    <w:rsid w:val="00D61C68"/>
    <w:rsid w:val="00D63170"/>
    <w:rsid w:val="00D645C7"/>
    <w:rsid w:val="00D70D01"/>
    <w:rsid w:val="00D71A64"/>
    <w:rsid w:val="00D75CA4"/>
    <w:rsid w:val="00D779A7"/>
    <w:rsid w:val="00D81333"/>
    <w:rsid w:val="00D82904"/>
    <w:rsid w:val="00D9115F"/>
    <w:rsid w:val="00D930C3"/>
    <w:rsid w:val="00D95A2C"/>
    <w:rsid w:val="00D96CFB"/>
    <w:rsid w:val="00D97577"/>
    <w:rsid w:val="00D9758D"/>
    <w:rsid w:val="00DA02CA"/>
    <w:rsid w:val="00DB421E"/>
    <w:rsid w:val="00DB48F4"/>
    <w:rsid w:val="00DB5CAA"/>
    <w:rsid w:val="00DB69C3"/>
    <w:rsid w:val="00DC2066"/>
    <w:rsid w:val="00DC2484"/>
    <w:rsid w:val="00DC3955"/>
    <w:rsid w:val="00DC5D47"/>
    <w:rsid w:val="00DD0240"/>
    <w:rsid w:val="00DD2E2F"/>
    <w:rsid w:val="00DD3C36"/>
    <w:rsid w:val="00DD50DA"/>
    <w:rsid w:val="00DD7F5C"/>
    <w:rsid w:val="00DE1082"/>
    <w:rsid w:val="00DE1A51"/>
    <w:rsid w:val="00DE2A49"/>
    <w:rsid w:val="00DE5CA0"/>
    <w:rsid w:val="00DE6BB6"/>
    <w:rsid w:val="00DF1D30"/>
    <w:rsid w:val="00DF26D6"/>
    <w:rsid w:val="00DF4B80"/>
    <w:rsid w:val="00DF7228"/>
    <w:rsid w:val="00DF74E1"/>
    <w:rsid w:val="00DF7AED"/>
    <w:rsid w:val="00E011A6"/>
    <w:rsid w:val="00E068DD"/>
    <w:rsid w:val="00E07CAB"/>
    <w:rsid w:val="00E105DA"/>
    <w:rsid w:val="00E14A5B"/>
    <w:rsid w:val="00E14AE3"/>
    <w:rsid w:val="00E16613"/>
    <w:rsid w:val="00E20D0B"/>
    <w:rsid w:val="00E24A1C"/>
    <w:rsid w:val="00E25A3E"/>
    <w:rsid w:val="00E27B0F"/>
    <w:rsid w:val="00E31653"/>
    <w:rsid w:val="00E33DB2"/>
    <w:rsid w:val="00E34DA4"/>
    <w:rsid w:val="00E34FE5"/>
    <w:rsid w:val="00E35DA9"/>
    <w:rsid w:val="00E36159"/>
    <w:rsid w:val="00E4033F"/>
    <w:rsid w:val="00E42FB5"/>
    <w:rsid w:val="00E4350E"/>
    <w:rsid w:val="00E45144"/>
    <w:rsid w:val="00E51264"/>
    <w:rsid w:val="00E52188"/>
    <w:rsid w:val="00E5471D"/>
    <w:rsid w:val="00E577E5"/>
    <w:rsid w:val="00E65B28"/>
    <w:rsid w:val="00E66455"/>
    <w:rsid w:val="00E66AB4"/>
    <w:rsid w:val="00E6703F"/>
    <w:rsid w:val="00E718EE"/>
    <w:rsid w:val="00E73036"/>
    <w:rsid w:val="00E73F52"/>
    <w:rsid w:val="00E74975"/>
    <w:rsid w:val="00E74D1C"/>
    <w:rsid w:val="00E75C0D"/>
    <w:rsid w:val="00E77BC4"/>
    <w:rsid w:val="00E77DA1"/>
    <w:rsid w:val="00E80124"/>
    <w:rsid w:val="00E81347"/>
    <w:rsid w:val="00E81389"/>
    <w:rsid w:val="00E82414"/>
    <w:rsid w:val="00E840DE"/>
    <w:rsid w:val="00E90D9D"/>
    <w:rsid w:val="00E9108F"/>
    <w:rsid w:val="00E9118A"/>
    <w:rsid w:val="00E91E32"/>
    <w:rsid w:val="00E93D7A"/>
    <w:rsid w:val="00EA0009"/>
    <w:rsid w:val="00EA2C69"/>
    <w:rsid w:val="00EA315C"/>
    <w:rsid w:val="00EA3419"/>
    <w:rsid w:val="00EA609A"/>
    <w:rsid w:val="00EA6BD9"/>
    <w:rsid w:val="00EA7F81"/>
    <w:rsid w:val="00EB2D78"/>
    <w:rsid w:val="00EB60B5"/>
    <w:rsid w:val="00ED04C0"/>
    <w:rsid w:val="00ED0DC1"/>
    <w:rsid w:val="00ED2D6A"/>
    <w:rsid w:val="00ED4941"/>
    <w:rsid w:val="00ED539E"/>
    <w:rsid w:val="00EE1064"/>
    <w:rsid w:val="00EE2FDE"/>
    <w:rsid w:val="00EE5F98"/>
    <w:rsid w:val="00EE7007"/>
    <w:rsid w:val="00EF2591"/>
    <w:rsid w:val="00EF2B89"/>
    <w:rsid w:val="00EF342E"/>
    <w:rsid w:val="00F00E9C"/>
    <w:rsid w:val="00F01A8C"/>
    <w:rsid w:val="00F02530"/>
    <w:rsid w:val="00F05E9C"/>
    <w:rsid w:val="00F05FFE"/>
    <w:rsid w:val="00F1431D"/>
    <w:rsid w:val="00F14A42"/>
    <w:rsid w:val="00F16398"/>
    <w:rsid w:val="00F16D2E"/>
    <w:rsid w:val="00F21365"/>
    <w:rsid w:val="00F22BD6"/>
    <w:rsid w:val="00F24EA1"/>
    <w:rsid w:val="00F265A8"/>
    <w:rsid w:val="00F30527"/>
    <w:rsid w:val="00F40B14"/>
    <w:rsid w:val="00F41F62"/>
    <w:rsid w:val="00F437E4"/>
    <w:rsid w:val="00F4391E"/>
    <w:rsid w:val="00F45264"/>
    <w:rsid w:val="00F455B3"/>
    <w:rsid w:val="00F521FE"/>
    <w:rsid w:val="00F57736"/>
    <w:rsid w:val="00F5786E"/>
    <w:rsid w:val="00F63D7E"/>
    <w:rsid w:val="00F6487B"/>
    <w:rsid w:val="00F65812"/>
    <w:rsid w:val="00F72A97"/>
    <w:rsid w:val="00F73BB6"/>
    <w:rsid w:val="00F7443C"/>
    <w:rsid w:val="00F809DF"/>
    <w:rsid w:val="00F81078"/>
    <w:rsid w:val="00F82219"/>
    <w:rsid w:val="00F828AA"/>
    <w:rsid w:val="00F839F8"/>
    <w:rsid w:val="00F8470F"/>
    <w:rsid w:val="00F86532"/>
    <w:rsid w:val="00F86FA1"/>
    <w:rsid w:val="00F90BF6"/>
    <w:rsid w:val="00F92870"/>
    <w:rsid w:val="00FA0D9A"/>
    <w:rsid w:val="00FA2B94"/>
    <w:rsid w:val="00FA5753"/>
    <w:rsid w:val="00FA73FC"/>
    <w:rsid w:val="00FB1235"/>
    <w:rsid w:val="00FB1543"/>
    <w:rsid w:val="00FB3DDE"/>
    <w:rsid w:val="00FB4BE6"/>
    <w:rsid w:val="00FB51D5"/>
    <w:rsid w:val="00FC0AC5"/>
    <w:rsid w:val="00FC5CB7"/>
    <w:rsid w:val="00FD2EED"/>
    <w:rsid w:val="00FD421A"/>
    <w:rsid w:val="00FD5896"/>
    <w:rsid w:val="00FE59CF"/>
    <w:rsid w:val="00FF0FDF"/>
    <w:rsid w:val="00FF1689"/>
    <w:rsid w:val="00FF4E36"/>
    <w:rsid w:val="00FF4FF8"/>
    <w:rsid w:val="00FF6828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143B3"/>
  <w15:docId w15:val="{317235CB-480C-4376-B587-6947907E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C06"/>
  </w:style>
  <w:style w:type="paragraph" w:styleId="Titre2">
    <w:name w:val="heading 2"/>
    <w:basedOn w:val="Normal"/>
    <w:link w:val="Titre2Car"/>
    <w:uiPriority w:val="9"/>
    <w:qFormat/>
    <w:rsid w:val="00CD63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9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B6F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CD632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4C"/>
  </w:style>
  <w:style w:type="paragraph" w:styleId="Pieddepage">
    <w:name w:val="footer"/>
    <w:basedOn w:val="Normal"/>
    <w:link w:val="PieddepageCar"/>
    <w:uiPriority w:val="99"/>
    <w:unhideWhenUsed/>
    <w:rsid w:val="00C45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4C"/>
  </w:style>
  <w:style w:type="paragraph" w:styleId="Paragraphedeliste">
    <w:name w:val="List Paragraph"/>
    <w:basedOn w:val="Normal"/>
    <w:uiPriority w:val="34"/>
    <w:qFormat/>
    <w:rsid w:val="001B3E4F"/>
    <w:pPr>
      <w:ind w:left="720"/>
      <w:contextualSpacing/>
    </w:pPr>
  </w:style>
  <w:style w:type="character" w:customStyle="1" w:styleId="vertsapin">
    <w:name w:val="vertsapin"/>
    <w:basedOn w:val="Policepardfaut"/>
    <w:rsid w:val="00424B53"/>
  </w:style>
  <w:style w:type="table" w:styleId="Grilledutableau">
    <w:name w:val="Table Grid"/>
    <w:basedOn w:val="TableauNormal"/>
    <w:uiPriority w:val="59"/>
    <w:rsid w:val="004E0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7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000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9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129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8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1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533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6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7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99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7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4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95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2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87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04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5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27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51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941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Aka</cp:lastModifiedBy>
  <cp:revision>65</cp:revision>
  <cp:lastPrinted>2022-11-29T14:27:00Z</cp:lastPrinted>
  <dcterms:created xsi:type="dcterms:W3CDTF">2022-11-29T13:15:00Z</dcterms:created>
  <dcterms:modified xsi:type="dcterms:W3CDTF">2022-12-19T12:05:00Z</dcterms:modified>
</cp:coreProperties>
</file>