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9CA4" w14:textId="529116AA" w:rsidR="00565809" w:rsidRPr="005F6ADE" w:rsidRDefault="00565809" w:rsidP="00495C06">
      <w:pPr>
        <w:jc w:val="center"/>
        <w:rPr>
          <w:color w:val="000000" w:themeColor="text1"/>
        </w:rPr>
      </w:pPr>
    </w:p>
    <w:p w14:paraId="26F10F27" w14:textId="1BE1CE4F" w:rsidR="00A8608B" w:rsidRPr="005F6ADE" w:rsidRDefault="00A8608B" w:rsidP="00B21A93">
      <w:pPr>
        <w:spacing w:after="0" w:line="240" w:lineRule="auto"/>
        <w:jc w:val="center"/>
        <w:rPr>
          <w:color w:val="000000" w:themeColor="text1"/>
        </w:rPr>
      </w:pPr>
    </w:p>
    <w:p w14:paraId="08DF2144" w14:textId="77777777" w:rsidR="00056F10" w:rsidRPr="005F6ADE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7680023" w14:textId="7C9E6A66" w:rsidR="008168E0" w:rsidRPr="005F6ADE" w:rsidRDefault="00E959AD" w:rsidP="008168E0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07A88CC2" wp14:editId="344C85C4">
                <wp:simplePos x="0" y="0"/>
                <wp:positionH relativeFrom="column">
                  <wp:posOffset>-10795</wp:posOffset>
                </wp:positionH>
                <wp:positionV relativeFrom="paragraph">
                  <wp:posOffset>247650</wp:posOffset>
                </wp:positionV>
                <wp:extent cx="342900" cy="568960"/>
                <wp:effectExtent l="0" t="0" r="19050" b="254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27E16" w14:textId="77777777" w:rsidR="009B5471" w:rsidRPr="001D2F5A" w:rsidRDefault="009B5471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3C0455" w14:textId="51758447" w:rsidR="009B5471" w:rsidRPr="001A3E16" w:rsidRDefault="009B5471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BB38E53" w14:textId="77777777" w:rsidR="009B5471" w:rsidRDefault="009B54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onnecteur droit 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88CC2" id="Groupe 6" o:spid="_x0000_s1026" style="position:absolute;left:0;text-align:left;margin-left:-.85pt;margin-top:19.5pt;width:27pt;height:44.8pt;z-index:2519203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BD27E16" w14:textId="77777777" w:rsidR="009B5471" w:rsidRPr="001D2F5A" w:rsidRDefault="009B5471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3C0455" w14:textId="51758447" w:rsidR="009B5471" w:rsidRPr="001A3E16" w:rsidRDefault="009B5471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BB38E53" w14:textId="77777777" w:rsidR="009B5471" w:rsidRDefault="009B5471"/>
                    </w:txbxContent>
                  </v:textbox>
                </v:shape>
                <v:line id="Connecteur droit 1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" strokecolor="black [3213]" strokeweight="1pt"/>
              </v:group>
            </w:pict>
          </mc:Fallback>
        </mc:AlternateContent>
      </w:r>
      <w:r w:rsidR="00E52188"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F17E24" wp14:editId="76B4712A">
                <wp:simplePos x="0" y="0"/>
                <wp:positionH relativeFrom="column">
                  <wp:posOffset>335280</wp:posOffset>
                </wp:positionH>
                <wp:positionV relativeFrom="paragraph">
                  <wp:posOffset>161348</wp:posOffset>
                </wp:positionV>
                <wp:extent cx="0" cy="9092565"/>
                <wp:effectExtent l="0" t="0" r="3810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A5EFD" id="Connecteur droit 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2.7pt" to="26.4pt,7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" strokecolor="black [3213]"/>
            </w:pict>
          </mc:Fallback>
        </mc:AlternateContent>
      </w:r>
    </w:p>
    <w:p w14:paraId="6653A4FD" w14:textId="77777777" w:rsidR="00C7446B" w:rsidRDefault="00AD6AB4" w:rsidP="00C7446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34400" behindDoc="0" locked="0" layoutInCell="1" allowOverlap="1" wp14:anchorId="035F55AD" wp14:editId="5660B94B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4410075" cy="698500"/>
                <wp:effectExtent l="0" t="0" r="0" b="6350"/>
                <wp:wrapNone/>
                <wp:docPr id="573" name="Zone de text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1007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9BF43" w14:textId="77777777" w:rsidR="009B5471" w:rsidRPr="0096172B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B6B2AB4" w14:textId="77777777" w:rsidR="009B5471" w:rsidRPr="0074410F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59523287" w14:textId="77777777" w:rsidR="009B5471" w:rsidRPr="0074410F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416937B0" w14:textId="77777777" w:rsidR="009B5471" w:rsidRPr="0074410F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7C8A422F" w14:textId="77777777" w:rsidR="009B5471" w:rsidRPr="00682BB2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5F1A10D0" w14:textId="77777777" w:rsidR="009B5471" w:rsidRPr="0096172B" w:rsidRDefault="009B5471" w:rsidP="00AD6AB4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0603F2A1" w14:textId="77777777" w:rsidR="009B5471" w:rsidRPr="0096172B" w:rsidRDefault="009B5471" w:rsidP="00AD6AB4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55AD" id="Zone de texte 573" o:spid="_x0000_s1029" type="#_x0000_t202" style="position:absolute;left:0;text-align:left;margin-left:296.05pt;margin-top:2.65pt;width:347.25pt;height:55pt;z-index:252134400;visibility:visible;mso-wrap-style:square;mso-width-percent:0;mso-height-percent:0;mso-wrap-distance-left:3.2mm;mso-wrap-distance-top:0;mso-wrap-distance-right:3.2mm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" filled="f" stroked="f" strokeweight=".5pt">
                <v:textbox>
                  <w:txbxContent>
                    <w:p w14:paraId="0D39BF43" w14:textId="77777777" w:rsidR="009B5471" w:rsidRPr="0096172B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7B6B2AB4" w14:textId="77777777" w:rsidR="009B5471" w:rsidRPr="0074410F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59523287" w14:textId="77777777" w:rsidR="009B5471" w:rsidRPr="0074410F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416937B0" w14:textId="77777777" w:rsidR="009B5471" w:rsidRPr="0074410F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7C8A422F" w14:textId="77777777" w:rsidR="009B5471" w:rsidRPr="00682BB2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5F1A10D0" w14:textId="77777777" w:rsidR="009B5471" w:rsidRPr="0096172B" w:rsidRDefault="009B5471" w:rsidP="00AD6AB4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0603F2A1" w14:textId="77777777" w:rsidR="009B5471" w:rsidRPr="0096172B" w:rsidRDefault="009B5471" w:rsidP="00AD6AB4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Citer 3 </w:t>
      </w:r>
      <w:r w:rsidR="00C7446B" w:rsidRPr="0074410F">
        <w:rPr>
          <w:rFonts w:asciiTheme="minorBidi" w:hAnsiTheme="minorBidi"/>
          <w:color w:val="000000" w:themeColor="text1"/>
          <w:sz w:val="28"/>
          <w:szCs w:val="28"/>
        </w:rPr>
        <w:t xml:space="preserve">noms de solutions technologiques </w:t>
      </w:r>
      <w:r w:rsidR="00C7446B">
        <w:rPr>
          <w:rFonts w:asciiTheme="minorBidi" w:hAnsiTheme="minorBidi"/>
          <w:color w:val="000000" w:themeColor="text1"/>
          <w:sz w:val="28"/>
          <w:szCs w:val="28"/>
        </w:rPr>
        <w:t xml:space="preserve">programmables </w:t>
      </w:r>
      <w:r w:rsidR="00C7446B" w:rsidRPr="0074410F">
        <w:rPr>
          <w:rFonts w:asciiTheme="minorBidi" w:hAnsiTheme="minorBidi"/>
          <w:color w:val="000000" w:themeColor="text1"/>
          <w:sz w:val="28"/>
          <w:szCs w:val="28"/>
        </w:rPr>
        <w:t xml:space="preserve">pour </w:t>
      </w:r>
    </w:p>
    <w:p w14:paraId="31ED61A4" w14:textId="77777777" w:rsidR="00C7446B" w:rsidRPr="00C7446B" w:rsidRDefault="00C7446B" w:rsidP="00C7446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>réaliser la fonction</w:t>
      </w:r>
      <w:r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Traiter </w:t>
      </w:r>
    </w:p>
    <w:p w14:paraId="7E3E1E50" w14:textId="7AC7A159" w:rsidR="00AD6AB4" w:rsidRPr="0074410F" w:rsidRDefault="00AD6AB4" w:rsidP="00C7446B">
      <w:pPr>
        <w:spacing w:after="0" w:line="240" w:lineRule="auto"/>
        <w:ind w:left="633" w:right="-142"/>
        <w:rPr>
          <w:rFonts w:cstheme="minorHAnsi"/>
          <w:color w:val="000000" w:themeColor="text1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         </w:t>
      </w:r>
      <w:r w:rsidRPr="0074410F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301DD601" w14:textId="77777777" w:rsidR="00AD6AB4" w:rsidRPr="0074410F" w:rsidRDefault="00AD6AB4" w:rsidP="00AD6AB4">
      <w:pPr>
        <w:spacing w:after="0" w:line="240" w:lineRule="auto"/>
        <w:ind w:left="1266" w:right="-142" w:firstLine="150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28256" behindDoc="0" locked="0" layoutInCell="1" allowOverlap="1" wp14:anchorId="2908A178" wp14:editId="4B27434C">
                <wp:simplePos x="0" y="0"/>
                <wp:positionH relativeFrom="column">
                  <wp:posOffset>-15240</wp:posOffset>
                </wp:positionH>
                <wp:positionV relativeFrom="paragraph">
                  <wp:posOffset>22648</wp:posOffset>
                </wp:positionV>
                <wp:extent cx="342900" cy="568960"/>
                <wp:effectExtent l="0" t="0" r="19050" b="2540"/>
                <wp:wrapNone/>
                <wp:docPr id="574" name="Groupe 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7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FAFA7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D82771B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1200DB1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Connecteur droit 19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A178" id="Groupe 574" o:spid="_x0000_s1030" style="position:absolute;left:0;text-align:left;margin-left:-1.2pt;margin-top:1.8pt;width:27pt;height:44.8pt;z-index:2521282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">
                <v:shape id="_x0000_s103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mMc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MhmSbwOBOPgFz+AQAA//8DAFBLAQItABQABgAIAAAAIQDb4fbL7gAAAIUBAAATAAAAAAAAAAAA&#10;AAAAAAAAAABbQ29udGVudF9UeXBlc10ueG1sUEsBAi0AFAAGAAgAAAAhAFr0LFu/AAAAFQEAAAsA&#10;AAAAAAAAAAAAAAAAHwEAAF9yZWxzLy5yZWxzUEsBAi0AFAAGAAgAAAAhAL+uYxzEAAAA3AAAAA8A&#10;AAAAAAAAAAAAAAAABwIAAGRycy9kb3ducmV2LnhtbFBLBQYAAAAAAwADALcAAAD4AgAAAAA=&#10;" filled="f" stroked="f">
                  <v:textbox>
                    <w:txbxContent>
                      <w:p w14:paraId="607FAFA7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D82771B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1200DB1" w14:textId="77777777" w:rsidR="009B5471" w:rsidRDefault="009B5471" w:rsidP="00AD6AB4"/>
                    </w:txbxContent>
                  </v:textbox>
                </v:shape>
                <v:line id="Connecteur droit 192" o:spid="_x0000_s103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03A7B06B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2 :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>Compléter la phrase avec les propositions suivantes :</w:t>
      </w:r>
    </w:p>
    <w:p w14:paraId="5327BA5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74410F">
        <w:rPr>
          <w:rFonts w:asciiTheme="minorBidi" w:hAnsiTheme="minorBidi"/>
          <w:b/>
          <w:bCs/>
          <w:color w:val="000000" w:themeColor="text1"/>
          <w:sz w:val="28"/>
          <w:szCs w:val="28"/>
        </w:rPr>
        <w:t>| l’ordre | d’énergie | d’information |</w:t>
      </w:r>
    </w:p>
    <w:p w14:paraId="36252BD2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4B0EED4E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La chaîne </w:t>
      </w:r>
      <w:r w:rsidRPr="0074410F">
        <w:rPr>
          <w:rFonts w:cstheme="minorHAnsi"/>
          <w:color w:val="000000" w:themeColor="text1"/>
          <w:sz w:val="20"/>
          <w:szCs w:val="20"/>
        </w:rPr>
        <w:t>…………………….…</w:t>
      </w:r>
      <w:r>
        <w:rPr>
          <w:rFonts w:cstheme="minorHAnsi"/>
          <w:color w:val="000000" w:themeColor="text1"/>
          <w:sz w:val="20"/>
          <w:szCs w:val="20"/>
        </w:rPr>
        <w:t>……</w:t>
      </w:r>
      <w:r w:rsidRPr="0074410F">
        <w:rPr>
          <w:rFonts w:cstheme="minorHAnsi"/>
          <w:color w:val="000000" w:themeColor="text1"/>
          <w:sz w:val="20"/>
          <w:szCs w:val="20"/>
        </w:rPr>
        <w:t>……………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reçoit </w:t>
      </w:r>
      <w:r w:rsidRPr="0074410F">
        <w:rPr>
          <w:rFonts w:cstheme="minorHAnsi"/>
          <w:color w:val="000000" w:themeColor="text1"/>
          <w:sz w:val="20"/>
          <w:szCs w:val="20"/>
        </w:rPr>
        <w:t>……</w:t>
      </w:r>
      <w:r>
        <w:rPr>
          <w:rFonts w:cstheme="minorHAnsi"/>
          <w:color w:val="000000" w:themeColor="text1"/>
          <w:sz w:val="20"/>
          <w:szCs w:val="20"/>
        </w:rPr>
        <w:t>…</w:t>
      </w:r>
      <w:r w:rsidRPr="0074410F">
        <w:rPr>
          <w:rFonts w:cstheme="minorHAnsi"/>
          <w:color w:val="000000" w:themeColor="text1"/>
          <w:sz w:val="20"/>
          <w:szCs w:val="20"/>
        </w:rPr>
        <w:t>…………….………………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de la chaîne </w:t>
      </w:r>
      <w:r w:rsidRPr="0074410F">
        <w:rPr>
          <w:rFonts w:cstheme="minorHAnsi"/>
          <w:color w:val="000000" w:themeColor="text1"/>
          <w:sz w:val="20"/>
          <w:szCs w:val="20"/>
        </w:rPr>
        <w:t>……………….……………………</w:t>
      </w:r>
    </w:p>
    <w:p w14:paraId="16B2B742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29280" behindDoc="0" locked="0" layoutInCell="1" allowOverlap="1" wp14:anchorId="3C4D981F" wp14:editId="07D1AB1E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342900" cy="568960"/>
                <wp:effectExtent l="0" t="0" r="19050" b="2540"/>
                <wp:wrapNone/>
                <wp:docPr id="206" name="Groupe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A12B2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E6C16DF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3B64B8B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Connecteur droit 20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D981F" id="Groupe 206" o:spid="_x0000_s1033" style="position:absolute;left:0;text-align:left;margin-left:0;margin-top:3.1pt;width:27pt;height:44.8pt;z-index:25212928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">
                <v:shape id="_x0000_s103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14:paraId="35BA12B2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E6C16DF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3B64B8B" w14:textId="77777777" w:rsidR="009B5471" w:rsidRDefault="009B5471" w:rsidP="00AD6AB4"/>
                    </w:txbxContent>
                  </v:textbox>
                </v:shape>
                <v:line id="Connecteur droit 208" o:spid="_x0000_s103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612D245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3 :</w:t>
      </w:r>
      <w:r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>Compléter le diagramme suivant :</w: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1BD8BEE8" w14:textId="77777777" w:rsidR="00AD6AB4" w:rsidRPr="0074410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26208" behindDoc="0" locked="0" layoutInCell="1" allowOverlap="1" wp14:anchorId="119E46D0" wp14:editId="000F53C9">
                <wp:simplePos x="0" y="0"/>
                <wp:positionH relativeFrom="column">
                  <wp:posOffset>389255</wp:posOffset>
                </wp:positionH>
                <wp:positionV relativeFrom="paragraph">
                  <wp:posOffset>99060</wp:posOffset>
                </wp:positionV>
                <wp:extent cx="6335420" cy="433289"/>
                <wp:effectExtent l="0" t="38100" r="0" b="62230"/>
                <wp:wrapNone/>
                <wp:docPr id="209" name="Groupe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5420" cy="433289"/>
                          <a:chOff x="53218" y="104071"/>
                          <a:chExt cx="6335453" cy="433750"/>
                        </a:xfrm>
                      </wpg:grpSpPr>
                      <wpg:grpSp>
                        <wpg:cNvPr id="210" name="Groupe 210"/>
                        <wpg:cNvGrpSpPr/>
                        <wpg:grpSpPr>
                          <a:xfrm>
                            <a:off x="2038342" y="104071"/>
                            <a:ext cx="2647959" cy="406833"/>
                            <a:chOff x="2011672" y="-64204"/>
                            <a:chExt cx="2491748" cy="406833"/>
                          </a:xfrm>
                        </wpg:grpSpPr>
                        <wps:wsp>
                          <wps:cNvPr id="211" name="Rectangle à coins arrondis 43"/>
                          <wps:cNvSpPr/>
                          <wps:spPr>
                            <a:xfrm>
                              <a:off x="2011672" y="-64204"/>
                              <a:ext cx="2239200" cy="40683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7CE7DE" w14:textId="77777777" w:rsidR="009B5471" w:rsidRPr="0074410F" w:rsidRDefault="009B5471" w:rsidP="00AD6AB4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Traiter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12" name="Connecteur droit avec flèche 212"/>
                          <wps:cNvCnPr/>
                          <wps:spPr>
                            <a:xfrm>
                              <a:off x="4251960" y="157331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3" name="Rectangle 213"/>
                        <wps:cNvSpPr/>
                        <wps:spPr>
                          <a:xfrm>
                            <a:off x="53218" y="255881"/>
                            <a:ext cx="1553392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D7F75B" w14:textId="77777777" w:rsidR="009B5471" w:rsidRPr="0074410F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………………….……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…….</w:t>
                              </w:r>
                              <w:r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.………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648134" y="157630"/>
                            <a:ext cx="1740537" cy="34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393161" w14:textId="77777777" w:rsidR="009B5471" w:rsidRPr="0074410F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………………………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...</w:t>
                              </w:r>
                              <w:r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…….…….………</w:t>
                              </w:r>
                            </w:p>
                            <w:p w14:paraId="06282F7B" w14:textId="77777777" w:rsidR="009B5471" w:rsidRPr="00DA41E6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15" name="Connecteur : en angle 215"/>
                        <wps:cNvCnPr/>
                        <wps:spPr>
                          <a:xfrm flipV="1">
                            <a:off x="1544561" y="312160"/>
                            <a:ext cx="506128" cy="114426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E46D0" id="Groupe 209" o:spid="_x0000_s1036" style="position:absolute;left:0;text-align:left;margin-left:30.65pt;margin-top:7.8pt;width:498.85pt;height:34.1pt;z-index:252126208;mso-width-relative:margin;mso-height-relative:margin" coordorigin="532,1040" coordsize="63354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">
                <v:group id="Groupe 210" o:spid="_x0000_s1037" style="position:absolute;left:20383;top:1040;width:26480;height:4069" coordorigin="20116,-642" coordsize="24917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roundrect id="Rectangle à coins arrondis 43" o:spid="_x0000_s1038" style="position:absolute;left:20116;top:-642;width:22392;height:4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" filled="f" strokecolor="black [3213]">
                    <v:shadow on="t" color="black" opacity="24903f" origin=",.5" offset="0,.55556mm"/>
                    <v:textbox>
                      <w:txbxContent>
                        <w:p w14:paraId="137CE7DE" w14:textId="77777777" w:rsidR="009B5471" w:rsidRPr="0074410F" w:rsidRDefault="009B5471" w:rsidP="00AD6AB4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Traiter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212" o:spid="_x0000_s1039" type="#_x0000_t32" style="position:absolute;left:42519;top:157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" strokecolor="black [3040]">
                    <v:stroke endarrow="block"/>
                  </v:shape>
                </v:group>
                <v:rect id="Rectangle 213" o:spid="_x0000_s1040" style="position:absolute;left:532;top:2558;width:15534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" filled="f" stroked="f" strokeweight="2pt">
                  <v:textbox>
                    <w:txbxContent>
                      <w:p w14:paraId="39D7F75B" w14:textId="77777777" w:rsidR="009B5471" w:rsidRPr="0074410F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</w:pPr>
                        <w:r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………………….……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…….</w:t>
                        </w:r>
                        <w:r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.………</w:t>
                        </w:r>
                      </w:p>
                    </w:txbxContent>
                  </v:textbox>
                </v:rect>
                <v:rect id="Rectangle 214" o:spid="_x0000_s1041" style="position:absolute;left:46481;top:1576;width:17405;height:3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" filled="f" stroked="f" strokeweight="2pt">
                  <v:textbox>
                    <w:txbxContent>
                      <w:p w14:paraId="2D393161" w14:textId="77777777" w:rsidR="009B5471" w:rsidRPr="0074410F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</w:pPr>
                        <w:r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………………………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...</w:t>
                        </w:r>
                        <w:r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…….…….………</w:t>
                        </w:r>
                      </w:p>
                      <w:p w14:paraId="06282F7B" w14:textId="77777777" w:rsidR="009B5471" w:rsidRPr="00DA41E6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ngle 215" o:spid="_x0000_s1042" type="#_x0000_t34" style="position:absolute;left:15445;top:3121;width:5061;height:114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" strokecolor="black [3040]">
                  <v:stroke endarrow="block"/>
                </v:shape>
              </v:group>
            </w:pict>
          </mc:Fallback>
        </mc:AlternateContent>
      </w:r>
    </w:p>
    <w:p w14:paraId="652089D2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31361C98" w14:textId="77777777" w:rsidR="00AD6AB4" w:rsidRPr="0074410F" w:rsidRDefault="00AD6AB4" w:rsidP="006368FD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36448" behindDoc="0" locked="0" layoutInCell="1" allowOverlap="1" wp14:anchorId="670DFEAA" wp14:editId="1EEFA5E4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342900" cy="568960"/>
                <wp:effectExtent l="0" t="0" r="19050" b="2540"/>
                <wp:wrapNone/>
                <wp:docPr id="216" name="Groupe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9C174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09F4A5E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9F4E014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Connecteur droit 21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DFEAA" id="Groupe 216" o:spid="_x0000_s1043" style="position:absolute;left:0;text-align:left;margin-left:0;margin-top:1.65pt;width:27pt;height:44.8pt;z-index:25213644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4gEwMAAKs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">
                <v:shape id="_x0000_s104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2799C174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09F4A5E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9F4E014" w14:textId="77777777" w:rsidR="009B5471" w:rsidRDefault="009B5471" w:rsidP="00AD6AB4"/>
                    </w:txbxContent>
                  </v:textbox>
                </v:shape>
                <v:line id="Connecteur droit 219" o:spid="_x0000_s104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03F3B10A" w14:textId="77777777" w:rsidR="00AD6AB4" w:rsidRPr="0074410F" w:rsidRDefault="00AD6AB4" w:rsidP="00AD6AB4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>Compléter le tableau suivant à partir du diagramme :</w: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36DB7A7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37472" behindDoc="0" locked="0" layoutInCell="1" allowOverlap="1" wp14:anchorId="6ABBCCAE" wp14:editId="41A81989">
                <wp:simplePos x="0" y="0"/>
                <wp:positionH relativeFrom="column">
                  <wp:posOffset>2707005</wp:posOffset>
                </wp:positionH>
                <wp:positionV relativeFrom="paragraph">
                  <wp:posOffset>46990</wp:posOffset>
                </wp:positionV>
                <wp:extent cx="3474985" cy="658319"/>
                <wp:effectExtent l="57150" t="38100" r="0" b="0"/>
                <wp:wrapNone/>
                <wp:docPr id="220" name="Groupe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985" cy="658319"/>
                          <a:chOff x="1195916" y="0"/>
                          <a:chExt cx="3475721" cy="659095"/>
                        </a:xfrm>
                      </wpg:grpSpPr>
                      <wps:wsp>
                        <wps:cNvPr id="221" name="Rectangle à coins arrondis 43"/>
                        <wps:cNvSpPr/>
                        <wps:spPr>
                          <a:xfrm>
                            <a:off x="1195916" y="0"/>
                            <a:ext cx="1183429" cy="50651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8DF8F6" w14:textId="77777777" w:rsidR="009B5471" w:rsidRPr="00016908" w:rsidRDefault="009B5471" w:rsidP="00AD6AB4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  <w:t>Acquérir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2" name="Connecteur droit avec flèche 222"/>
                        <wps:cNvCnPr/>
                        <wps:spPr>
                          <a:xfrm>
                            <a:off x="2387600" y="296333"/>
                            <a:ext cx="46806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731671" y="118710"/>
                            <a:ext cx="1939966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EEB29F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 logique</w:t>
                              </w:r>
                            </w:p>
                            <w:p w14:paraId="01474AA4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……………………………………….</w:t>
                              </w:r>
                            </w:p>
                            <w:p w14:paraId="270736FE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BCCAE" id="Groupe 220" o:spid="_x0000_s1046" style="position:absolute;left:0;text-align:left;margin-left:213.15pt;margin-top:3.7pt;width:273.6pt;height:51.85pt;z-index:252137472;mso-width-relative:margin;mso-height-relative:margin" coordorigin="11959" coordsize="34757,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">
                <v:roundrect id="Rectangle à coins arrondis 43" o:spid="_x0000_s1047" style="position:absolute;left:11959;width:11834;height:50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7E8DF8F6" w14:textId="77777777" w:rsidR="009B5471" w:rsidRPr="00016908" w:rsidRDefault="009B5471" w:rsidP="00AD6AB4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32"/>
                            <w:szCs w:val="32"/>
                          </w:rPr>
                          <w:t>Acquérir</w:t>
                        </w:r>
                      </w:p>
                    </w:txbxContent>
                  </v:textbox>
                </v:roundrect>
                <v:shape id="Connecteur droit avec flèche 222" o:spid="_x0000_s1048" type="#_x0000_t32" style="position:absolute;left:23876;top:2963;width:4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BDJwAAAANw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eQ7PM+kIyN0DAAD//wMAUEsBAi0AFAAGAAgAAAAhANvh9svuAAAAhQEAABMAAAAAAAAAAAAAAAAA&#10;AAAAAFtDb250ZW50X1R5cGVzXS54bWxQSwECLQAUAAYACAAAACEAWvQsW78AAAAVAQAACwAAAAAA&#10;AAAAAAAAAAAfAQAAX3JlbHMvLnJlbHNQSwECLQAUAAYACAAAACEA+4AQycAAAADcAAAADwAAAAAA&#10;AAAAAAAAAAAHAgAAZHJzL2Rvd25yZXYueG1sUEsFBgAAAAADAAMAtwAAAPQCAAAAAA==&#10;" strokecolor="black [3040]">
                  <v:stroke endarrow="block"/>
                </v:shape>
                <v:rect id="Rectangle 223" o:spid="_x0000_s1049" style="position:absolute;left:27316;top:1187;width:19400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" filled="f" stroked="f" strokeweight="2pt">
                  <v:textbox>
                    <w:txbxContent>
                      <w:p w14:paraId="15EEB29F" w14:textId="77777777" w:rsidR="009B5471" w:rsidRPr="00CA2831" w:rsidRDefault="009B5471" w:rsidP="00AD6AB4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Signal électrique logique</w:t>
                        </w:r>
                      </w:p>
                      <w:p w14:paraId="01474AA4" w14:textId="77777777" w:rsidR="009B5471" w:rsidRPr="00CA2831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……………………………………….</w:t>
                        </w:r>
                      </w:p>
                      <w:p w14:paraId="270736FE" w14:textId="77777777" w:rsidR="009B5471" w:rsidRPr="00CA2831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8E86CF1" wp14:editId="37A84107">
                <wp:simplePos x="0" y="0"/>
                <wp:positionH relativeFrom="column">
                  <wp:posOffset>389255</wp:posOffset>
                </wp:positionH>
                <wp:positionV relativeFrom="paragraph">
                  <wp:posOffset>21590</wp:posOffset>
                </wp:positionV>
                <wp:extent cx="1833245" cy="539750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2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E1A08" w14:textId="77777777" w:rsidR="009B547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28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Rayons infrarouges</w:t>
                            </w:r>
                          </w:p>
                          <w:p w14:paraId="17197AC7" w14:textId="77777777" w:rsidR="009B5471" w:rsidRPr="00CA283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4787DDEA" w14:textId="77777777" w:rsidR="009B5471" w:rsidRPr="00CA283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Réglage de la distance</w:t>
                            </w:r>
                          </w:p>
                          <w:p w14:paraId="425927A2" w14:textId="77777777" w:rsidR="009B5471" w:rsidRPr="00CA2831" w:rsidRDefault="009B5471" w:rsidP="00AD6A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A28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</w:p>
                          <w:p w14:paraId="71525295" w14:textId="77777777" w:rsidR="009B5471" w:rsidRPr="00CA2831" w:rsidRDefault="009B5471" w:rsidP="00AD6A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E86CF1" id="Rectangle 224" o:spid="_x0000_s1050" style="position:absolute;left:0;text-align:left;margin-left:30.65pt;margin-top:1.7pt;width:144.35pt;height:42.5pt;z-index:25213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" filled="f" stroked="f" strokeweight="2pt">
                <v:textbox>
                  <w:txbxContent>
                    <w:p w14:paraId="4A5E1A08" w14:textId="77777777" w:rsidR="009B547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28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Rayons infrarouges</w:t>
                      </w:r>
                    </w:p>
                    <w:p w14:paraId="17197AC7" w14:textId="77777777" w:rsidR="009B5471" w:rsidRPr="00CA283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4787DDEA" w14:textId="77777777" w:rsidR="009B5471" w:rsidRPr="00CA283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Réglage de la distance</w:t>
                      </w:r>
                    </w:p>
                    <w:p w14:paraId="425927A2" w14:textId="77777777" w:rsidR="009B5471" w:rsidRPr="00CA2831" w:rsidRDefault="009B5471" w:rsidP="00AD6A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CA28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……………………………………….</w:t>
                      </w:r>
                    </w:p>
                    <w:p w14:paraId="71525295" w14:textId="77777777" w:rsidR="009B5471" w:rsidRPr="00CA2831" w:rsidRDefault="009B5471" w:rsidP="00AD6A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F6ED8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CD37D76" wp14:editId="6881027D">
                <wp:simplePos x="0" y="0"/>
                <wp:positionH relativeFrom="column">
                  <wp:posOffset>2195830</wp:posOffset>
                </wp:positionH>
                <wp:positionV relativeFrom="paragraph">
                  <wp:posOffset>13335</wp:posOffset>
                </wp:positionV>
                <wp:extent cx="457200" cy="0"/>
                <wp:effectExtent l="0" t="76200" r="19050" b="95250"/>
                <wp:wrapNone/>
                <wp:docPr id="225" name="Connecteur droit avec flèch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B7AAC" id="Connecteur droit avec flèche 225" o:spid="_x0000_s1026" type="#_x0000_t32" style="position:absolute;margin-left:172.9pt;margin-top:1.05pt;width:36pt;height:0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" strokecolor="black [3040]">
                <v:stroke endarrow="block"/>
              </v:shape>
            </w:pict>
          </mc:Fallback>
        </mc:AlternateContent>
      </w:r>
    </w:p>
    <w:p w14:paraId="4803C90F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8496175" wp14:editId="722C9C7E">
                <wp:simplePos x="0" y="0"/>
                <wp:positionH relativeFrom="column">
                  <wp:posOffset>2192655</wp:posOffset>
                </wp:positionH>
                <wp:positionV relativeFrom="paragraph">
                  <wp:posOffset>60960</wp:posOffset>
                </wp:positionV>
                <wp:extent cx="457200" cy="0"/>
                <wp:effectExtent l="0" t="76200" r="19050" b="95250"/>
                <wp:wrapNone/>
                <wp:docPr id="226" name="Connecteur droit avec flèch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76963" id="Connecteur droit avec flèche 226" o:spid="_x0000_s1026" type="#_x0000_t32" style="position:absolute;margin-left:172.65pt;margin-top:4.8pt;width:36pt;height:0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" strokecolor="black [3040]">
                <v:stroke endarrow="block"/>
              </v:shape>
            </w:pict>
          </mc:Fallback>
        </mc:AlternateContent>
      </w:r>
    </w:p>
    <w:p w14:paraId="54451CF0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A7410E1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2410"/>
        <w:gridCol w:w="2268"/>
        <w:gridCol w:w="2551"/>
      </w:tblGrid>
      <w:tr w:rsidR="00AD6AB4" w:rsidRPr="0074410F" w14:paraId="567B2E3A" w14:textId="77777777" w:rsidTr="009B5471">
        <w:tc>
          <w:tcPr>
            <w:tcW w:w="2481" w:type="dxa"/>
            <w:shd w:val="clear" w:color="auto" w:fill="F2F2F2" w:themeFill="background1" w:themeFillShade="F2"/>
          </w:tcPr>
          <w:p w14:paraId="51B884F1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Le type du signal électrique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ED0FF79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Le nom de la </w:t>
            </w:r>
          </w:p>
          <w:p w14:paraId="22E58A58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fonction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AF90D16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grandeur physique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F77EAE6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consigne de l’utilisateur</w:t>
            </w:r>
          </w:p>
        </w:tc>
      </w:tr>
      <w:tr w:rsidR="00AD6AB4" w:rsidRPr="0074410F" w14:paraId="4CB5B08F" w14:textId="77777777" w:rsidTr="009B5471">
        <w:tc>
          <w:tcPr>
            <w:tcW w:w="2481" w:type="dxa"/>
          </w:tcPr>
          <w:p w14:paraId="4EA95B82" w14:textId="77777777" w:rsidR="00AD6AB4" w:rsidRPr="0074410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52286E68" w14:textId="77777777" w:rsidR="00AD6AB4" w:rsidRPr="0074410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410" w:type="dxa"/>
          </w:tcPr>
          <w:p w14:paraId="74205FFF" w14:textId="77777777" w:rsidR="00AD6AB4" w:rsidRPr="0074410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190FC023" w14:textId="77777777" w:rsidR="00AD6AB4" w:rsidRPr="0074410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268" w:type="dxa"/>
          </w:tcPr>
          <w:p w14:paraId="0C4AB3FE" w14:textId="77777777" w:rsidR="00AD6AB4" w:rsidRPr="0074410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28E7D05F" w14:textId="77777777" w:rsidR="00AD6AB4" w:rsidRPr="0074410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551" w:type="dxa"/>
          </w:tcPr>
          <w:p w14:paraId="60318FB9" w14:textId="77777777" w:rsidR="00AD6AB4" w:rsidRPr="0074410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6863836C" w14:textId="77777777" w:rsidR="00AD6AB4" w:rsidRPr="0074410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</w:tr>
    </w:tbl>
    <w:p w14:paraId="71432E1F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27232" behindDoc="0" locked="0" layoutInCell="1" allowOverlap="1" wp14:anchorId="347C898E" wp14:editId="28B5E920">
                <wp:simplePos x="0" y="0"/>
                <wp:positionH relativeFrom="margi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227" name="Groupe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0B5F1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6409087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5F56ACD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Connecteur droit 22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C898E" id="Groupe 227" o:spid="_x0000_s1051" style="position:absolute;left:0;text-align:left;margin-left:-1.2pt;margin-top:3.55pt;width:27pt;height:44.8pt;z-index:25212723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9SEQMAAKw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">
                <v:shape id="_x0000_s105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20B0B5F1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6409087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5F56ACD" w14:textId="77777777" w:rsidR="009B5471" w:rsidRDefault="009B5471" w:rsidP="00AD6AB4"/>
                    </w:txbxContent>
                  </v:textbox>
                </v:shape>
                <v:line id="Connecteur droit 229" o:spid="_x0000_s105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AwxgAAANw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TuB+JhwBufkHAAD//wMAUEsBAi0AFAAGAAgAAAAhANvh9svuAAAAhQEAABMAAAAAAAAA&#10;AAAAAAAAAAAAAFtDb250ZW50X1R5cGVzXS54bWxQSwECLQAUAAYACAAAACEAWvQsW78AAAAVAQAA&#10;CwAAAAAAAAAAAAAAAAAfAQAAX3JlbHMvLnJlbHNQSwECLQAUAAYACAAAACEAjivQM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394D42BD" w14:textId="77777777" w:rsidR="00AD6AB4" w:rsidRPr="0074410F" w:rsidRDefault="00AD6AB4" w:rsidP="00AD6AB4">
      <w:pPr>
        <w:spacing w:after="0" w:line="240" w:lineRule="auto"/>
        <w:ind w:left="705" w:right="-142" w:firstLine="3"/>
        <w:rPr>
          <w:rFonts w:cstheme="minorHAnsi"/>
          <w:color w:val="000000" w:themeColor="text1"/>
          <w:sz w:val="2"/>
          <w:szCs w:val="2"/>
        </w:rPr>
      </w:pPr>
    </w:p>
    <w:p w14:paraId="640620A7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5A1F9842" w14:textId="77777777" w:rsidR="00AD6AB4" w:rsidRPr="009A380E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B050"/>
          <w:sz w:val="28"/>
          <w:szCs w:val="28"/>
        </w:rPr>
      </w:pPr>
      <w:r w:rsidRPr="009A380E">
        <w:rPr>
          <w:rFonts w:asciiTheme="minorBidi" w:hAnsiTheme="minorBidi"/>
          <w:b/>
          <w:bCs/>
          <w:color w:val="00B050"/>
          <w:sz w:val="26"/>
          <w:szCs w:val="26"/>
        </w:rPr>
        <w:t>Exercice 5 :</w:t>
      </w:r>
      <w:r w:rsidRPr="009A380E">
        <w:rPr>
          <w:rFonts w:asciiTheme="minorBidi" w:hAnsiTheme="minorBidi"/>
          <w:color w:val="00B050"/>
          <w:sz w:val="28"/>
          <w:szCs w:val="28"/>
        </w:rPr>
        <w:t xml:space="preserve"> </w:t>
      </w:r>
    </w:p>
    <w:p w14:paraId="3D983BE0" w14:textId="77777777" w:rsidR="006368FD" w:rsidRPr="0074410F" w:rsidRDefault="006368FD" w:rsidP="006368FD">
      <w:pPr>
        <w:pStyle w:val="Paragraphedeliste"/>
        <w:numPr>
          <w:ilvl w:val="0"/>
          <w:numId w:val="29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Compléter </w:t>
      </w:r>
      <w:r w:rsidRPr="0074410F">
        <w:rPr>
          <w:rFonts w:asciiTheme="minorBidi" w:hAnsiTheme="minorBidi"/>
          <w:b/>
          <w:bCs/>
          <w:color w:val="000000" w:themeColor="text1"/>
          <w:sz w:val="28"/>
          <w:szCs w:val="28"/>
        </w:rPr>
        <w:t>l’organigramme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qui convient à son </w:t>
      </w:r>
      <w:r w:rsidRPr="0074410F">
        <w:rPr>
          <w:rFonts w:asciiTheme="minorBidi" w:hAnsiTheme="minorBidi"/>
          <w:b/>
          <w:bCs/>
          <w:color w:val="000000" w:themeColor="text1"/>
          <w:sz w:val="28"/>
          <w:szCs w:val="28"/>
        </w:rPr>
        <w:t>algorithme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ci-dessous : </w:t>
      </w:r>
    </w:p>
    <w:p w14:paraId="143DC35D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26560" behindDoc="0" locked="0" layoutInCell="1" allowOverlap="1" wp14:anchorId="223A29D2" wp14:editId="2C631EB4">
                <wp:simplePos x="0" y="0"/>
                <wp:positionH relativeFrom="column">
                  <wp:posOffset>325755</wp:posOffset>
                </wp:positionH>
                <wp:positionV relativeFrom="paragraph">
                  <wp:posOffset>10160</wp:posOffset>
                </wp:positionV>
                <wp:extent cx="3540760" cy="3265170"/>
                <wp:effectExtent l="0" t="0" r="21590" b="1143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0760" cy="3265170"/>
                          <a:chOff x="-247953" y="-155736"/>
                          <a:chExt cx="3363529" cy="4247658"/>
                        </a:xfrm>
                      </wpg:grpSpPr>
                      <wps:wsp>
                        <wps:cNvPr id="12" name="Connecteur droit 12"/>
                        <wps:cNvCnPr/>
                        <wps:spPr>
                          <a:xfrm>
                            <a:off x="1303564" y="431537"/>
                            <a:ext cx="0" cy="313777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oupe 13"/>
                        <wpg:cNvGrpSpPr/>
                        <wpg:grpSpPr>
                          <a:xfrm>
                            <a:off x="-247953" y="-155736"/>
                            <a:ext cx="3363529" cy="4247658"/>
                            <a:chOff x="-247953" y="-155736"/>
                            <a:chExt cx="3363529" cy="4247658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108857" y="2144485"/>
                              <a:ext cx="2416629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A8B959" w14:textId="250069EF" w:rsidR="006368FD" w:rsidRDefault="006368FD" w:rsidP="006368FD">
                                <w:pPr>
                                  <w:jc w:val="center"/>
                                </w:pPr>
                                <w:r w:rsidRPr="0074410F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……………………………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Organigramme : Terminateur 15"/>
                          <wps:cNvSpPr/>
                          <wps:spPr>
                            <a:xfrm>
                              <a:off x="642257" y="3558572"/>
                              <a:ext cx="1338943" cy="53335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B38469" w14:textId="58A0B702" w:rsidR="006368FD" w:rsidRDefault="006368FD" w:rsidP="006368FD">
                                <w:pPr>
                                  <w:jc w:val="center"/>
                                </w:pPr>
                                <w:r w:rsidRPr="0074410F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……………………………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Organigramme : Données 16"/>
                          <wps:cNvSpPr/>
                          <wps:spPr>
                            <a:xfrm>
                              <a:off x="-247953" y="1328056"/>
                              <a:ext cx="3191041" cy="566058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103814" w14:textId="54A2E968" w:rsidR="006368FD" w:rsidRDefault="006368FD" w:rsidP="006368FD">
                                <w:pPr>
                                  <w:jc w:val="center"/>
                                </w:pPr>
                                <w:r w:rsidRPr="0074410F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……………………………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rganigramme : Données 18"/>
                          <wps:cNvSpPr/>
                          <wps:spPr>
                            <a:xfrm>
                              <a:off x="-226392" y="2873828"/>
                              <a:ext cx="3341968" cy="566058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0F46A0" w14:textId="772E3D95" w:rsidR="006368FD" w:rsidRDefault="006368FD" w:rsidP="006368FD">
                                <w:r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       </w:t>
                                </w:r>
                                <w:r w:rsidRPr="0074410F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……………………………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rganigramme : Terminateur 19"/>
                          <wps:cNvSpPr/>
                          <wps:spPr>
                            <a:xfrm>
                              <a:off x="642067" y="-155736"/>
                              <a:ext cx="1338943" cy="594598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86F93E" w14:textId="35D967B0" w:rsidR="006368FD" w:rsidRPr="00D05E05" w:rsidRDefault="006368FD" w:rsidP="006368FD">
                                <w:pPr>
                                  <w:spacing w:after="0" w:line="360" w:lineRule="auto"/>
                                  <w:ind w:right="28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74410F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……………………………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rganigramme : Données 20"/>
                          <wps:cNvSpPr/>
                          <wps:spPr>
                            <a:xfrm>
                              <a:off x="-226392" y="566058"/>
                              <a:ext cx="3191041" cy="566058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4D6372" w14:textId="650E68A2" w:rsidR="006368FD" w:rsidRDefault="006368FD" w:rsidP="006368FD">
                                <w:pPr>
                                  <w:jc w:val="center"/>
                                </w:pPr>
                                <w:r w:rsidRPr="0074410F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……………………………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A29D2" id="Groupe 11" o:spid="_x0000_s1054" style="position:absolute;left:0;text-align:left;margin-left:25.65pt;margin-top:.8pt;width:278.8pt;height:257.1pt;z-index:252226560;mso-width-relative:margin;mso-height-relative:margin" coordorigin="-2479,-1557" coordsize="33635,4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">
                <v:line id="Connecteur droit 12" o:spid="_x0000_s1055" style="position:absolute;visibility:visible;mso-wrap-style:square" from="13035,4315" to="13035,35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" strokecolor="black [3213]" strokeweight="2.25pt"/>
                <v:group id="Groupe 13" o:spid="_x0000_s1056" style="position:absolute;left:-2479;top:-1557;width:33634;height:42476" coordorigin="-2479,-1557" coordsize="33635,4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57" style="position:absolute;left:1088;top:21444;width:2416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" fillcolor="white [3212]" strokecolor="black [3213]" strokeweight="2pt">
                    <v:textbox>
                      <w:txbxContent>
                        <w:p w14:paraId="5BA8B959" w14:textId="250069EF" w:rsidR="006368FD" w:rsidRDefault="006368FD" w:rsidP="006368FD">
                          <w:pPr>
                            <w:jc w:val="center"/>
                          </w:pPr>
                          <w:r w:rsidRPr="0074410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……………………………</w:t>
                          </w:r>
                        </w:p>
                      </w:txbxContent>
                    </v:textbox>
                  </v:rect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Organigramme : Terminateur 15" o:spid="_x0000_s1058" type="#_x0000_t116" style="position:absolute;left:6422;top:35585;width:13390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" filled="f" strokecolor="black [3213]" strokeweight="2pt">
                    <v:textbox>
                      <w:txbxContent>
                        <w:p w14:paraId="67B38469" w14:textId="58A0B702" w:rsidR="006368FD" w:rsidRDefault="006368FD" w:rsidP="006368FD">
                          <w:pPr>
                            <w:jc w:val="center"/>
                          </w:pPr>
                          <w:r w:rsidRPr="0074410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……………………………</w:t>
                          </w:r>
                        </w:p>
                      </w:txbxContent>
                    </v:textbox>
                  </v:shape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Organigramme : Données 16" o:spid="_x0000_s1059" type="#_x0000_t111" style="position:absolute;left:-2479;top:13280;width:31909;height:5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" fillcolor="white [3212]" strokecolor="black [3213]" strokeweight="2pt">
                    <v:textbox>
                      <w:txbxContent>
                        <w:p w14:paraId="26103814" w14:textId="54A2E968" w:rsidR="006368FD" w:rsidRDefault="006368FD" w:rsidP="006368FD">
                          <w:pPr>
                            <w:jc w:val="center"/>
                          </w:pPr>
                          <w:r w:rsidRPr="0074410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……………………………</w:t>
                          </w:r>
                        </w:p>
                      </w:txbxContent>
                    </v:textbox>
                  </v:shape>
                  <v:shape id="Organigramme : Données 18" o:spid="_x0000_s1060" type="#_x0000_t111" style="position:absolute;left:-2263;top:28738;width:33418;height:5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" fillcolor="white [3212]" strokecolor="black [3213]" strokeweight="2pt">
                    <v:textbox>
                      <w:txbxContent>
                        <w:p w14:paraId="610F46A0" w14:textId="772E3D95" w:rsidR="006368FD" w:rsidRDefault="006368FD" w:rsidP="006368FD"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Pr="0074410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……………………………</w:t>
                          </w:r>
                        </w:p>
                      </w:txbxContent>
                    </v:textbox>
                  </v:shape>
                  <v:shape id="Organigramme : Terminateur 19" o:spid="_x0000_s1061" type="#_x0000_t116" style="position:absolute;left:6420;top:-1557;width:13390;height:5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" filled="f" strokecolor="black [3213]" strokeweight="2pt">
                    <v:textbox>
                      <w:txbxContent>
                        <w:p w14:paraId="2986F93E" w14:textId="35D967B0" w:rsidR="006368FD" w:rsidRPr="00D05E05" w:rsidRDefault="006368FD" w:rsidP="006368FD">
                          <w:pPr>
                            <w:spacing w:after="0" w:line="360" w:lineRule="auto"/>
                            <w:ind w:right="28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74410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……………………………</w:t>
                          </w:r>
                        </w:p>
                      </w:txbxContent>
                    </v:textbox>
                  </v:shape>
                  <v:shape id="Organigramme : Données 20" o:spid="_x0000_s1062" type="#_x0000_t111" style="position:absolute;left:-2263;top:5660;width:31909;height:5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" fillcolor="white [3212]" strokecolor="black [3213]" strokeweight="2pt">
                    <v:textbox>
                      <w:txbxContent>
                        <w:p w14:paraId="554D6372" w14:textId="650E68A2" w:rsidR="006368FD" w:rsidRDefault="006368FD" w:rsidP="006368FD">
                          <w:pPr>
                            <w:jc w:val="center"/>
                          </w:pPr>
                          <w:r w:rsidRPr="0074410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……………………………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07C8919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25536" behindDoc="0" locked="0" layoutInCell="1" allowOverlap="1" wp14:anchorId="719DA8D1" wp14:editId="48625A6D">
                <wp:simplePos x="0" y="0"/>
                <wp:positionH relativeFrom="margin">
                  <wp:posOffset>3945255</wp:posOffset>
                </wp:positionH>
                <wp:positionV relativeFrom="paragraph">
                  <wp:posOffset>36916</wp:posOffset>
                </wp:positionV>
                <wp:extent cx="2612571" cy="2476500"/>
                <wp:effectExtent l="0" t="0" r="1651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12571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5EDA3" w14:textId="77777777" w:rsidR="006368FD" w:rsidRPr="0096172B" w:rsidRDefault="006368FD" w:rsidP="006368FD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89A5FAE" w14:textId="77777777" w:rsidR="006368FD" w:rsidRPr="0074410F" w:rsidRDefault="006368FD" w:rsidP="006368FD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Début</w:t>
                            </w:r>
                          </w:p>
                          <w:p w14:paraId="35556B68" w14:textId="77777777" w:rsidR="006368FD" w:rsidRPr="0074410F" w:rsidRDefault="006368FD" w:rsidP="006368FD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Entrer la valeur de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29063C6A" w14:textId="77777777" w:rsidR="006368FD" w:rsidRPr="0074410F" w:rsidRDefault="006368FD" w:rsidP="006368FD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Entrer la valeur de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14:paraId="6F487ADB" w14:textId="77777777" w:rsidR="006368FD" w:rsidRPr="0074410F" w:rsidRDefault="006368FD" w:rsidP="006368FD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Calculer S =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+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14:paraId="4A9E2748" w14:textId="77777777" w:rsidR="006368FD" w:rsidRPr="0074410F" w:rsidRDefault="006368FD" w:rsidP="006368FD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Afficher la valeur de S</w:t>
                            </w:r>
                          </w:p>
                          <w:p w14:paraId="3055DB96" w14:textId="77777777" w:rsidR="006368FD" w:rsidRPr="0074410F" w:rsidRDefault="006368FD" w:rsidP="006368FD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Fin</w:t>
                            </w:r>
                          </w:p>
                          <w:p w14:paraId="68D5C894" w14:textId="77777777" w:rsidR="006368FD" w:rsidRPr="0096172B" w:rsidRDefault="006368FD" w:rsidP="006368FD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6C7CD3B8" w14:textId="77777777" w:rsidR="006368FD" w:rsidRPr="0096172B" w:rsidRDefault="006368FD" w:rsidP="006368FD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DA8D1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63" type="#_x0000_t202" style="position:absolute;left:0;text-align:left;margin-left:310.65pt;margin-top:2.9pt;width:205.7pt;height:195pt;z-index:2522255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" fillcolor="white [3201]" strokeweight=".5pt">
                <v:textbox>
                  <w:txbxContent>
                    <w:p w14:paraId="60A5EDA3" w14:textId="77777777" w:rsidR="006368FD" w:rsidRPr="0096172B" w:rsidRDefault="006368FD" w:rsidP="006368FD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589A5FAE" w14:textId="77777777" w:rsidR="006368FD" w:rsidRPr="0074410F" w:rsidRDefault="006368FD" w:rsidP="006368FD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Début</w:t>
                      </w:r>
                    </w:p>
                    <w:p w14:paraId="35556B68" w14:textId="77777777" w:rsidR="006368FD" w:rsidRPr="0074410F" w:rsidRDefault="006368FD" w:rsidP="006368FD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Entrer la valeur de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</w:p>
                    <w:p w14:paraId="29063C6A" w14:textId="77777777" w:rsidR="006368FD" w:rsidRPr="0074410F" w:rsidRDefault="006368FD" w:rsidP="006368FD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Entrer la valeur de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</w:p>
                    <w:p w14:paraId="6F487ADB" w14:textId="77777777" w:rsidR="006368FD" w:rsidRPr="0074410F" w:rsidRDefault="006368FD" w:rsidP="006368FD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Calculer S =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 +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</w:p>
                    <w:p w14:paraId="4A9E2748" w14:textId="77777777" w:rsidR="006368FD" w:rsidRPr="0074410F" w:rsidRDefault="006368FD" w:rsidP="006368FD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Afficher la valeur de S</w:t>
                      </w:r>
                    </w:p>
                    <w:p w14:paraId="3055DB96" w14:textId="77777777" w:rsidR="006368FD" w:rsidRPr="0074410F" w:rsidRDefault="006368FD" w:rsidP="006368FD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Fin</w:t>
                      </w:r>
                    </w:p>
                    <w:p w14:paraId="68D5C894" w14:textId="77777777" w:rsidR="006368FD" w:rsidRPr="0096172B" w:rsidRDefault="006368FD" w:rsidP="006368FD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B050"/>
                        </w:rPr>
                      </w:pPr>
                    </w:p>
                    <w:p w14:paraId="6C7CD3B8" w14:textId="77777777" w:rsidR="006368FD" w:rsidRPr="0096172B" w:rsidRDefault="006368FD" w:rsidP="006368FD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45467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F46E8D5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E5EFF0F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D6BA776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6041881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62D0760" w14:textId="77777777" w:rsidR="006368FD" w:rsidRPr="0074410F" w:rsidRDefault="006368FD" w:rsidP="006368F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09C4ACB" w14:textId="0451E3B4" w:rsidR="00AD6AB4" w:rsidRPr="0074410F" w:rsidRDefault="00AD6AB4" w:rsidP="006368FD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6EDFD41" w14:textId="79FEE148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319603B" w14:textId="3C04F144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F8DB6E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AAF6B27" w14:textId="27B89E56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6AE94D4" w14:textId="4D48BF74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529064CD" w14:textId="5DC47B9A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877F9DF" w14:textId="356E60FF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DB99AFA" w14:textId="4169A438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47B6726" w14:textId="69A6D324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31328" behindDoc="0" locked="0" layoutInCell="1" allowOverlap="1" wp14:anchorId="1C71BC8D" wp14:editId="32CCA2C4">
                <wp:simplePos x="0" y="0"/>
                <wp:positionH relativeFrom="margin">
                  <wp:posOffset>0</wp:posOffset>
                </wp:positionH>
                <wp:positionV relativeFrom="paragraph">
                  <wp:posOffset>25612</wp:posOffset>
                </wp:positionV>
                <wp:extent cx="342900" cy="568960"/>
                <wp:effectExtent l="0" t="0" r="19050" b="2540"/>
                <wp:wrapNone/>
                <wp:docPr id="240" name="Groupe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C467D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9E91DA0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F225267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Connecteur droit 24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1BC8D" id="Groupe 240" o:spid="_x0000_s1056" style="position:absolute;left:0;text-align:left;margin-left:0;margin-top:2pt;width:27pt;height:44.8pt;z-index:25213132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">
                <v:shape id="_x0000_s105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58BC467D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9E91DA0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F225267" w14:textId="77777777" w:rsidR="009B5471" w:rsidRDefault="009B5471" w:rsidP="00AD6AB4"/>
                    </w:txbxContent>
                  </v:textbox>
                </v:shape>
                <v:line id="Connecteur droit 242" o:spid="_x0000_s105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1D31003D" w14:textId="20FCE5FF" w:rsidR="00AD6AB4" w:rsidRPr="0074410F" w:rsidRDefault="00AD6AB4" w:rsidP="00AD6AB4">
      <w:pPr>
        <w:pStyle w:val="Paragraphedeliste"/>
        <w:numPr>
          <w:ilvl w:val="0"/>
          <w:numId w:val="27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Donner la signification de ce symbole dans l’organigramme</w:t>
      </w:r>
    </w:p>
    <w:p w14:paraId="7BE2D90E" w14:textId="3A72D2F4" w:rsidR="00AD6AB4" w:rsidRPr="0074410F" w:rsidRDefault="00AD6AB4" w:rsidP="00AD6AB4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0CAC0895" wp14:editId="50BCA8B6">
                <wp:simplePos x="0" y="0"/>
                <wp:positionH relativeFrom="margin">
                  <wp:posOffset>2486025</wp:posOffset>
                </wp:positionH>
                <wp:positionV relativeFrom="paragraph">
                  <wp:posOffset>145415</wp:posOffset>
                </wp:positionV>
                <wp:extent cx="1323975" cy="397510"/>
                <wp:effectExtent l="0" t="0" r="28575" b="21590"/>
                <wp:wrapNone/>
                <wp:docPr id="2241" name="Rectangle 2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97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A7831A" id="Rectangle 2241" o:spid="_x0000_s1026" style="position:absolute;margin-left:195.75pt;margin-top:11.45pt;width:104.25pt;height:31.3pt;z-index:252141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" fillcolor="white [3212]" strokecolor="black [3213]" strokeweight="2pt">
                <w10:wrap anchorx="margin"/>
              </v:rect>
            </w:pict>
          </mc:Fallback>
        </mc:AlternateContent>
      </w:r>
    </w:p>
    <w:p w14:paraId="48ADF76E" w14:textId="5990BF17" w:rsidR="00AD6AB4" w:rsidRPr="0074410F" w:rsidRDefault="00AD6AB4" w:rsidP="00AD6AB4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4FA0EDA" w14:textId="6213AC76" w:rsidR="00AD6AB4" w:rsidRPr="0074410F" w:rsidRDefault="000C08D9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C4FB6A2" wp14:editId="37C45ED7">
                <wp:simplePos x="0" y="0"/>
                <wp:positionH relativeFrom="page">
                  <wp:posOffset>6725920</wp:posOffset>
                </wp:positionH>
                <wp:positionV relativeFrom="paragraph">
                  <wp:posOffset>71120</wp:posOffset>
                </wp:positionV>
                <wp:extent cx="495300" cy="472440"/>
                <wp:effectExtent l="0" t="0" r="0" b="3810"/>
                <wp:wrapNone/>
                <wp:docPr id="554" name="Zone de texte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0B546" w14:textId="77777777" w:rsidR="009B5471" w:rsidRPr="000C08D9" w:rsidRDefault="009B5471" w:rsidP="002049EB">
                            <w:pPr>
                              <w:spacing w:after="120"/>
                              <w:ind w:right="142" w:firstLine="66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0C08D9"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C"/>
                            </w:r>
                          </w:p>
                          <w:p w14:paraId="3AE7E592" w14:textId="6A072E1B" w:rsidR="009B5471" w:rsidRPr="000C08D9" w:rsidRDefault="009B5471" w:rsidP="002049EB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B6A2" id="Zone de texte 554" o:spid="_x0000_s1059" type="#_x0000_t202" style="position:absolute;left:0;text-align:left;margin-left:529.6pt;margin-top:5.6pt;width:39pt;height:37.2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" filled="f" stroked="f" strokeweight=".5pt">
                <v:textbox>
                  <w:txbxContent>
                    <w:p w14:paraId="3080B546" w14:textId="77777777" w:rsidR="009B5471" w:rsidRPr="000C08D9" w:rsidRDefault="009B5471" w:rsidP="002049EB">
                      <w:pPr>
                        <w:spacing w:after="120"/>
                        <w:ind w:right="142" w:firstLine="66"/>
                        <w:jc w:val="right"/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</w:pPr>
                      <w:r w:rsidRPr="000C08D9"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C"/>
                      </w:r>
                    </w:p>
                    <w:p w14:paraId="3AE7E592" w14:textId="6A072E1B" w:rsidR="009B5471" w:rsidRPr="000C08D9" w:rsidRDefault="009B5471" w:rsidP="002049EB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189D82" w14:textId="0E778574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35424" behindDoc="0" locked="0" layoutInCell="1" allowOverlap="1" wp14:anchorId="386AD787" wp14:editId="75DB2517">
                <wp:simplePos x="0" y="0"/>
                <wp:positionH relativeFrom="margin">
                  <wp:posOffset>1315085</wp:posOffset>
                </wp:positionH>
                <wp:positionV relativeFrom="paragraph">
                  <wp:posOffset>78740</wp:posOffset>
                </wp:positionV>
                <wp:extent cx="4025900" cy="355600"/>
                <wp:effectExtent l="0" t="0" r="0" b="6350"/>
                <wp:wrapNone/>
                <wp:docPr id="244" name="Zone de text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25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2F652" w14:textId="77777777" w:rsidR="009B5471" w:rsidRPr="0074410F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23008FDE" w14:textId="77777777" w:rsidR="009B5471" w:rsidRPr="00682BB2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679BF696" w14:textId="77777777" w:rsidR="009B5471" w:rsidRPr="0096172B" w:rsidRDefault="009B5471" w:rsidP="00AD6AB4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654FC882" w14:textId="77777777" w:rsidR="009B5471" w:rsidRPr="0096172B" w:rsidRDefault="009B5471" w:rsidP="00AD6AB4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D787" id="Zone de texte 244" o:spid="_x0000_s1060" type="#_x0000_t202" style="position:absolute;left:0;text-align:left;margin-left:103.55pt;margin-top:6.2pt;width:317pt;height:28pt;z-index:2521354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" filled="f" stroked="f" strokeweight=".5pt">
                <v:textbox>
                  <w:txbxContent>
                    <w:p w14:paraId="6A92F652" w14:textId="77777777" w:rsidR="009B5471" w:rsidRPr="0074410F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23008FDE" w14:textId="77777777" w:rsidR="009B5471" w:rsidRPr="00682BB2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679BF696" w14:textId="77777777" w:rsidR="009B5471" w:rsidRPr="0096172B" w:rsidRDefault="009B5471" w:rsidP="00AD6AB4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654FC882" w14:textId="77777777" w:rsidR="009B5471" w:rsidRPr="0096172B" w:rsidRDefault="009B5471" w:rsidP="00AD6AB4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A082E" w14:textId="3588E62C" w:rsidR="00EC1C63" w:rsidRPr="005F6ADE" w:rsidRDefault="00EC1C63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071E7EFA" w14:textId="7F5D5ECC" w:rsidR="002049EB" w:rsidRPr="005F6ADE" w:rsidRDefault="002049EB" w:rsidP="00AD6AB4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109F9F37" w14:textId="06125BE0" w:rsidR="00EC1C63" w:rsidRPr="005F6ADE" w:rsidRDefault="00EC1C63" w:rsidP="007F7A55">
      <w:pPr>
        <w:spacing w:after="0" w:line="240" w:lineRule="auto"/>
        <w:ind w:left="708" w:right="-142"/>
        <w:jc w:val="right"/>
        <w:rPr>
          <w:rFonts w:asciiTheme="minorBidi" w:hAnsiTheme="minorBidi"/>
          <w:color w:val="000000" w:themeColor="text1"/>
        </w:rPr>
      </w:pPr>
    </w:p>
    <w:p w14:paraId="48060ECE" w14:textId="6C5D18ED" w:rsidR="007F7A55" w:rsidRPr="005F6ADE" w:rsidRDefault="007F2CF0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2720" behindDoc="0" locked="0" layoutInCell="1" allowOverlap="1" wp14:anchorId="5CD3714F" wp14:editId="1962B7E8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342900" cy="568960"/>
                <wp:effectExtent l="0" t="0" r="19050" b="2540"/>
                <wp:wrapNone/>
                <wp:docPr id="540" name="Groupe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3B613" w14:textId="77777777" w:rsidR="009B5471" w:rsidRPr="001D2F5A" w:rsidRDefault="009B5471" w:rsidP="007F2C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ECCD41C" w14:textId="22788B16" w:rsidR="009B5471" w:rsidRPr="001A3E16" w:rsidRDefault="009B5471" w:rsidP="007F2C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2F234E0" w14:textId="77777777" w:rsidR="009B5471" w:rsidRDefault="009B5471" w:rsidP="007F2C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2" name="Connecteur droit 54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3714F" id="Groupe 540" o:spid="_x0000_s1061" style="position:absolute;left:0;text-align:left;margin-left:0;margin-top:4.15pt;width:27pt;height:44.8pt;z-index:25206272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">
                <v:shape id="_x0000_s106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+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szh90w8AnLzAwAA//8DAFBLAQItABQABgAIAAAAIQDb4fbL7gAAAIUBAAATAAAAAAAAAAAA&#10;AAAAAAAAAABbQ29udGVudF9UeXBlc10ueG1sUEsBAi0AFAAGAAgAAAAhAFr0LFu/AAAAFQEAAAsA&#10;AAAAAAAAAAAAAAAAHwEAAF9yZWxzLy5yZWxzUEsBAi0AFAAGAAgAAAAhAA75r6LEAAAA3AAAAA8A&#10;AAAAAAAAAAAAAAAABwIAAGRycy9kb3ducmV2LnhtbFBLBQYAAAAAAwADALcAAAD4AgAAAAA=&#10;" filled="f" stroked="f">
                  <v:textbox>
                    <w:txbxContent>
                      <w:p w14:paraId="44E3B613" w14:textId="77777777" w:rsidR="009B5471" w:rsidRPr="001D2F5A" w:rsidRDefault="009B5471" w:rsidP="007F2C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ECCD41C" w14:textId="22788B16" w:rsidR="009B5471" w:rsidRPr="001A3E16" w:rsidRDefault="009B5471" w:rsidP="007F2C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2F234E0" w14:textId="77777777" w:rsidR="009B5471" w:rsidRDefault="009B5471" w:rsidP="007F2CF0"/>
                    </w:txbxContent>
                  </v:textbox>
                </v:shape>
                <v:line id="Connecteur droit 542" o:spid="_x0000_s106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" strokecolor="black [3213]" strokeweight="1pt"/>
              </v:group>
            </w:pict>
          </mc:Fallback>
        </mc:AlternateContent>
      </w:r>
      <w:r w:rsidR="005F5106"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3E9FE34" wp14:editId="7B360B8E">
                <wp:simplePos x="0" y="0"/>
                <wp:positionH relativeFrom="column">
                  <wp:posOffset>358140</wp:posOffset>
                </wp:positionH>
                <wp:positionV relativeFrom="paragraph">
                  <wp:posOffset>99060</wp:posOffset>
                </wp:positionV>
                <wp:extent cx="0" cy="9092565"/>
                <wp:effectExtent l="0" t="0" r="38100" b="32385"/>
                <wp:wrapNone/>
                <wp:docPr id="517" name="Connecteur droit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49A3A" id="Connecteur droit 517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7.8pt" to="28.2pt,7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" strokecolor="black [3213]"/>
            </w:pict>
          </mc:Fallback>
        </mc:AlternateContent>
      </w:r>
    </w:p>
    <w:p w14:paraId="5A19780F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Compléter le tableau ci-dessous en se basant sur le schéma suivant :</w: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1E1FC66C" w14:textId="77777777" w:rsidR="00AD6AB4" w:rsidRPr="0074410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50784" behindDoc="0" locked="0" layoutInCell="1" allowOverlap="1" wp14:anchorId="65E94226" wp14:editId="7F31BBED">
                <wp:simplePos x="0" y="0"/>
                <wp:positionH relativeFrom="column">
                  <wp:posOffset>485775</wp:posOffset>
                </wp:positionH>
                <wp:positionV relativeFrom="paragraph">
                  <wp:posOffset>78809</wp:posOffset>
                </wp:positionV>
                <wp:extent cx="5880735" cy="565150"/>
                <wp:effectExtent l="0" t="0" r="0" b="0"/>
                <wp:wrapNone/>
                <wp:docPr id="2273" name="Groupe 2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735" cy="565150"/>
                          <a:chOff x="144867" y="208426"/>
                          <a:chExt cx="5881464" cy="566407"/>
                        </a:xfrm>
                      </wpg:grpSpPr>
                      <wpg:grpSp>
                        <wpg:cNvPr id="2274" name="Groupe 2274"/>
                        <wpg:cNvGrpSpPr/>
                        <wpg:grpSpPr>
                          <a:xfrm>
                            <a:off x="2038296" y="256545"/>
                            <a:ext cx="2648004" cy="396010"/>
                            <a:chOff x="2011629" y="88270"/>
                            <a:chExt cx="2491791" cy="396010"/>
                          </a:xfrm>
                        </wpg:grpSpPr>
                        <wps:wsp>
                          <wps:cNvPr id="2275" name="Rectangle à coins arrondis 43"/>
                          <wps:cNvSpPr/>
                          <wps:spPr>
                            <a:xfrm>
                              <a:off x="2011629" y="88270"/>
                              <a:ext cx="2239200" cy="3960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543774" w14:textId="77777777" w:rsidR="009B5471" w:rsidRPr="0074410F" w:rsidRDefault="009B5471" w:rsidP="00AD6AB4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Carte Arduino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276" name="Connecteur droit avec flèche 2276"/>
                          <wps:cNvCnPr/>
                          <wps:spPr>
                            <a:xfrm>
                              <a:off x="4251960" y="297180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77" name="Rectangle 2277"/>
                        <wps:cNvSpPr/>
                        <wps:spPr>
                          <a:xfrm>
                            <a:off x="144867" y="208426"/>
                            <a:ext cx="1417496" cy="56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E0346F" w14:textId="4D46C9D1" w:rsidR="009B5471" w:rsidRDefault="009B5471" w:rsidP="00D2323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</w:t>
                              </w:r>
                            </w:p>
                            <w:p w14:paraId="2FB929F3" w14:textId="4854A1E7" w:rsidR="009B5471" w:rsidRPr="00D73699" w:rsidRDefault="009B5471" w:rsidP="00D2323E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D’acquisition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78" name="Rectangle 2278"/>
                        <wps:cNvSpPr/>
                        <wps:spPr>
                          <a:xfrm>
                            <a:off x="4662351" y="233813"/>
                            <a:ext cx="13639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85141" w14:textId="6002A1C5" w:rsidR="009B5471" w:rsidRPr="00DA41E6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Signal 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électrique de commande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280" name="Connecteur : en angle 2280"/>
                        <wps:cNvCnPr/>
                        <wps:spPr>
                          <a:xfrm flipV="1">
                            <a:off x="1379220" y="434243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94226" id="Groupe 2273" o:spid="_x0000_s1064" style="position:absolute;left:0;text-align:left;margin-left:38.25pt;margin-top:6.2pt;width:463.05pt;height:44.5pt;z-index:252150784;mso-width-relative:margin;mso-height-relative:margin" coordorigin="1448,2084" coordsize="58814,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">
                <v:group id="Groupe 2274" o:spid="_x0000_s1065" style="position:absolute;left:20382;top:2565;width:26481;height:3960" coordorigin="20116,882" coordsize="2491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/t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iT5fIfHm/AE5PwOAAD//wMAUEsBAi0AFAAGAAgAAAAhANvh9svuAAAAhQEAABMAAAAAAAAA&#10;AAAAAAAAAAAAAFtDb250ZW50X1R5cGVzXS54bWxQSwECLQAUAAYACAAAACEAWvQsW78AAAAVAQAA&#10;CwAAAAAAAAAAAAAAAAAfAQAAX3JlbHMvLnJlbHNQSwECLQAUAAYACAAAACEAnAkP7cYAAADdAAAA&#10;DwAAAAAAAAAAAAAAAAAHAgAAZHJzL2Rvd25yZXYueG1sUEsFBgAAAAADAAMAtwAAAPoCAAAAAA==&#10;">
                  <v:roundrect id="Rectangle à coins arrondis 43" o:spid="_x0000_s1066" style="position:absolute;left:20116;top:882;width:22392;height:39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" filled="f" strokecolor="black [3213]">
                    <v:shadow on="t" color="black" opacity="24903f" origin=",.5" offset="0,.55556mm"/>
                    <v:textbox>
                      <w:txbxContent>
                        <w:p w14:paraId="4E543774" w14:textId="77777777" w:rsidR="009B5471" w:rsidRPr="0074410F" w:rsidRDefault="009B5471" w:rsidP="00AD6AB4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Carte Arduino</w:t>
                          </w:r>
                        </w:p>
                      </w:txbxContent>
                    </v:textbox>
                  </v:roundrect>
                  <v:shape id="Connecteur droit avec flèche 2276" o:spid="_x0000_s1067" type="#_x0000_t32" style="position:absolute;left:42519;top:2971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" strokecolor="black [3040]">
                    <v:stroke endarrow="block"/>
                  </v:shape>
                </v:group>
                <v:rect id="Rectangle 2277" o:spid="_x0000_s1068" style="position:absolute;left:1448;top:2084;width:14175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" filled="f" stroked="f" strokeweight="2pt">
                  <v:textbox>
                    <w:txbxContent>
                      <w:p w14:paraId="0FE0346F" w14:textId="4D46C9D1" w:rsidR="009B5471" w:rsidRDefault="009B5471" w:rsidP="00D2323E">
                        <w:pPr>
                          <w:spacing w:after="0" w:line="240" w:lineRule="auto"/>
                          <w:jc w:val="center"/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Signal électrique</w:t>
                        </w:r>
                      </w:p>
                      <w:p w14:paraId="2FB929F3" w14:textId="4854A1E7" w:rsidR="009B5471" w:rsidRPr="00D73699" w:rsidRDefault="009B5471" w:rsidP="00D2323E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D’acquisition</w:t>
                        </w:r>
                      </w:p>
                    </w:txbxContent>
                  </v:textbox>
                </v:rect>
                <v:rect id="Rectangle 2278" o:spid="_x0000_s1069" style="position:absolute;left:46623;top:2338;width:13640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" filled="f" stroked="f" strokeweight="2pt">
                  <v:textbox>
                    <w:txbxContent>
                      <w:p w14:paraId="27485141" w14:textId="6002A1C5" w:rsidR="009B5471" w:rsidRPr="00DA41E6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 xml:space="preserve">Signal 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électrique de commande</w:t>
                        </w:r>
                      </w:p>
                    </w:txbxContent>
                  </v:textbox>
                </v:rect>
                <v:shape id="Connecteur : en angle 2280" o:spid="_x0000_s1070" type="#_x0000_t34" style="position:absolute;left:13792;top:4342;width:6715;height:22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</w:p>
    <w:p w14:paraId="440BD116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14610725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8"/>
          <w:szCs w:val="18"/>
        </w:rPr>
      </w:pPr>
    </w:p>
    <w:p w14:paraId="695BDB39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03F6102C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11D72222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43616" behindDoc="0" locked="0" layoutInCell="1" allowOverlap="1" wp14:anchorId="2C28DCAC" wp14:editId="36A6776B">
                <wp:simplePos x="0" y="0"/>
                <wp:positionH relativeFrom="margin">
                  <wp:posOffset>-15240</wp:posOffset>
                </wp:positionH>
                <wp:positionV relativeFrom="paragraph">
                  <wp:posOffset>628650</wp:posOffset>
                </wp:positionV>
                <wp:extent cx="342900" cy="568960"/>
                <wp:effectExtent l="0" t="0" r="19050" b="2540"/>
                <wp:wrapNone/>
                <wp:docPr id="245" name="Groupe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1F6AB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540BF9B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0039412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Connecteur droit 24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8DCAC" id="Groupe 245" o:spid="_x0000_s1071" style="position:absolute;left:0;text-align:left;margin-left:-1.2pt;margin-top:49.5pt;width:27pt;height:44.8pt;z-index:25214361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cODwMAAKw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">
                <v:shape id="_x0000_s107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1C61F6AB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540BF9B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0039412" w14:textId="77777777" w:rsidR="009B5471" w:rsidRDefault="009B5471" w:rsidP="00AD6AB4"/>
                    </w:txbxContent>
                  </v:textbox>
                </v:shape>
                <v:line id="Connecteur droit 247" o:spid="_x0000_s107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tbl>
      <w:tblPr>
        <w:tblStyle w:val="Grilledutableau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544"/>
        <w:gridCol w:w="2976"/>
        <w:gridCol w:w="3261"/>
      </w:tblGrid>
      <w:tr w:rsidR="00AD6AB4" w:rsidRPr="0074410F" w14:paraId="44A913E0" w14:textId="77777777" w:rsidTr="009B5471">
        <w:tc>
          <w:tcPr>
            <w:tcW w:w="3544" w:type="dxa"/>
            <w:shd w:val="clear" w:color="auto" w:fill="F2F2F2" w:themeFill="background1" w:themeFillShade="F2"/>
          </w:tcPr>
          <w:p w14:paraId="05452408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solution technologique pour traiter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8840ACB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Le type du signal à traiter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C9ED6F4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L’ordre de traitement</w:t>
            </w:r>
          </w:p>
        </w:tc>
      </w:tr>
      <w:tr w:rsidR="00AD6AB4" w:rsidRPr="0074410F" w14:paraId="25D881DC" w14:textId="77777777" w:rsidTr="009B5471">
        <w:tc>
          <w:tcPr>
            <w:tcW w:w="3544" w:type="dxa"/>
          </w:tcPr>
          <w:p w14:paraId="256C4BEC" w14:textId="77777777" w:rsidR="00AD6AB4" w:rsidRPr="0074410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2976" w:type="dxa"/>
          </w:tcPr>
          <w:p w14:paraId="46A96484" w14:textId="77777777" w:rsidR="00AD6AB4" w:rsidRPr="0074410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  <w:p w14:paraId="6B81F63D" w14:textId="77777777" w:rsidR="00AD6AB4" w:rsidRPr="0074410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3261" w:type="dxa"/>
          </w:tcPr>
          <w:p w14:paraId="73D07DA4" w14:textId="77777777" w:rsidR="00AD6AB4" w:rsidRPr="0074410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……………………….………………………</w:t>
            </w:r>
          </w:p>
          <w:p w14:paraId="2070E39B" w14:textId="77777777" w:rsidR="00AD6AB4" w:rsidRPr="0074410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74410F">
              <w:rPr>
                <w:rFonts w:cstheme="minorHAnsi"/>
                <w:color w:val="000000" w:themeColor="text1"/>
                <w:sz w:val="20"/>
                <w:szCs w:val="20"/>
              </w:rPr>
              <w:t>…………………….…………………………</w:t>
            </w:r>
          </w:p>
        </w:tc>
      </w:tr>
    </w:tbl>
    <w:p w14:paraId="7DFA9282" w14:textId="77777777" w:rsidR="00AD6AB4" w:rsidRPr="0074410F" w:rsidRDefault="00AD6AB4" w:rsidP="00AD6AB4">
      <w:pPr>
        <w:spacing w:after="0" w:line="240" w:lineRule="auto"/>
        <w:ind w:left="633" w:right="709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2 :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Donner la définition de la fonction Traiter</w:t>
      </w:r>
    </w:p>
    <w:p w14:paraId="10D39145" w14:textId="77777777" w:rsidR="00AD6AB4" w:rsidRPr="0074410F" w:rsidRDefault="00AD6AB4" w:rsidP="00AD6AB4">
      <w:pPr>
        <w:spacing w:after="0" w:line="240" w:lineRule="auto"/>
        <w:ind w:left="705" w:right="-142" w:firstLine="3"/>
        <w:rPr>
          <w:rFonts w:cstheme="minorHAnsi"/>
          <w:color w:val="000000" w:themeColor="text1"/>
        </w:rPr>
      </w:pPr>
      <w:r w:rsidRPr="0074410F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…………………………………………………………………………………………………………………..………………………………………………………</w:t>
      </w:r>
    </w:p>
    <w:p w14:paraId="1F78CA47" w14:textId="77777777" w:rsidR="00AD6AB4" w:rsidRPr="0074410F" w:rsidRDefault="00AD6AB4" w:rsidP="00AD6AB4">
      <w:pPr>
        <w:spacing w:after="0" w:line="240" w:lineRule="auto"/>
        <w:ind w:right="-142" w:firstLine="708"/>
        <w:rPr>
          <w:rFonts w:cstheme="minorHAnsi"/>
          <w:color w:val="000000" w:themeColor="text1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45664" behindDoc="0" locked="0" layoutInCell="1" allowOverlap="1" wp14:anchorId="2B4021E8" wp14:editId="5661998C">
                <wp:simplePos x="0" y="0"/>
                <wp:positionH relativeFrom="column">
                  <wp:posOffset>-15240</wp:posOffset>
                </wp:positionH>
                <wp:positionV relativeFrom="paragraph">
                  <wp:posOffset>173990</wp:posOffset>
                </wp:positionV>
                <wp:extent cx="342900" cy="568960"/>
                <wp:effectExtent l="0" t="0" r="19050" b="254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44CA2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10CB161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EFD977F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021E8" id="Groupe 42" o:spid="_x0000_s1074" style="position:absolute;left:0;text-align:left;margin-left:-1.2pt;margin-top:13.7pt;width:27pt;height:44.8pt;z-index:25214566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">
                <v:shape id="_x0000_s107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34544CA2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10CB161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EFD977F" w14:textId="77777777" w:rsidR="009B5471" w:rsidRDefault="009B5471" w:rsidP="00AD6AB4"/>
                    </w:txbxContent>
                  </v:textbox>
                </v:shape>
                <v:line id="Connecteur droit 44" o:spid="_x0000_s107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" strokecolor="black [3213]" strokeweight="1pt"/>
              </v:group>
            </w:pict>
          </mc:Fallback>
        </mc:AlternateContent>
      </w:r>
      <w:r w:rsidRPr="0074410F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…………………………………………………………………………………………………………………..………………………………………………………</w:t>
      </w:r>
    </w:p>
    <w:p w14:paraId="77F4C0D5" w14:textId="77777777" w:rsidR="00AD6AB4" w:rsidRPr="0074410F" w:rsidRDefault="00AD6AB4" w:rsidP="00AD6AB4">
      <w:pPr>
        <w:spacing w:after="0" w:line="240" w:lineRule="auto"/>
        <w:ind w:left="705" w:right="-142" w:firstLine="3"/>
        <w:rPr>
          <w:rFonts w:cstheme="minorHAnsi"/>
          <w:color w:val="000000" w:themeColor="text1"/>
        </w:rPr>
      </w:pPr>
      <w:r w:rsidRPr="0074410F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…………………………………………………………………………………………………………………..………………………………………………………</w:t>
      </w:r>
    </w:p>
    <w:p w14:paraId="0396B0AE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3 :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>Citer 3 noms de solutions technologiques pour réaliser la fonction</w:t>
      </w:r>
    </w:p>
    <w:p w14:paraId="4704BC15" w14:textId="77777777" w:rsidR="00AD6AB4" w:rsidRPr="0074410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>Acquérir</w:t>
      </w:r>
    </w:p>
    <w:p w14:paraId="1BB0464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44640" behindDoc="0" locked="0" layoutInCell="1" allowOverlap="1" wp14:anchorId="794C68A5" wp14:editId="03578B84">
                <wp:simplePos x="0" y="0"/>
                <wp:positionH relativeFrom="margin">
                  <wp:posOffset>-15240</wp:posOffset>
                </wp:positionH>
                <wp:positionV relativeFrom="paragraph">
                  <wp:posOffset>136525</wp:posOffset>
                </wp:positionV>
                <wp:extent cx="342900" cy="568960"/>
                <wp:effectExtent l="0" t="0" r="19050" b="2540"/>
                <wp:wrapNone/>
                <wp:docPr id="2261" name="Groupe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9EB5B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EB6E497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96C4939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3" name="Connecteur droit 22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C68A5" id="Groupe 2261" o:spid="_x0000_s1077" style="position:absolute;left:0;text-align:left;margin-left:-1.2pt;margin-top:10.75pt;width:27pt;height:44.8pt;z-index:25214464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WoEgMAALE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">
                <v:shape id="_x0000_s107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" filled="f" stroked="f">
                  <v:textbox>
                    <w:txbxContent>
                      <w:p w14:paraId="61A9EB5B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EB6E497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96C4939" w14:textId="77777777" w:rsidR="009B5471" w:rsidRDefault="009B5471" w:rsidP="00AD6AB4"/>
                    </w:txbxContent>
                  </v:textbox>
                </v:shape>
                <v:line id="Connecteur droit 2263" o:spid="_x0000_s107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1- </w:t>
      </w:r>
      <w:r w:rsidRPr="0074410F">
        <w:rPr>
          <w:rFonts w:cstheme="minorHAnsi"/>
          <w:color w:val="000000" w:themeColor="text1"/>
          <w:sz w:val="20"/>
          <w:szCs w:val="20"/>
        </w:rPr>
        <w:t>……………………………………………….………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2- </w:t>
      </w:r>
      <w:r w:rsidRPr="0074410F">
        <w:rPr>
          <w:rFonts w:cstheme="minorHAnsi"/>
          <w:color w:val="000000" w:themeColor="text1"/>
          <w:sz w:val="20"/>
          <w:szCs w:val="20"/>
        </w:rPr>
        <w:t>……………….………………..…….………………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3- </w:t>
      </w:r>
      <w:r w:rsidRPr="0074410F">
        <w:rPr>
          <w:rFonts w:cstheme="minorHAnsi"/>
          <w:color w:val="000000" w:themeColor="text1"/>
          <w:sz w:val="20"/>
          <w:szCs w:val="20"/>
        </w:rPr>
        <w:t>……………….…….………………………………</w:t>
      </w:r>
    </w:p>
    <w:p w14:paraId="5485B530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2884DBA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Compléter avec les éléments convenables</w:t>
      </w:r>
    </w:p>
    <w:p w14:paraId="0BEAD6F5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08FE6F2" wp14:editId="3B9BC142">
                <wp:simplePos x="0" y="0"/>
                <wp:positionH relativeFrom="column">
                  <wp:posOffset>592455</wp:posOffset>
                </wp:positionH>
                <wp:positionV relativeFrom="paragraph">
                  <wp:posOffset>73660</wp:posOffset>
                </wp:positionV>
                <wp:extent cx="1818731" cy="495300"/>
                <wp:effectExtent l="0" t="0" r="0" b="0"/>
                <wp:wrapNone/>
                <wp:docPr id="2293" name="Rectangle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731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1FDC7" w14:textId="77777777" w:rsidR="009B547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40B18E9D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6B8F646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30CCC215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FE6F2" id="Rectangle 2293" o:spid="_x0000_s1080" style="position:absolute;left:0;text-align:left;margin-left:46.65pt;margin-top:5.8pt;width:143.2pt;height:39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" filled="f" stroked="f" strokeweight="2pt">
                <v:textbox>
                  <w:txbxContent>
                    <w:p w14:paraId="2A41FDC7" w14:textId="77777777" w:rsidR="009B547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40B18E9D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6B8F646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30CCC215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452735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rFonts w:asciiTheme="minorBidi" w:hAnsiTheme="min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6151D7AB" wp14:editId="1BCB9B08">
                <wp:simplePos x="0" y="0"/>
                <wp:positionH relativeFrom="column">
                  <wp:posOffset>2897505</wp:posOffset>
                </wp:positionH>
                <wp:positionV relativeFrom="paragraph">
                  <wp:posOffset>14605</wp:posOffset>
                </wp:positionV>
                <wp:extent cx="3822246" cy="447675"/>
                <wp:effectExtent l="57150" t="38100" r="0" b="104775"/>
                <wp:wrapNone/>
                <wp:docPr id="2289" name="Groupe 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246" cy="447675"/>
                          <a:chOff x="1195916" y="0"/>
                          <a:chExt cx="3823540" cy="448161"/>
                        </a:xfrm>
                      </wpg:grpSpPr>
                      <wps:wsp>
                        <wps:cNvPr id="2286" name="Rectangle à coins arrondis 43"/>
                        <wps:cNvSpPr/>
                        <wps:spPr>
                          <a:xfrm>
                            <a:off x="1195916" y="0"/>
                            <a:ext cx="1183429" cy="44816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3E73C6" w14:textId="77777777" w:rsidR="009B5471" w:rsidRPr="0074410F" w:rsidRDefault="009B5471" w:rsidP="00AD6AB4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74410F">
                                <w:rPr>
                                  <w:rFonts w:asciiTheme="minorBidi" w:hAnsi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  <w:t>Acquérir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87" name="Connecteur droit avec flèche 2287"/>
                        <wps:cNvCnPr/>
                        <wps:spPr>
                          <a:xfrm>
                            <a:off x="2387600" y="210515"/>
                            <a:ext cx="46806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8" name="Rectangle 2288"/>
                        <wps:cNvSpPr/>
                        <wps:spPr>
                          <a:xfrm>
                            <a:off x="2827084" y="33567"/>
                            <a:ext cx="2192372" cy="34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301466" w14:textId="77777777" w:rsidR="009B5471" w:rsidRPr="00016908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01690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………………………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...</w:t>
                              </w:r>
                              <w:r w:rsidRPr="0001690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……………….</w:t>
                              </w:r>
                              <w:r w:rsidRPr="0001690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…………….</w:t>
                              </w:r>
                            </w:p>
                            <w:p w14:paraId="0B8B8B8A" w14:textId="77777777" w:rsidR="009B5471" w:rsidRPr="00016908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1D7AB" id="Groupe 2289" o:spid="_x0000_s1081" style="position:absolute;left:0;text-align:left;margin-left:228.15pt;margin-top:1.15pt;width:300.95pt;height:35.25pt;z-index:252151808;mso-width-relative:margin;mso-height-relative:margin" coordorigin="11959" coordsize="38235,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">
                <v:roundrect id="Rectangle à coins arrondis 43" o:spid="_x0000_s1082" style="position:absolute;left:11959;width:11834;height:4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" filled="f" strokecolor="black [3213]">
                  <v:shadow on="t" color="black" opacity="24903f" origin=",.5" offset="0,.55556mm"/>
                  <v:textbox>
                    <w:txbxContent>
                      <w:p w14:paraId="3A3E73C6" w14:textId="77777777" w:rsidR="009B5471" w:rsidRPr="0074410F" w:rsidRDefault="009B5471" w:rsidP="00AD6AB4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74410F">
                          <w:rPr>
                            <w:rFonts w:asciiTheme="minorBidi" w:hAnsiTheme="minorBidi"/>
                            <w:color w:val="000000" w:themeColor="text1"/>
                            <w:sz w:val="32"/>
                            <w:szCs w:val="32"/>
                          </w:rPr>
                          <w:t>Acquérir</w:t>
                        </w:r>
                      </w:p>
                    </w:txbxContent>
                  </v:textbox>
                </v:roundrect>
                <v:shape id="Connecteur droit avec flèche 2287" o:spid="_x0000_s1083" type="#_x0000_t32" style="position:absolute;left:23876;top:2105;width:4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" strokecolor="black [3040]">
                  <v:stroke endarrow="block"/>
                </v:shape>
                <v:rect id="Rectangle 2288" o:spid="_x0000_s1084" style="position:absolute;left:28270;top:335;width:21924;height:3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" filled="f" stroked="f" strokeweight="2pt">
                  <v:textbox>
                    <w:txbxContent>
                      <w:p w14:paraId="6C301466" w14:textId="77777777" w:rsidR="009B5471" w:rsidRPr="00016908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016908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………………………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...</w:t>
                        </w:r>
                        <w:r w:rsidRPr="00016908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……………….</w:t>
                        </w:r>
                        <w:r w:rsidRPr="00016908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…………….</w:t>
                        </w:r>
                      </w:p>
                      <w:p w14:paraId="0B8B8B8A" w14:textId="77777777" w:rsidR="009B5471" w:rsidRPr="00016908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FDEA8E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rFonts w:asciiTheme="minorBidi" w:hAnsiTheme="minorBidi"/>
          <w:b/>
          <w:bCs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6D074890" wp14:editId="4B77A12A">
                <wp:simplePos x="0" y="0"/>
                <wp:positionH relativeFrom="column">
                  <wp:posOffset>2427605</wp:posOffset>
                </wp:positionH>
                <wp:positionV relativeFrom="paragraph">
                  <wp:posOffset>52070</wp:posOffset>
                </wp:positionV>
                <wp:extent cx="457200" cy="0"/>
                <wp:effectExtent l="0" t="76200" r="19050" b="95250"/>
                <wp:wrapNone/>
                <wp:docPr id="2292" name="Connecteur droit avec flèche 2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667A6" id="Connecteur droit avec flèche 2292" o:spid="_x0000_s1026" type="#_x0000_t32" style="position:absolute;margin-left:191.15pt;margin-top:4.1pt;width:36pt;height:0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" strokecolor="black [3040]">
                <v:stroke endarrow="block"/>
              </v:shape>
            </w:pict>
          </mc:Fallback>
        </mc:AlternateContent>
      </w:r>
    </w:p>
    <w:p w14:paraId="461C1C4F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3F76CA8E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4B458AD8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61024" behindDoc="0" locked="0" layoutInCell="1" allowOverlap="1" wp14:anchorId="476EB4FB" wp14:editId="7D21CA29">
                <wp:simplePos x="0" y="0"/>
                <wp:positionH relativeFrom="margin">
                  <wp:posOffset>-19050</wp:posOffset>
                </wp:positionH>
                <wp:positionV relativeFrom="paragraph">
                  <wp:posOffset>70485</wp:posOffset>
                </wp:positionV>
                <wp:extent cx="342900" cy="568960"/>
                <wp:effectExtent l="0" t="0" r="19050" b="2540"/>
                <wp:wrapNone/>
                <wp:docPr id="2250" name="Groupe 2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5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AAC36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FCD593A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3E4D619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2" name="Connecteur droit 225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EB4FB" id="Groupe 2250" o:spid="_x0000_s1085" style="position:absolute;left:0;text-align:left;margin-left:-1.5pt;margin-top:5.55pt;width:27pt;height:44.8pt;z-index:25216102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">
                <v:shape id="_x0000_s108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" filled="f" stroked="f">
                  <v:textbox>
                    <w:txbxContent>
                      <w:p w14:paraId="339AAC36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FCD593A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3E4D619" w14:textId="77777777" w:rsidR="009B5471" w:rsidRDefault="009B5471" w:rsidP="00AD6AB4"/>
                    </w:txbxContent>
                  </v:textbox>
                </v:shape>
                <v:line id="Connecteur droit 2252" o:spid="_x0000_s108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  <w:r w:rsidRPr="0074410F">
        <w:rPr>
          <w:rFonts w:asciiTheme="minorBidi" w:hAnsiTheme="minorBidi"/>
          <w:b/>
          <w:bCs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45583F4" wp14:editId="2FB3E143">
                <wp:simplePos x="0" y="0"/>
                <wp:positionH relativeFrom="column">
                  <wp:posOffset>2428875</wp:posOffset>
                </wp:positionH>
                <wp:positionV relativeFrom="paragraph">
                  <wp:posOffset>33655</wp:posOffset>
                </wp:positionV>
                <wp:extent cx="457200" cy="0"/>
                <wp:effectExtent l="0" t="76200" r="19050" b="95250"/>
                <wp:wrapNone/>
                <wp:docPr id="2242" name="Connecteur droit avec flèche 2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9A68B" id="Connecteur droit avec flèche 2242" o:spid="_x0000_s1026" type="#_x0000_t32" style="position:absolute;margin-left:191.25pt;margin-top:2.65pt;width:36pt;height:0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" strokecolor="black [3040]">
                <v:stroke endarrow="block"/>
              </v:shape>
            </w:pict>
          </mc:Fallback>
        </mc:AlternateContent>
      </w:r>
    </w:p>
    <w:p w14:paraId="45EC5177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5FE29A2" w14:textId="77777777" w:rsidR="00AD6AB4" w:rsidRPr="0074410F" w:rsidRDefault="00AD6AB4" w:rsidP="00AD6AB4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Compléter le type de chaque signal électrique :</w: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528FF8C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noProof/>
          <w:color w:val="000000" w:themeColor="text1"/>
        </w:rPr>
        <w:drawing>
          <wp:anchor distT="0" distB="0" distL="114300" distR="114300" simplePos="0" relativeHeight="252157952" behindDoc="0" locked="0" layoutInCell="1" allowOverlap="1" wp14:anchorId="22D594F8" wp14:editId="76C0A876">
            <wp:simplePos x="0" y="0"/>
            <wp:positionH relativeFrom="column">
              <wp:posOffset>2059304</wp:posOffset>
            </wp:positionH>
            <wp:positionV relativeFrom="paragraph">
              <wp:posOffset>6350</wp:posOffset>
            </wp:positionV>
            <wp:extent cx="2595089" cy="809625"/>
            <wp:effectExtent l="0" t="0" r="0" b="0"/>
            <wp:wrapNone/>
            <wp:docPr id="2247" name="Image 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699" cy="81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8BF37" w14:textId="186154A3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80BA3D0" wp14:editId="68F8A4C3">
                <wp:simplePos x="0" y="0"/>
                <wp:positionH relativeFrom="column">
                  <wp:posOffset>333375</wp:posOffset>
                </wp:positionH>
                <wp:positionV relativeFrom="paragraph">
                  <wp:posOffset>84455</wp:posOffset>
                </wp:positionV>
                <wp:extent cx="1818640" cy="495300"/>
                <wp:effectExtent l="0" t="0" r="0" b="0"/>
                <wp:wrapNone/>
                <wp:docPr id="2248" name="Rectangle 2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3024" w14:textId="77777777" w:rsidR="009B547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51919896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997A595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29B81EF8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BA3D0" id="Rectangle 2248" o:spid="_x0000_s1088" style="position:absolute;left:0;text-align:left;margin-left:26.25pt;margin-top:6.65pt;width:143.2pt;height:39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" filled="f" stroked="f" strokeweight="2pt">
                <v:textbox>
                  <w:txbxContent>
                    <w:p w14:paraId="1BA63024" w14:textId="77777777" w:rsidR="009B547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51919896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997A595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29B81EF8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58F305D9" wp14:editId="7E342E9E">
                <wp:simplePos x="0" y="0"/>
                <wp:positionH relativeFrom="column">
                  <wp:posOffset>4585335</wp:posOffset>
                </wp:positionH>
                <wp:positionV relativeFrom="paragraph">
                  <wp:posOffset>85090</wp:posOffset>
                </wp:positionV>
                <wp:extent cx="1818731" cy="495300"/>
                <wp:effectExtent l="0" t="0" r="0" b="0"/>
                <wp:wrapNone/>
                <wp:docPr id="2249" name="Rectangle 2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731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9F597" w14:textId="77777777" w:rsidR="009B547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255F9672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F1B5F2A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381EC099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305D9" id="Rectangle 2249" o:spid="_x0000_s1089" style="position:absolute;left:0;text-align:left;margin-left:361.05pt;margin-top:6.7pt;width:143.2pt;height:3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" filled="f" stroked="f" strokeweight="2pt">
                <v:textbox>
                  <w:txbxContent>
                    <w:p w14:paraId="7949F597" w14:textId="77777777" w:rsidR="009B547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255F9672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F1B5F2A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381EC099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DC8CA8" w14:textId="5109A90B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3D0CBD42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2CC5579B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47712" behindDoc="0" locked="0" layoutInCell="1" allowOverlap="1" wp14:anchorId="32ED6CF8" wp14:editId="597A2C73">
                <wp:simplePos x="0" y="0"/>
                <wp:positionH relativeFrom="margin">
                  <wp:posOffset>-18415</wp:posOffset>
                </wp:positionH>
                <wp:positionV relativeFrom="paragraph">
                  <wp:posOffset>94615</wp:posOffset>
                </wp:positionV>
                <wp:extent cx="342900" cy="568960"/>
                <wp:effectExtent l="0" t="0" r="19050" b="2540"/>
                <wp:wrapNone/>
                <wp:docPr id="2264" name="Groupe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93FC0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12F7E64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610B3C5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6" name="Connecteur droit 226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D6CF8" id="Groupe 2264" o:spid="_x0000_s1090" style="position:absolute;left:0;text-align:left;margin-left:-1.45pt;margin-top:7.45pt;width:27pt;height:44.8pt;z-index:25214771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+eEAMAALE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">
                <v:shape id="_x0000_s109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" filled="f" stroked="f">
                  <v:textbox>
                    <w:txbxContent>
                      <w:p w14:paraId="4B993FC0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12F7E64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610B3C5" w14:textId="77777777" w:rsidR="009B5471" w:rsidRDefault="009B5471" w:rsidP="00AD6AB4"/>
                    </w:txbxContent>
                  </v:textbox>
                </v:shape>
                <v:line id="Connecteur droit 2266" o:spid="_x0000_s109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ZAxgAAAN0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jjJIH7m/AE5OofAAD//wMAUEsBAi0AFAAGAAgAAAAhANvh9svuAAAAhQEAABMAAAAAAAAA&#10;AAAAAAAAAAAAAFtDb250ZW50X1R5cGVzXS54bWxQSwECLQAUAAYACAAAACEAWvQsW78AAAAVAQAA&#10;CwAAAAAAAAAAAAAAAAAfAQAAX3JlbHMvLnJlbHNQSwECLQAUAAYACAAAACEAapZGQMYAAADd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29BEABDA" w14:textId="0B70E003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12D39C2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"/>
          <w:szCs w:val="2"/>
        </w:rPr>
      </w:pPr>
    </w:p>
    <w:p w14:paraId="5B1AEC85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"/>
          <w:szCs w:val="2"/>
        </w:rPr>
      </w:pPr>
    </w:p>
    <w:p w14:paraId="32F08E6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4D7D0D09" w14:textId="3B3791D0" w:rsidR="009B5471" w:rsidRPr="009A380E" w:rsidRDefault="009B5471" w:rsidP="009B5471">
      <w:pPr>
        <w:spacing w:after="0" w:line="240" w:lineRule="auto"/>
        <w:ind w:left="633" w:right="-142"/>
        <w:rPr>
          <w:rFonts w:asciiTheme="minorBidi" w:hAnsiTheme="minorBidi"/>
          <w:color w:val="00B050"/>
          <w:sz w:val="28"/>
          <w:szCs w:val="28"/>
        </w:rPr>
      </w:pPr>
      <w:r w:rsidRPr="009A380E">
        <w:rPr>
          <w:rFonts w:asciiTheme="minorBidi" w:hAnsiTheme="minorBidi"/>
          <w:b/>
          <w:bCs/>
          <w:color w:val="00B050"/>
          <w:sz w:val="26"/>
          <w:szCs w:val="26"/>
        </w:rPr>
        <w:t>Exercice 5 :</w:t>
      </w:r>
      <w:r w:rsidRPr="009A380E">
        <w:rPr>
          <w:rFonts w:asciiTheme="minorBidi" w:hAnsiTheme="minorBidi"/>
          <w:color w:val="00B050"/>
          <w:sz w:val="28"/>
          <w:szCs w:val="28"/>
        </w:rPr>
        <w:t xml:space="preserve"> </w:t>
      </w:r>
    </w:p>
    <w:p w14:paraId="6DAC1684" w14:textId="77777777" w:rsidR="00143E6A" w:rsidRPr="0074410F" w:rsidRDefault="00143E6A" w:rsidP="00143E6A">
      <w:pPr>
        <w:pStyle w:val="Paragraphedeliste"/>
        <w:numPr>
          <w:ilvl w:val="0"/>
          <w:numId w:val="28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>Compléter l’algorithme qui convient à son organigramme ci-dessous</w:t>
      </w:r>
      <w:r>
        <w:rPr>
          <w:rFonts w:asciiTheme="minorBidi" w:hAnsiTheme="minorBidi"/>
          <w:color w:val="000000" w:themeColor="text1"/>
          <w:sz w:val="28"/>
          <w:szCs w:val="28"/>
        </w:rPr>
        <w:t> :</w:t>
      </w:r>
    </w:p>
    <w:p w14:paraId="7DE8BD9C" w14:textId="77777777" w:rsidR="00143E6A" w:rsidRPr="0074410F" w:rsidRDefault="00143E6A" w:rsidP="00143E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28608" behindDoc="0" locked="0" layoutInCell="1" allowOverlap="1" wp14:anchorId="55AEC884" wp14:editId="2D4F52C9">
                <wp:simplePos x="0" y="0"/>
                <wp:positionH relativeFrom="margin">
                  <wp:posOffset>2962275</wp:posOffset>
                </wp:positionH>
                <wp:positionV relativeFrom="paragraph">
                  <wp:posOffset>70485</wp:posOffset>
                </wp:positionV>
                <wp:extent cx="3611245" cy="2327910"/>
                <wp:effectExtent l="0" t="0" r="27305" b="1524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11245" cy="2327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AAAE35" w14:textId="77777777" w:rsidR="00143E6A" w:rsidRPr="00F06680" w:rsidRDefault="00143E6A" w:rsidP="00143E6A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31475641" w14:textId="77777777" w:rsidR="00143E6A" w:rsidRDefault="00143E6A" w:rsidP="00143E6A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1E07E997" w14:textId="77777777" w:rsidR="00143E6A" w:rsidRPr="00B1242F" w:rsidRDefault="00143E6A" w:rsidP="00143E6A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1509A992" w14:textId="77777777" w:rsidR="00143E6A" w:rsidRDefault="00143E6A" w:rsidP="00143E6A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7C50AD9E" w14:textId="77777777" w:rsidR="00143E6A" w:rsidRPr="00B1242F" w:rsidRDefault="00143E6A" w:rsidP="00143E6A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3E218E05" w14:textId="77777777" w:rsidR="00143E6A" w:rsidRPr="00B1242F" w:rsidRDefault="00143E6A" w:rsidP="00143E6A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410BCFA1" w14:textId="77777777" w:rsidR="00143E6A" w:rsidRDefault="00143E6A" w:rsidP="00143E6A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72ADA0B4" w14:textId="77777777" w:rsidR="00143E6A" w:rsidRPr="00B1242F" w:rsidRDefault="00143E6A" w:rsidP="00143E6A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09FB0477" w14:textId="77777777" w:rsidR="00143E6A" w:rsidRPr="0074410F" w:rsidRDefault="00143E6A" w:rsidP="00143E6A">
                            <w:pPr>
                              <w:spacing w:after="0" w:line="240" w:lineRule="auto"/>
                              <w:ind w:right="28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4410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Mg&gt;=10 Alors</w:t>
                            </w:r>
                          </w:p>
                          <w:p w14:paraId="70D35A0E" w14:textId="77777777" w:rsidR="00143E6A" w:rsidRDefault="00143E6A" w:rsidP="00143E6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24BB17EC" w14:textId="77777777" w:rsidR="00143E6A" w:rsidRPr="0074410F" w:rsidRDefault="00143E6A" w:rsidP="00143E6A">
                            <w:pPr>
                              <w:spacing w:after="0" w:line="240" w:lineRule="auto"/>
                              <w:ind w:right="28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Sinon</w:t>
                            </w:r>
                          </w:p>
                          <w:p w14:paraId="05014423" w14:textId="77777777" w:rsidR="00143E6A" w:rsidRDefault="00143E6A" w:rsidP="00143E6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42BF6DF0" w14:textId="77777777" w:rsidR="00143E6A" w:rsidRPr="00B1242F" w:rsidRDefault="00143E6A" w:rsidP="00143E6A">
                            <w:pPr>
                              <w:spacing w:after="0" w:line="240" w:lineRule="auto"/>
                              <w:ind w:right="28" w:firstLine="708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15E7015C" w14:textId="77777777" w:rsidR="00143E6A" w:rsidRDefault="00143E6A" w:rsidP="00143E6A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r w:rsidRPr="0001690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49A69F70" w14:textId="77777777" w:rsidR="00143E6A" w:rsidRPr="00F06680" w:rsidRDefault="00143E6A" w:rsidP="00143E6A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183F72B7" w14:textId="77777777" w:rsidR="00143E6A" w:rsidRPr="00F06680" w:rsidRDefault="00143E6A" w:rsidP="00143E6A">
                            <w:pPr>
                              <w:spacing w:after="0" w:line="480" w:lineRule="auto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EC884" id="Zone de texte 22" o:spid="_x0000_s1101" type="#_x0000_t202" style="position:absolute;left:0;text-align:left;margin-left:233.25pt;margin-top:5.55pt;width:284.35pt;height:183.3pt;z-index:2522286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" filled="f" strokecolor="black [3213]" strokeweight=".5pt">
                <v:textbox>
                  <w:txbxContent>
                    <w:p w14:paraId="5CAAAE35" w14:textId="77777777" w:rsidR="00143E6A" w:rsidRPr="00F06680" w:rsidRDefault="00143E6A" w:rsidP="00143E6A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4"/>
                          <w:szCs w:val="14"/>
                        </w:rPr>
                      </w:pPr>
                    </w:p>
                    <w:p w14:paraId="31475641" w14:textId="77777777" w:rsidR="00143E6A" w:rsidRDefault="00143E6A" w:rsidP="00143E6A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1E07E997" w14:textId="77777777" w:rsidR="00143E6A" w:rsidRPr="00B1242F" w:rsidRDefault="00143E6A" w:rsidP="00143E6A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1509A992" w14:textId="77777777" w:rsidR="00143E6A" w:rsidRDefault="00143E6A" w:rsidP="00143E6A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7C50AD9E" w14:textId="77777777" w:rsidR="00143E6A" w:rsidRPr="00B1242F" w:rsidRDefault="00143E6A" w:rsidP="00143E6A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3E218E05" w14:textId="77777777" w:rsidR="00143E6A" w:rsidRPr="00B1242F" w:rsidRDefault="00143E6A" w:rsidP="00143E6A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6"/>
                          <w:szCs w:val="6"/>
                        </w:rPr>
                      </w:pPr>
                    </w:p>
                    <w:p w14:paraId="410BCFA1" w14:textId="77777777" w:rsidR="00143E6A" w:rsidRDefault="00143E6A" w:rsidP="00143E6A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72ADA0B4" w14:textId="77777777" w:rsidR="00143E6A" w:rsidRPr="00B1242F" w:rsidRDefault="00143E6A" w:rsidP="00143E6A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09FB0477" w14:textId="77777777" w:rsidR="00143E6A" w:rsidRPr="0074410F" w:rsidRDefault="00143E6A" w:rsidP="00143E6A">
                      <w:pPr>
                        <w:spacing w:after="0" w:line="240" w:lineRule="auto"/>
                        <w:ind w:right="28"/>
                        <w:contextualSpacing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4410F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Mg&gt;=10 Alors</w:t>
                      </w:r>
                    </w:p>
                    <w:p w14:paraId="70D35A0E" w14:textId="77777777" w:rsidR="00143E6A" w:rsidRDefault="00143E6A" w:rsidP="00143E6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24BB17EC" w14:textId="77777777" w:rsidR="00143E6A" w:rsidRPr="0074410F" w:rsidRDefault="00143E6A" w:rsidP="00143E6A">
                      <w:pPr>
                        <w:spacing w:after="0" w:line="240" w:lineRule="auto"/>
                        <w:ind w:right="28"/>
                        <w:contextualSpacing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Sinon</w:t>
                      </w:r>
                    </w:p>
                    <w:p w14:paraId="05014423" w14:textId="77777777" w:rsidR="00143E6A" w:rsidRDefault="00143E6A" w:rsidP="00143E6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42BF6DF0" w14:textId="77777777" w:rsidR="00143E6A" w:rsidRPr="00B1242F" w:rsidRDefault="00143E6A" w:rsidP="00143E6A">
                      <w:pPr>
                        <w:spacing w:after="0" w:line="240" w:lineRule="auto"/>
                        <w:ind w:right="28" w:firstLine="708"/>
                        <w:contextualSpacing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15E7015C" w14:textId="77777777" w:rsidR="00143E6A" w:rsidRDefault="00143E6A" w:rsidP="00143E6A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r w:rsidRPr="0001690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</w:p>
                    <w:p w14:paraId="49A69F70" w14:textId="77777777" w:rsidR="00143E6A" w:rsidRPr="00F06680" w:rsidRDefault="00143E6A" w:rsidP="00143E6A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</w:pPr>
                    </w:p>
                    <w:p w14:paraId="183F72B7" w14:textId="77777777" w:rsidR="00143E6A" w:rsidRPr="00F06680" w:rsidRDefault="00143E6A" w:rsidP="00143E6A">
                      <w:pPr>
                        <w:spacing w:after="0" w:line="480" w:lineRule="auto"/>
                        <w:rPr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30656" behindDoc="0" locked="0" layoutInCell="1" allowOverlap="1" wp14:anchorId="5727B2E6" wp14:editId="2906FF24">
            <wp:simplePos x="0" y="0"/>
            <wp:positionH relativeFrom="column">
              <wp:posOffset>565150</wp:posOffset>
            </wp:positionH>
            <wp:positionV relativeFrom="paragraph">
              <wp:posOffset>37556</wp:posOffset>
            </wp:positionV>
            <wp:extent cx="2264228" cy="2463032"/>
            <wp:effectExtent l="0" t="0" r="3175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28" cy="246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F0D05" w14:textId="77777777" w:rsidR="00143E6A" w:rsidRPr="0074410F" w:rsidRDefault="00143E6A" w:rsidP="00143E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06362B1" w14:textId="77777777" w:rsidR="00143E6A" w:rsidRPr="0074410F" w:rsidRDefault="00143E6A" w:rsidP="00143E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FCDED07" w14:textId="77777777" w:rsidR="00143E6A" w:rsidRPr="0074410F" w:rsidRDefault="00143E6A" w:rsidP="00143E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A0AFF62" w14:textId="77777777" w:rsidR="00143E6A" w:rsidRPr="0074410F" w:rsidRDefault="00143E6A" w:rsidP="00143E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2F42447" w14:textId="77777777" w:rsidR="00143E6A" w:rsidRPr="0074410F" w:rsidRDefault="00143E6A" w:rsidP="00143E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B206AD1" w14:textId="77777777" w:rsidR="00143E6A" w:rsidRPr="0074410F" w:rsidRDefault="00143E6A" w:rsidP="00143E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29632" behindDoc="0" locked="0" layoutInCell="1" allowOverlap="1" wp14:anchorId="0C76DCE7" wp14:editId="47052EB5">
                <wp:simplePos x="0" y="0"/>
                <wp:positionH relativeFrom="margin">
                  <wp:posOffset>1752600</wp:posOffset>
                </wp:positionH>
                <wp:positionV relativeFrom="paragraph">
                  <wp:posOffset>140970</wp:posOffset>
                </wp:positionV>
                <wp:extent cx="476250" cy="3048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0A6F4" w14:textId="77777777" w:rsidR="00143E6A" w:rsidRPr="00F97F30" w:rsidRDefault="00143E6A" w:rsidP="00143E6A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7F3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0B1BBA0" w14:textId="77777777" w:rsidR="00143E6A" w:rsidRPr="00F97F30" w:rsidRDefault="00143E6A" w:rsidP="00143E6A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77D2ED" w14:textId="77777777" w:rsidR="00143E6A" w:rsidRPr="00F97F30" w:rsidRDefault="00143E6A" w:rsidP="00143E6A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E393DC" w14:textId="77777777" w:rsidR="00143E6A" w:rsidRPr="00F97F30" w:rsidRDefault="00143E6A" w:rsidP="00143E6A">
                            <w:pPr>
                              <w:spacing w:after="0" w:line="48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DCE7" id="Zone de texte 26" o:spid="_x0000_s1102" type="#_x0000_t202" style="position:absolute;left:0;text-align:left;margin-left:138pt;margin-top:11.1pt;width:37.5pt;height:24pt;z-index:2522296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" filled="f" stroked="f" strokeweight=".5pt">
                <v:textbox>
                  <w:txbxContent>
                    <w:p w14:paraId="5520A6F4" w14:textId="77777777" w:rsidR="00143E6A" w:rsidRPr="00F97F30" w:rsidRDefault="00143E6A" w:rsidP="00143E6A">
                      <w:pPr>
                        <w:spacing w:after="0" w:line="240" w:lineRule="auto"/>
                        <w:ind w:right="-142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F97F30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60B1BBA0" w14:textId="77777777" w:rsidR="00143E6A" w:rsidRPr="00F97F30" w:rsidRDefault="00143E6A" w:rsidP="00143E6A">
                      <w:pPr>
                        <w:spacing w:after="0" w:line="240" w:lineRule="auto"/>
                        <w:ind w:right="-142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77D2ED" w14:textId="77777777" w:rsidR="00143E6A" w:rsidRPr="00F97F30" w:rsidRDefault="00143E6A" w:rsidP="00143E6A">
                      <w:pPr>
                        <w:spacing w:after="0" w:line="480" w:lineRule="auto"/>
                        <w:ind w:right="28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E393DC" w14:textId="77777777" w:rsidR="00143E6A" w:rsidRPr="00F97F30" w:rsidRDefault="00143E6A" w:rsidP="00143E6A">
                      <w:pPr>
                        <w:spacing w:after="0" w:line="480" w:lineRule="auto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6B73B" w14:textId="77777777" w:rsidR="009B5471" w:rsidRPr="0074410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73C82FB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77979C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A42842A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F197B48" w14:textId="77777777" w:rsidR="00AD6AB4" w:rsidRPr="0074410F" w:rsidRDefault="00AD6AB4" w:rsidP="00815798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F9B37B8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48736" behindDoc="0" locked="0" layoutInCell="1" allowOverlap="1" wp14:anchorId="6D4C4CBE" wp14:editId="23291215">
                <wp:simplePos x="0" y="0"/>
                <wp:positionH relativeFrom="margin">
                  <wp:posOffset>0</wp:posOffset>
                </wp:positionH>
                <wp:positionV relativeFrom="paragraph">
                  <wp:posOffset>102235</wp:posOffset>
                </wp:positionV>
                <wp:extent cx="342900" cy="568960"/>
                <wp:effectExtent l="0" t="0" r="19050" b="2540"/>
                <wp:wrapNone/>
                <wp:docPr id="2268" name="Groupe 2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C3D868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051C382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BC60EC4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0" name="Connecteur droit 227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C4CBE" id="Groupe 2268" o:spid="_x0000_s1095" style="position:absolute;left:0;text-align:left;margin-left:0;margin-top:8.05pt;width:27pt;height:44.8pt;z-index:25214873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">
                <v:shape id="_x0000_s109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" filled="f" stroked="f">
                  <v:textbox>
                    <w:txbxContent>
                      <w:p w14:paraId="1CC3D868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051C382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BC60EC4" w14:textId="77777777" w:rsidR="009B5471" w:rsidRDefault="009B5471" w:rsidP="00AD6AB4"/>
                    </w:txbxContent>
                  </v:textbox>
                </v:shape>
                <v:line id="Connecteur droit 2270" o:spid="_x0000_s109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" strokecolor="black [3213]" strokeweight="1pt"/>
                <w10:wrap anchorx="margin"/>
              </v:group>
            </w:pict>
          </mc:Fallback>
        </mc:AlternateContent>
      </w:r>
    </w:p>
    <w:p w14:paraId="00B5816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E316A09" w14:textId="77777777" w:rsidR="00AD6AB4" w:rsidRPr="0074410F" w:rsidRDefault="00AD6AB4" w:rsidP="00AD6AB4">
      <w:pPr>
        <w:pStyle w:val="Paragraphedeliste"/>
        <w:numPr>
          <w:ilvl w:val="0"/>
          <w:numId w:val="28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Donner la signification de ce symbole dans l’organigramme</w:t>
      </w:r>
    </w:p>
    <w:p w14:paraId="58BDC884" w14:textId="77777777" w:rsidR="00AD6AB4" w:rsidRPr="0074410F" w:rsidRDefault="00AD6AB4" w:rsidP="00AD6AB4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  <w:r w:rsidRPr="0074410F">
        <w:rPr>
          <w:rFonts w:cstheme="minorHAnsi"/>
          <w:noProof/>
          <w:color w:val="000000" w:themeColor="text1"/>
          <w:sz w:val="2"/>
          <w:szCs w:val="2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79A7693F" wp14:editId="267D89E1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1100665" cy="504825"/>
                <wp:effectExtent l="0" t="0" r="23495" b="28575"/>
                <wp:wrapNone/>
                <wp:docPr id="2245" name="Losange 2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665" cy="50482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8FB2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245" o:spid="_x0000_s1026" type="#_x0000_t4" style="position:absolute;margin-left:0;margin-top:3.1pt;width:86.65pt;height:39.75pt;z-index:252155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" filled="f" strokecolor="black [3213]" strokeweight="2pt">
                <w10:wrap anchorx="margin"/>
              </v:shape>
            </w:pict>
          </mc:Fallback>
        </mc:AlternateContent>
      </w:r>
    </w:p>
    <w:p w14:paraId="505659C1" w14:textId="186042B1" w:rsidR="00AD6AB4" w:rsidRPr="0074410F" w:rsidRDefault="000C08D9" w:rsidP="00815798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D03574A" wp14:editId="72F09FBD">
                <wp:simplePos x="0" y="0"/>
                <wp:positionH relativeFrom="page">
                  <wp:posOffset>6753225</wp:posOffset>
                </wp:positionH>
                <wp:positionV relativeFrom="paragraph">
                  <wp:posOffset>67310</wp:posOffset>
                </wp:positionV>
                <wp:extent cx="495300" cy="472440"/>
                <wp:effectExtent l="0" t="0" r="0" b="3810"/>
                <wp:wrapNone/>
                <wp:docPr id="264" name="Zone de text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23367" w14:textId="142D042F" w:rsidR="009B5471" w:rsidRPr="000C08D9" w:rsidRDefault="009B5471" w:rsidP="000C08D9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574A" id="Zone de texte 264" o:spid="_x0000_s1098" type="#_x0000_t202" style="position:absolute;left:0;text-align:left;margin-left:531.75pt;margin-top:5.3pt;width:39pt;height:37.2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" filled="f" stroked="f" strokeweight=".5pt">
                <v:textbox>
                  <w:txbxContent>
                    <w:p w14:paraId="4CB23367" w14:textId="142D042F" w:rsidR="009B5471" w:rsidRPr="000C08D9" w:rsidRDefault="009B5471" w:rsidP="000C08D9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BE12F0" w14:textId="57DB6FE3" w:rsidR="00AD6AB4" w:rsidRDefault="009315A2" w:rsidP="00AD6AB4">
      <w:pPr>
        <w:spacing w:after="0" w:line="240" w:lineRule="auto"/>
        <w:ind w:left="1341" w:right="-142"/>
        <w:rPr>
          <w:rFonts w:cstheme="minorHAnsi"/>
          <w:color w:val="000000" w:themeColor="text1"/>
          <w:sz w:val="20"/>
          <w:szCs w:val="20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01984" behindDoc="0" locked="0" layoutInCell="1" allowOverlap="1" wp14:anchorId="11803770" wp14:editId="02A2A5A0">
                <wp:simplePos x="0" y="0"/>
                <wp:positionH relativeFrom="page">
                  <wp:align>center</wp:align>
                </wp:positionH>
                <wp:positionV relativeFrom="paragraph">
                  <wp:posOffset>37465</wp:posOffset>
                </wp:positionV>
                <wp:extent cx="4025900" cy="355600"/>
                <wp:effectExtent l="0" t="0" r="0" b="6350"/>
                <wp:wrapNone/>
                <wp:docPr id="263" name="Zone de text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25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E2973" w14:textId="77777777" w:rsidR="009B5471" w:rsidRPr="0074410F" w:rsidRDefault="009B5471" w:rsidP="009315A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45F8E8C9" w14:textId="77777777" w:rsidR="009B5471" w:rsidRPr="00682BB2" w:rsidRDefault="009B5471" w:rsidP="009315A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79072FD9" w14:textId="77777777" w:rsidR="009B5471" w:rsidRPr="0096172B" w:rsidRDefault="009B5471" w:rsidP="009315A2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23C386F4" w14:textId="77777777" w:rsidR="009B5471" w:rsidRPr="0096172B" w:rsidRDefault="009B5471" w:rsidP="009315A2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03770" id="Zone de texte 263" o:spid="_x0000_s1099" type="#_x0000_t202" style="position:absolute;left:0;text-align:left;margin-left:0;margin-top:2.95pt;width:317pt;height:28pt;z-index:252201984;visibility:visible;mso-wrap-style:square;mso-width-percent:0;mso-height-percent:0;mso-wrap-distance-left:3.2mm;mso-wrap-distance-top:0;mso-wrap-distance-right:3.2mm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" filled="f" stroked="f" strokeweight=".5pt">
                <v:textbox>
                  <w:txbxContent>
                    <w:p w14:paraId="402E2973" w14:textId="77777777" w:rsidR="009B5471" w:rsidRPr="0074410F" w:rsidRDefault="009B5471" w:rsidP="009315A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45F8E8C9" w14:textId="77777777" w:rsidR="009B5471" w:rsidRPr="00682BB2" w:rsidRDefault="009B5471" w:rsidP="009315A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79072FD9" w14:textId="77777777" w:rsidR="009B5471" w:rsidRPr="0096172B" w:rsidRDefault="009B5471" w:rsidP="009315A2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23C386F4" w14:textId="77777777" w:rsidR="009B5471" w:rsidRPr="0096172B" w:rsidRDefault="009B5471" w:rsidP="009315A2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BACEC8" w14:textId="77777777" w:rsidR="00815798" w:rsidRDefault="00815798" w:rsidP="00AF7592">
      <w:pPr>
        <w:rPr>
          <w:color w:val="000000" w:themeColor="text1"/>
        </w:rPr>
      </w:pPr>
    </w:p>
    <w:p w14:paraId="137C11A2" w14:textId="2AEAD359" w:rsidR="00AF7592" w:rsidRPr="005F6ADE" w:rsidRDefault="00AF7592" w:rsidP="00AF7592">
      <w:pPr>
        <w:rPr>
          <w:color w:val="000000" w:themeColor="text1"/>
        </w:rPr>
      </w:pPr>
      <w:r w:rsidRPr="00AF759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02656" behindDoc="0" locked="0" layoutInCell="1" allowOverlap="1" wp14:anchorId="5F0E11CC" wp14:editId="43FAB740">
                <wp:simplePos x="0" y="0"/>
                <wp:positionH relativeFrom="column">
                  <wp:posOffset>2271395</wp:posOffset>
                </wp:positionH>
                <wp:positionV relativeFrom="paragraph">
                  <wp:posOffset>-71120</wp:posOffset>
                </wp:positionV>
                <wp:extent cx="2506980" cy="746760"/>
                <wp:effectExtent l="0" t="0" r="26670" b="15240"/>
                <wp:wrapNone/>
                <wp:docPr id="5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467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06EAC" w14:textId="450A9D52" w:rsidR="009B5471" w:rsidRPr="00AF7592" w:rsidRDefault="009B5471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F7592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11CC" id="Zone de texte 2" o:spid="_x0000_s1100" type="#_x0000_t202" style="position:absolute;margin-left:178.85pt;margin-top:-5.6pt;width:197.4pt;height:58.8pt;z-index:25210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" fillcolor="#eeece1 [3214]">
                <v:textbox>
                  <w:txbxContent>
                    <w:p w14:paraId="0D006EAC" w14:textId="450A9D52" w:rsidR="009B5471" w:rsidRPr="00AF7592" w:rsidRDefault="009B5471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AF7592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9BD2801" w14:textId="77777777" w:rsidR="00AF7592" w:rsidRPr="005F6ADE" w:rsidRDefault="00AF7592" w:rsidP="00AF7592">
      <w:pPr>
        <w:spacing w:after="0" w:line="240" w:lineRule="auto"/>
        <w:jc w:val="center"/>
        <w:rPr>
          <w:color w:val="000000" w:themeColor="text1"/>
        </w:rPr>
      </w:pPr>
    </w:p>
    <w:p w14:paraId="08B47D87" w14:textId="77777777" w:rsidR="00AF7592" w:rsidRPr="005F6ADE" w:rsidRDefault="00AF7592" w:rsidP="00AF7592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0F4066FF" w14:textId="77777777" w:rsidR="00AF7592" w:rsidRPr="005F6ADE" w:rsidRDefault="00AF7592" w:rsidP="00AF7592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 wp14:anchorId="47921BEB" wp14:editId="0454EBDE">
                <wp:simplePos x="0" y="0"/>
                <wp:positionH relativeFrom="column">
                  <wp:posOffset>-10795</wp:posOffset>
                </wp:positionH>
                <wp:positionV relativeFrom="paragraph">
                  <wp:posOffset>247650</wp:posOffset>
                </wp:positionV>
                <wp:extent cx="342900" cy="568960"/>
                <wp:effectExtent l="0" t="0" r="1905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356CE" w14:textId="77777777" w:rsidR="009B5471" w:rsidRPr="001D2F5A" w:rsidRDefault="009B5471" w:rsidP="00AF7592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F860FA1" w14:textId="5707D534" w:rsidR="009B5471" w:rsidRPr="001A3E16" w:rsidRDefault="009B5471" w:rsidP="00AF7592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5125174" w14:textId="77777777" w:rsidR="009B5471" w:rsidRDefault="009B5471" w:rsidP="00AF759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21BEB" id="Groupe 2" o:spid="_x0000_s1101" style="position:absolute;left:0;text-align:left;margin-left:-.85pt;margin-top:19.5pt;width:27pt;height:44.8pt;z-index:25207910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">
                <v:shape id="_x0000_s110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FE356CE" w14:textId="77777777" w:rsidR="009B5471" w:rsidRPr="001D2F5A" w:rsidRDefault="009B5471" w:rsidP="00AF7592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F860FA1" w14:textId="5707D534" w:rsidR="009B5471" w:rsidRPr="001A3E16" w:rsidRDefault="009B5471" w:rsidP="00AF7592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5125174" w14:textId="77777777" w:rsidR="009B5471" w:rsidRDefault="009B5471" w:rsidP="00AF7592"/>
                    </w:txbxContent>
                  </v:textbox>
                </v:shape>
                <v:line id="Connecteur droit 4" o:spid="_x0000_s110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/v:group>
            </w:pict>
          </mc:Fallback>
        </mc:AlternateContent>
      </w: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2A04A53" wp14:editId="48E9606A">
                <wp:simplePos x="0" y="0"/>
                <wp:positionH relativeFrom="column">
                  <wp:posOffset>335280</wp:posOffset>
                </wp:positionH>
                <wp:positionV relativeFrom="paragraph">
                  <wp:posOffset>161348</wp:posOffset>
                </wp:positionV>
                <wp:extent cx="0" cy="9092565"/>
                <wp:effectExtent l="0" t="0" r="38100" b="3238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ED92B" id="Connecteur droit 5" o:spid="_x0000_s1026" style="position:absolute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2.7pt" to="26.4pt,7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" strokecolor="black [3213]"/>
            </w:pict>
          </mc:Fallback>
        </mc:AlternateContent>
      </w:r>
    </w:p>
    <w:p w14:paraId="74DEC273" w14:textId="45673561" w:rsidR="00C7446B" w:rsidRDefault="00C7446B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82528" behindDoc="0" locked="0" layoutInCell="1" allowOverlap="1" wp14:anchorId="54AA9107" wp14:editId="4BDAB943">
                <wp:simplePos x="0" y="0"/>
                <wp:positionH relativeFrom="margin">
                  <wp:posOffset>2596515</wp:posOffset>
                </wp:positionH>
                <wp:positionV relativeFrom="paragraph">
                  <wp:posOffset>21590</wp:posOffset>
                </wp:positionV>
                <wp:extent cx="3924300" cy="449580"/>
                <wp:effectExtent l="0" t="0" r="0" b="762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9243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CCC56" w14:textId="77777777" w:rsidR="009B5471" w:rsidRPr="0096172B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7B7E6CC" w14:textId="77777777" w:rsidR="009B5471" w:rsidRPr="00AE4060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E406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- Carte Arduino</w:t>
                            </w:r>
                            <w:r w:rsidRPr="00AE406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  <w:t>- Micro Bit</w:t>
                            </w:r>
                            <w:r w:rsidRPr="00AE406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AE406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  <w:t>- API …</w:t>
                            </w:r>
                          </w:p>
                          <w:p w14:paraId="051DD4A3" w14:textId="77777777" w:rsidR="009B5471" w:rsidRPr="00682BB2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6473315A" w14:textId="77777777" w:rsidR="009B5471" w:rsidRPr="0096172B" w:rsidRDefault="009B5471" w:rsidP="00AD6AB4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3239361E" w14:textId="77777777" w:rsidR="009B5471" w:rsidRPr="0096172B" w:rsidRDefault="009B5471" w:rsidP="00AD6AB4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9107" id="Zone de texte 17" o:spid="_x0000_s1104" type="#_x0000_t202" style="position:absolute;left:0;text-align:left;margin-left:204.45pt;margin-top:1.7pt;width:309pt;height:35.4pt;z-index:252182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" filled="f" stroked="f" strokeweight=".5pt">
                <v:textbox>
                  <w:txbxContent>
                    <w:p w14:paraId="5D7CCC56" w14:textId="77777777" w:rsidR="009B5471" w:rsidRPr="0096172B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17B7E6CC" w14:textId="77777777" w:rsidR="009B5471" w:rsidRPr="00AE4060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E4060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- Carte Arduino</w:t>
                      </w:r>
                      <w:r w:rsidRPr="00AE4060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  <w:t>- Micro Bit</w:t>
                      </w:r>
                      <w:r w:rsidRPr="00AE4060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AE4060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  <w:t>- API …</w:t>
                      </w:r>
                    </w:p>
                    <w:p w14:paraId="051DD4A3" w14:textId="77777777" w:rsidR="009B5471" w:rsidRPr="00682BB2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6473315A" w14:textId="77777777" w:rsidR="009B5471" w:rsidRPr="0096172B" w:rsidRDefault="009B5471" w:rsidP="00AD6AB4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3239361E" w14:textId="77777777" w:rsidR="009B5471" w:rsidRPr="0096172B" w:rsidRDefault="009B5471" w:rsidP="00AD6AB4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AB4"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="00AD6AB4"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Citer 3 noms de solutions technologiques </w:t>
      </w:r>
      <w:r>
        <w:rPr>
          <w:rFonts w:asciiTheme="minorBidi" w:hAnsiTheme="minorBidi"/>
          <w:color w:val="000000" w:themeColor="text1"/>
          <w:sz w:val="28"/>
          <w:szCs w:val="28"/>
        </w:rPr>
        <w:t xml:space="preserve">programmables </w:t>
      </w:r>
      <w:r w:rsidR="00AD6AB4" w:rsidRPr="0074410F">
        <w:rPr>
          <w:rFonts w:asciiTheme="minorBidi" w:hAnsiTheme="minorBidi"/>
          <w:color w:val="000000" w:themeColor="text1"/>
          <w:sz w:val="28"/>
          <w:szCs w:val="28"/>
        </w:rPr>
        <w:t xml:space="preserve">pour </w:t>
      </w:r>
    </w:p>
    <w:p w14:paraId="11D4618A" w14:textId="0EC562AD" w:rsidR="00AD6AB4" w:rsidRPr="00C7446B" w:rsidRDefault="00AD6AB4" w:rsidP="00C7446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>réaliser la fonction</w:t>
      </w:r>
      <w:r w:rsidR="00C7446B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Traiter </w:t>
      </w:r>
    </w:p>
    <w:p w14:paraId="1BAE99AA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         </w:t>
      </w:r>
      <w:r w:rsidRPr="0074410F">
        <w:rPr>
          <w:rFonts w:asciiTheme="minorBidi" w:hAnsiTheme="minorBidi"/>
          <w:color w:val="000000" w:themeColor="text1"/>
          <w:sz w:val="24"/>
          <w:szCs w:val="24"/>
        </w:rPr>
        <w:tab/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66144" behindDoc="0" locked="0" layoutInCell="1" allowOverlap="1" wp14:anchorId="166FDAD4" wp14:editId="5C2AA372">
                <wp:simplePos x="0" y="0"/>
                <wp:positionH relativeFrom="column">
                  <wp:posOffset>-15240</wp:posOffset>
                </wp:positionH>
                <wp:positionV relativeFrom="paragraph">
                  <wp:posOffset>22648</wp:posOffset>
                </wp:positionV>
                <wp:extent cx="342900" cy="568960"/>
                <wp:effectExtent l="0" t="0" r="19050" b="254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DF05E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85B2D52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CE6A790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FDAD4" id="Groupe 55" o:spid="_x0000_s1105" style="position:absolute;left:0;text-align:left;margin-left:-1.2pt;margin-top:1.8pt;width:27pt;height:44.8pt;z-index:25216614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">
                <v:shape id="_x0000_s110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57DDF05E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85B2D52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CE6A790" w14:textId="77777777" w:rsidR="009B5471" w:rsidRDefault="009B5471" w:rsidP="00AD6AB4"/>
                    </w:txbxContent>
                  </v:textbox>
                </v:shape>
                <v:line id="Connecteur droit 57" o:spid="_x0000_s110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1449E0E2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2 :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>Compléter la phrase avec les propositions suivantes :</w:t>
      </w:r>
    </w:p>
    <w:p w14:paraId="7144F492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74410F">
        <w:rPr>
          <w:rFonts w:asciiTheme="minorBidi" w:hAnsiTheme="minorBidi"/>
          <w:b/>
          <w:bCs/>
          <w:color w:val="000000" w:themeColor="text1"/>
          <w:sz w:val="28"/>
          <w:szCs w:val="28"/>
        </w:rPr>
        <w:t>| l’ordre | d’énergie | d’information |</w:t>
      </w:r>
    </w:p>
    <w:p w14:paraId="7D67874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07BD09DB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La chaîne </w:t>
      </w:r>
      <w:r w:rsidRPr="00AE4060">
        <w:rPr>
          <w:rFonts w:cstheme="minorHAnsi"/>
          <w:b/>
          <w:bCs/>
          <w:color w:val="FF0000"/>
          <w:sz w:val="32"/>
          <w:szCs w:val="32"/>
        </w:rPr>
        <w:t>d’énergie</w:t>
      </w:r>
      <w:r w:rsidRPr="00AE4060">
        <w:rPr>
          <w:rFonts w:cstheme="minorHAnsi"/>
          <w:color w:val="000000" w:themeColor="text1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reçoit </w:t>
      </w:r>
      <w:r w:rsidRPr="00AE4060">
        <w:rPr>
          <w:rFonts w:cstheme="minorHAnsi"/>
          <w:b/>
          <w:bCs/>
          <w:color w:val="FF0000"/>
          <w:sz w:val="32"/>
          <w:szCs w:val="32"/>
        </w:rPr>
        <w:t>l’ordre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de la chaîne </w:t>
      </w:r>
      <w:r w:rsidRPr="00AE4060">
        <w:rPr>
          <w:rFonts w:cstheme="minorHAnsi"/>
          <w:b/>
          <w:bCs/>
          <w:color w:val="FF0000"/>
          <w:sz w:val="32"/>
          <w:szCs w:val="32"/>
        </w:rPr>
        <w:t>d’information</w:t>
      </w:r>
    </w:p>
    <w:p w14:paraId="7A2FDB6A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67168" behindDoc="0" locked="0" layoutInCell="1" allowOverlap="1" wp14:anchorId="6ACD419A" wp14:editId="5F5A8E14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342900" cy="568960"/>
                <wp:effectExtent l="0" t="0" r="19050" b="254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7140F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58947A2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E8DF6EE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D419A" id="Groupe 58" o:spid="_x0000_s1108" style="position:absolute;left:0;text-align:left;margin-left:0;margin-top:3.1pt;width:27pt;height:44.8pt;z-index:25216716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">
                <v:shape id="_x0000_s110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17B7140F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58947A2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E8DF6EE" w14:textId="77777777" w:rsidR="009B5471" w:rsidRDefault="009B5471" w:rsidP="00AD6AB4"/>
                    </w:txbxContent>
                  </v:textbox>
                </v:shape>
                <v:line id="Connecteur droit 60" o:spid="_x0000_s111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19016EF1" w14:textId="16D7EE4E" w:rsidR="00AD6AB4" w:rsidRPr="0074410F" w:rsidRDefault="00D8309F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64096" behindDoc="0" locked="0" layoutInCell="1" allowOverlap="1" wp14:anchorId="30098D14" wp14:editId="35BA6D81">
                <wp:simplePos x="0" y="0"/>
                <wp:positionH relativeFrom="column">
                  <wp:posOffset>165735</wp:posOffset>
                </wp:positionH>
                <wp:positionV relativeFrom="paragraph">
                  <wp:posOffset>168275</wp:posOffset>
                </wp:positionV>
                <wp:extent cx="6560185" cy="769620"/>
                <wp:effectExtent l="0" t="0" r="0" b="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185" cy="769620"/>
                          <a:chOff x="-171702" y="-33234"/>
                          <a:chExt cx="6560350" cy="770438"/>
                        </a:xfrm>
                      </wpg:grpSpPr>
                      <wpg:grpSp>
                        <wpg:cNvPr id="62" name="Groupe 62"/>
                        <wpg:cNvGrpSpPr/>
                        <wpg:grpSpPr>
                          <a:xfrm>
                            <a:off x="2038342" y="104071"/>
                            <a:ext cx="2647959" cy="406833"/>
                            <a:chOff x="2011672" y="-64204"/>
                            <a:chExt cx="2491748" cy="406833"/>
                          </a:xfrm>
                        </wpg:grpSpPr>
                        <wps:wsp>
                          <wps:cNvPr id="63" name="Rectangle à coins arrondis 43"/>
                          <wps:cNvSpPr/>
                          <wps:spPr>
                            <a:xfrm>
                              <a:off x="2011672" y="-64204"/>
                              <a:ext cx="2239200" cy="40683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46E394" w14:textId="77777777" w:rsidR="009B5471" w:rsidRPr="0074410F" w:rsidRDefault="009B5471" w:rsidP="00AD6AB4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Traiter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240" name="Connecteur droit avec flèche 2240"/>
                          <wps:cNvCnPr/>
                          <wps:spPr>
                            <a:xfrm>
                              <a:off x="4251960" y="157331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43" name="Rectangle 2243"/>
                        <wps:cNvSpPr/>
                        <wps:spPr>
                          <a:xfrm>
                            <a:off x="-171702" y="-33234"/>
                            <a:ext cx="2133654" cy="770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955372" w14:textId="20EBB5CE" w:rsidR="009B5471" w:rsidRDefault="009B5471" w:rsidP="00D8309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D05E05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Signal électrique</w:t>
                              </w:r>
                            </w:p>
                            <w:p w14:paraId="0DAA62C0" w14:textId="42212F81" w:rsidR="00D8309F" w:rsidRDefault="001B2F63" w:rsidP="00D8309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d</w:t>
                              </w:r>
                              <w:r w:rsidR="00D8309F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’acquisition</w:t>
                              </w:r>
                            </w:p>
                            <w:p w14:paraId="0E284F91" w14:textId="76971214" w:rsidR="001B2F63" w:rsidRPr="00D05E05" w:rsidRDefault="001B2F63" w:rsidP="00D8309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(Logique ou analogique)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53" name="Rectangle 2253"/>
                        <wps:cNvSpPr/>
                        <wps:spPr>
                          <a:xfrm>
                            <a:off x="4648111" y="50675"/>
                            <a:ext cx="1740537" cy="61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AF1C7A" w14:textId="7ABF1CAD" w:rsidR="009B5471" w:rsidRPr="00D05E05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 w:rsidRPr="00D05E05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Signal </w:t>
                              </w:r>
                              <w:r w:rsidR="00D8309F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électrique </w:t>
                              </w:r>
                              <w:r w:rsidRPr="00D05E05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de commande (ordre)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254" name="Connecteur : en angle 2254"/>
                        <wps:cNvCnPr/>
                        <wps:spPr>
                          <a:xfrm flipV="1">
                            <a:off x="1544561" y="312160"/>
                            <a:ext cx="506128" cy="114426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98D14" id="Groupe 61" o:spid="_x0000_s1111" style="position:absolute;left:0;text-align:left;margin-left:13.05pt;margin-top:13.25pt;width:516.55pt;height:60.6pt;z-index:252164096;mso-width-relative:margin;mso-height-relative:margin" coordorigin="-1717,-332" coordsize="65603,7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">
                <v:group id="Groupe 62" o:spid="_x0000_s1112" style="position:absolute;left:20383;top:1040;width:26480;height:4069" coordorigin="20116,-642" coordsize="24917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oundrect id="Rectangle à coins arrondis 43" o:spid="_x0000_s1113" style="position:absolute;left:20116;top:-642;width:22392;height:4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" filled="f" strokecolor="black [3213]">
                    <v:shadow on="t" color="black" opacity="24903f" origin=",.5" offset="0,.55556mm"/>
                    <v:textbox>
                      <w:txbxContent>
                        <w:p w14:paraId="0746E394" w14:textId="77777777" w:rsidR="009B5471" w:rsidRPr="0074410F" w:rsidRDefault="009B5471" w:rsidP="00AD6AB4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Traiter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2240" o:spid="_x0000_s1114" type="#_x0000_t32" style="position:absolute;left:42519;top:157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" strokecolor="black [3040]">
                    <v:stroke endarrow="block"/>
                  </v:shape>
                </v:group>
                <v:rect id="Rectangle 2243" o:spid="_x0000_s1115" style="position:absolute;left:-1717;top:-332;width:21336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" filled="f" stroked="f" strokeweight="2pt">
                  <v:textbox>
                    <w:txbxContent>
                      <w:p w14:paraId="45955372" w14:textId="20EBB5CE" w:rsidR="009B5471" w:rsidRDefault="009B5471" w:rsidP="00D8309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D05E05"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Signal électrique</w:t>
                        </w:r>
                      </w:p>
                      <w:p w14:paraId="0DAA62C0" w14:textId="42212F81" w:rsidR="00D8309F" w:rsidRDefault="001B2F63" w:rsidP="00D8309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d</w:t>
                        </w:r>
                        <w:r w:rsidR="00D8309F"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’acquisition</w:t>
                        </w:r>
                        <w:proofErr w:type="gramEnd"/>
                      </w:p>
                      <w:p w14:paraId="0E284F91" w14:textId="76971214" w:rsidR="001B2F63" w:rsidRPr="00D05E05" w:rsidRDefault="001B2F63" w:rsidP="00D8309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(Logique ou analogique)</w:t>
                        </w:r>
                      </w:p>
                    </w:txbxContent>
                  </v:textbox>
                </v:rect>
                <v:rect id="Rectangle 2253" o:spid="_x0000_s1116" style="position:absolute;left:46481;top:506;width:17405;height:6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" filled="f" stroked="f" strokeweight="2pt">
                  <v:textbox>
                    <w:txbxContent>
                      <w:p w14:paraId="0CAF1C7A" w14:textId="7ABF1CAD" w:rsidR="009B5471" w:rsidRPr="00D05E05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 w:rsidRPr="00D05E05"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Signal </w:t>
                        </w:r>
                        <w:r w:rsidR="00D8309F"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électrique </w:t>
                        </w:r>
                        <w:r w:rsidRPr="00D05E05">
                          <w:rPr>
                            <w:rFonts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de commande (ordre)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ngle 2254" o:spid="_x0000_s1117" type="#_x0000_t34" style="position:absolute;left:15445;top:3121;width:5061;height:114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" strokecolor="black [3040]">
                  <v:stroke endarrow="block"/>
                </v:shape>
              </v:group>
            </w:pict>
          </mc:Fallback>
        </mc:AlternateContent>
      </w:r>
      <w:r w:rsidR="00AD6AB4"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3 :</w:t>
      </w:r>
      <w:r w:rsidR="00AD6AB4"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AD6AB4" w:rsidRPr="0074410F">
        <w:rPr>
          <w:rFonts w:asciiTheme="minorBidi" w:hAnsiTheme="minorBidi"/>
          <w:color w:val="000000" w:themeColor="text1"/>
          <w:sz w:val="28"/>
          <w:szCs w:val="28"/>
        </w:rPr>
        <w:t>Compléter le diagramme suivant :</w:t>
      </w:r>
      <w:r w:rsidR="00AD6AB4" w:rsidRPr="0074410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6709C9B9" w14:textId="117D8159" w:rsidR="00AD6AB4" w:rsidRPr="0074410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</w:p>
    <w:p w14:paraId="7D8CA48E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1791E070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525BDE1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84576" behindDoc="0" locked="0" layoutInCell="1" allowOverlap="1" wp14:anchorId="3E6E2C57" wp14:editId="23A7D050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342900" cy="568960"/>
                <wp:effectExtent l="0" t="0" r="19050" b="2540"/>
                <wp:wrapNone/>
                <wp:docPr id="2255" name="Groupe 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4228D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F0E57D6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44C73B3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7" name="Connecteur droit 225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E2C57" id="Groupe 2255" o:spid="_x0000_s1118" style="position:absolute;left:0;text-align:left;margin-left:0;margin-top:1.65pt;width:27pt;height:44.8pt;z-index:25218457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">
                <v:shape id="_x0000_s111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" filled="f" stroked="f">
                  <v:textbox>
                    <w:txbxContent>
                      <w:p w14:paraId="34E4228D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F0E57D6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44C73B3" w14:textId="77777777" w:rsidR="009B5471" w:rsidRDefault="009B5471" w:rsidP="00AD6AB4"/>
                    </w:txbxContent>
                  </v:textbox>
                </v:shape>
                <v:line id="Connecteur droit 2257" o:spid="_x0000_s112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2964C592" w14:textId="77777777" w:rsidR="00AD6AB4" w:rsidRPr="0074410F" w:rsidRDefault="00AD6AB4" w:rsidP="00AD6AB4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>Compléter le tableau suivant à partir du diagramme :</w: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19FC2D0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85600" behindDoc="0" locked="0" layoutInCell="1" allowOverlap="1" wp14:anchorId="77EF4435" wp14:editId="31189978">
                <wp:simplePos x="0" y="0"/>
                <wp:positionH relativeFrom="column">
                  <wp:posOffset>2707005</wp:posOffset>
                </wp:positionH>
                <wp:positionV relativeFrom="paragraph">
                  <wp:posOffset>46990</wp:posOffset>
                </wp:positionV>
                <wp:extent cx="3474985" cy="658319"/>
                <wp:effectExtent l="57150" t="38100" r="0" b="0"/>
                <wp:wrapNone/>
                <wp:docPr id="2258" name="Groupe 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985" cy="658319"/>
                          <a:chOff x="1195916" y="0"/>
                          <a:chExt cx="3475721" cy="659095"/>
                        </a:xfrm>
                      </wpg:grpSpPr>
                      <wps:wsp>
                        <wps:cNvPr id="2260" name="Rectangle à coins arrondis 43"/>
                        <wps:cNvSpPr/>
                        <wps:spPr>
                          <a:xfrm>
                            <a:off x="1195916" y="0"/>
                            <a:ext cx="1183429" cy="50651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F7465" w14:textId="77777777" w:rsidR="009B5471" w:rsidRPr="00016908" w:rsidRDefault="009B5471" w:rsidP="00AD6AB4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  <w:t>Acquérir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72" name="Connecteur droit avec flèche 2272"/>
                        <wps:cNvCnPr/>
                        <wps:spPr>
                          <a:xfrm>
                            <a:off x="2387600" y="296333"/>
                            <a:ext cx="46806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9" name="Rectangle 2279"/>
                        <wps:cNvSpPr/>
                        <wps:spPr>
                          <a:xfrm>
                            <a:off x="2731671" y="118710"/>
                            <a:ext cx="1939966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20FC6A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 logique</w:t>
                              </w:r>
                            </w:p>
                            <w:p w14:paraId="6E805169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……………………………………….</w:t>
                              </w:r>
                            </w:p>
                            <w:p w14:paraId="4BC0205B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F4435" id="Groupe 2258" o:spid="_x0000_s1121" style="position:absolute;left:0;text-align:left;margin-left:213.15pt;margin-top:3.7pt;width:273.6pt;height:51.85pt;z-index:252185600;mso-width-relative:margin;mso-height-relative:margin" coordorigin="11959" coordsize="34757,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">
                <v:roundrect id="Rectangle à coins arrondis 43" o:spid="_x0000_s1122" style="position:absolute;left:11959;width:11834;height:50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" filled="f" strokecolor="black [3213]">
                  <v:shadow on="t" color="black" opacity="24903f" origin=",.5" offset="0,.55556mm"/>
                  <v:textbox>
                    <w:txbxContent>
                      <w:p w14:paraId="13FF7465" w14:textId="77777777" w:rsidR="009B5471" w:rsidRPr="00016908" w:rsidRDefault="009B5471" w:rsidP="00AD6AB4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32"/>
                            <w:szCs w:val="32"/>
                          </w:rPr>
                          <w:t>Acquérir</w:t>
                        </w:r>
                      </w:p>
                    </w:txbxContent>
                  </v:textbox>
                </v:roundrect>
                <v:shape id="Connecteur droit avec flèche 2272" o:spid="_x0000_s1123" type="#_x0000_t32" style="position:absolute;left:23876;top:2963;width:4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" strokecolor="black [3040]">
                  <v:stroke endarrow="block"/>
                </v:shape>
                <v:rect id="Rectangle 2279" o:spid="_x0000_s1124" style="position:absolute;left:27316;top:1187;width:19400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" filled="f" stroked="f" strokeweight="2pt">
                  <v:textbox>
                    <w:txbxContent>
                      <w:p w14:paraId="4A20FC6A" w14:textId="77777777" w:rsidR="009B5471" w:rsidRPr="00CA2831" w:rsidRDefault="009B5471" w:rsidP="00AD6AB4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Signal électrique logique</w:t>
                        </w:r>
                      </w:p>
                      <w:p w14:paraId="6E805169" w14:textId="77777777" w:rsidR="009B5471" w:rsidRPr="00CA2831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……………………………………….</w:t>
                        </w:r>
                      </w:p>
                      <w:p w14:paraId="4BC0205B" w14:textId="77777777" w:rsidR="009B5471" w:rsidRPr="00CA2831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7C45FF2" wp14:editId="63A1881A">
                <wp:simplePos x="0" y="0"/>
                <wp:positionH relativeFrom="column">
                  <wp:posOffset>389255</wp:posOffset>
                </wp:positionH>
                <wp:positionV relativeFrom="paragraph">
                  <wp:posOffset>21590</wp:posOffset>
                </wp:positionV>
                <wp:extent cx="1833245" cy="539750"/>
                <wp:effectExtent l="0" t="0" r="0" b="0"/>
                <wp:wrapNone/>
                <wp:docPr id="2281" name="Rectangle 2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2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61C9A" w14:textId="77777777" w:rsidR="009B547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28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Rayons infrarouges</w:t>
                            </w:r>
                          </w:p>
                          <w:p w14:paraId="13A3F5BF" w14:textId="77777777" w:rsidR="009B5471" w:rsidRPr="00CA283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41763E6" w14:textId="77777777" w:rsidR="009B5471" w:rsidRPr="00CA283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Réglage de la distance</w:t>
                            </w:r>
                          </w:p>
                          <w:p w14:paraId="60603B48" w14:textId="77777777" w:rsidR="009B5471" w:rsidRPr="00CA2831" w:rsidRDefault="009B5471" w:rsidP="00AD6A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A28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</w:p>
                          <w:p w14:paraId="66CF12FE" w14:textId="77777777" w:rsidR="009B5471" w:rsidRPr="00CA2831" w:rsidRDefault="009B5471" w:rsidP="00AD6A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45FF2" id="Rectangle 2281" o:spid="_x0000_s1125" style="position:absolute;left:0;text-align:left;margin-left:30.65pt;margin-top:1.7pt;width:144.35pt;height:42.5pt;z-index:25218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" filled="f" stroked="f" strokeweight="2pt">
                <v:textbox>
                  <w:txbxContent>
                    <w:p w14:paraId="24A61C9A" w14:textId="77777777" w:rsidR="009B547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28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Rayons infrarouges</w:t>
                      </w:r>
                    </w:p>
                    <w:p w14:paraId="13A3F5BF" w14:textId="77777777" w:rsidR="009B5471" w:rsidRPr="00CA283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41763E6" w14:textId="77777777" w:rsidR="009B5471" w:rsidRPr="00CA283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Réglage de la distance</w:t>
                      </w:r>
                    </w:p>
                    <w:p w14:paraId="60603B48" w14:textId="77777777" w:rsidR="009B5471" w:rsidRPr="00CA2831" w:rsidRDefault="009B5471" w:rsidP="00AD6A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CA28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……………………………………….</w:t>
                      </w:r>
                    </w:p>
                    <w:p w14:paraId="66CF12FE" w14:textId="77777777" w:rsidR="009B5471" w:rsidRPr="00CA2831" w:rsidRDefault="009B5471" w:rsidP="00AD6A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577DB0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46EF2855" wp14:editId="5FEB2B61">
                <wp:simplePos x="0" y="0"/>
                <wp:positionH relativeFrom="column">
                  <wp:posOffset>2195830</wp:posOffset>
                </wp:positionH>
                <wp:positionV relativeFrom="paragraph">
                  <wp:posOffset>13335</wp:posOffset>
                </wp:positionV>
                <wp:extent cx="457200" cy="0"/>
                <wp:effectExtent l="0" t="76200" r="19050" b="95250"/>
                <wp:wrapNone/>
                <wp:docPr id="2290" name="Connecteur droit avec flèche 2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81FCA" id="Connecteur droit avec flèche 2290" o:spid="_x0000_s1026" type="#_x0000_t32" style="position:absolute;margin-left:172.9pt;margin-top:1.05pt;width:36pt;height:0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" strokecolor="black [3040]">
                <v:stroke endarrow="block"/>
              </v:shape>
            </w:pict>
          </mc:Fallback>
        </mc:AlternateContent>
      </w:r>
    </w:p>
    <w:p w14:paraId="097DD296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5BEC14A8" wp14:editId="0AE16ADE">
                <wp:simplePos x="0" y="0"/>
                <wp:positionH relativeFrom="column">
                  <wp:posOffset>2192655</wp:posOffset>
                </wp:positionH>
                <wp:positionV relativeFrom="paragraph">
                  <wp:posOffset>60960</wp:posOffset>
                </wp:positionV>
                <wp:extent cx="457200" cy="0"/>
                <wp:effectExtent l="0" t="76200" r="19050" b="95250"/>
                <wp:wrapNone/>
                <wp:docPr id="2291" name="Connecteur droit avec flèche 2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9B68C" id="Connecteur droit avec flèche 2291" o:spid="_x0000_s1026" type="#_x0000_t32" style="position:absolute;margin-left:172.65pt;margin-top:4.8pt;width:36pt;height:0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" strokecolor="black [3040]">
                <v:stroke endarrow="block"/>
              </v:shape>
            </w:pict>
          </mc:Fallback>
        </mc:AlternateContent>
      </w:r>
    </w:p>
    <w:p w14:paraId="3B046B88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339E0C3C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2126"/>
        <w:gridCol w:w="2552"/>
        <w:gridCol w:w="2551"/>
      </w:tblGrid>
      <w:tr w:rsidR="00AD6AB4" w:rsidRPr="0074410F" w14:paraId="1A296B84" w14:textId="77777777" w:rsidTr="009B5471">
        <w:tc>
          <w:tcPr>
            <w:tcW w:w="2481" w:type="dxa"/>
            <w:shd w:val="clear" w:color="auto" w:fill="F2F2F2" w:themeFill="background1" w:themeFillShade="F2"/>
          </w:tcPr>
          <w:p w14:paraId="51482CBE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Le type du signal électrique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8E951C9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Le nom de la </w:t>
            </w:r>
          </w:p>
          <w:p w14:paraId="09F360EB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fonction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8D9C321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grandeur physique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51FA5D3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consigne de l’utilisateur</w:t>
            </w:r>
          </w:p>
        </w:tc>
      </w:tr>
      <w:tr w:rsidR="00AD6AB4" w:rsidRPr="0074410F" w14:paraId="53983520" w14:textId="77777777" w:rsidTr="009B5471">
        <w:tc>
          <w:tcPr>
            <w:tcW w:w="2481" w:type="dxa"/>
          </w:tcPr>
          <w:p w14:paraId="420E74F4" w14:textId="77777777" w:rsidR="00AD6AB4" w:rsidRPr="00D05E05" w:rsidRDefault="00AD6AB4" w:rsidP="009B547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D05E05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Logique</w:t>
            </w:r>
          </w:p>
        </w:tc>
        <w:tc>
          <w:tcPr>
            <w:tcW w:w="2126" w:type="dxa"/>
          </w:tcPr>
          <w:p w14:paraId="3FA991DA" w14:textId="77777777" w:rsidR="00AD6AB4" w:rsidRPr="00D05E05" w:rsidRDefault="00AD6AB4" w:rsidP="009B547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D05E05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Acquérir</w:t>
            </w:r>
          </w:p>
        </w:tc>
        <w:tc>
          <w:tcPr>
            <w:tcW w:w="2552" w:type="dxa"/>
          </w:tcPr>
          <w:p w14:paraId="674D3089" w14:textId="77777777" w:rsidR="00AD6AB4" w:rsidRPr="00D05E05" w:rsidRDefault="00AD6AB4" w:rsidP="009B547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D05E05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Rayons infrarouges</w:t>
            </w:r>
          </w:p>
        </w:tc>
        <w:tc>
          <w:tcPr>
            <w:tcW w:w="2551" w:type="dxa"/>
          </w:tcPr>
          <w:p w14:paraId="174BD788" w14:textId="77777777" w:rsidR="00AD6AB4" w:rsidRPr="00D05E05" w:rsidRDefault="00AD6AB4" w:rsidP="009B547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D05E05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Réglage de la distance</w:t>
            </w:r>
          </w:p>
        </w:tc>
      </w:tr>
    </w:tbl>
    <w:p w14:paraId="113AF9B9" w14:textId="77777777" w:rsidR="00AD6AB4" w:rsidRPr="0074410F" w:rsidRDefault="00AD6AB4" w:rsidP="00AD6AB4">
      <w:pPr>
        <w:spacing w:after="0" w:line="240" w:lineRule="auto"/>
        <w:ind w:left="633" w:right="-142"/>
        <w:rPr>
          <w:rFonts w:cstheme="minorHAnsi"/>
          <w:color w:val="000000" w:themeColor="text1"/>
          <w:sz w:val="2"/>
          <w:szCs w:val="2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65120" behindDoc="0" locked="0" layoutInCell="1" allowOverlap="1" wp14:anchorId="04CD8777" wp14:editId="5BD29847">
                <wp:simplePos x="0" y="0"/>
                <wp:positionH relativeFrom="margi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2294" name="Groupe 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8924F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6B1BA17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B3CD295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6" name="Connecteur droit 229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D8777" id="Groupe 2294" o:spid="_x0000_s1126" style="position:absolute;left:0;text-align:left;margin-left:-1.2pt;margin-top:3.55pt;width:27pt;height:44.8pt;z-index:25216512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">
                <v:shape id="_x0000_s11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" filled="f" stroked="f">
                  <v:textbox>
                    <w:txbxContent>
                      <w:p w14:paraId="3118924F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6B1BA17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B3CD295" w14:textId="77777777" w:rsidR="009B5471" w:rsidRDefault="009B5471" w:rsidP="00AD6AB4"/>
                    </w:txbxContent>
                  </v:textbox>
                </v:shape>
                <v:line id="Connecteur droit 2296" o:spid="_x0000_s11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1E8AF3AB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53B2A935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0812380A" w14:textId="77777777" w:rsidR="00AD6AB4" w:rsidRPr="0074410F" w:rsidRDefault="00AD6AB4" w:rsidP="009B5471">
      <w:pPr>
        <w:pStyle w:val="Paragraphedeliste"/>
        <w:numPr>
          <w:ilvl w:val="0"/>
          <w:numId w:val="29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Compléter </w:t>
      </w:r>
      <w:r w:rsidRPr="0074410F">
        <w:rPr>
          <w:rFonts w:asciiTheme="minorBidi" w:hAnsiTheme="minorBidi"/>
          <w:b/>
          <w:bCs/>
          <w:color w:val="000000" w:themeColor="text1"/>
          <w:sz w:val="28"/>
          <w:szCs w:val="28"/>
        </w:rPr>
        <w:t>l’organigramme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qui convient à son </w:t>
      </w:r>
      <w:r w:rsidRPr="0074410F">
        <w:rPr>
          <w:rFonts w:asciiTheme="minorBidi" w:hAnsiTheme="minorBidi"/>
          <w:b/>
          <w:bCs/>
          <w:color w:val="000000" w:themeColor="text1"/>
          <w:sz w:val="28"/>
          <w:szCs w:val="28"/>
        </w:rPr>
        <w:t>algorithme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ci-dessous : </w:t>
      </w:r>
    </w:p>
    <w:p w14:paraId="3DFC8CAF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81504" behindDoc="0" locked="0" layoutInCell="1" allowOverlap="1" wp14:anchorId="3928B08A" wp14:editId="69096251">
                <wp:simplePos x="0" y="0"/>
                <wp:positionH relativeFrom="column">
                  <wp:posOffset>325755</wp:posOffset>
                </wp:positionH>
                <wp:positionV relativeFrom="paragraph">
                  <wp:posOffset>10160</wp:posOffset>
                </wp:positionV>
                <wp:extent cx="3540760" cy="3265170"/>
                <wp:effectExtent l="0" t="0" r="21590" b="11430"/>
                <wp:wrapNone/>
                <wp:docPr id="2297" name="Groupe 2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0760" cy="3265170"/>
                          <a:chOff x="-247953" y="-155736"/>
                          <a:chExt cx="3363529" cy="4247658"/>
                        </a:xfrm>
                      </wpg:grpSpPr>
                      <wps:wsp>
                        <wps:cNvPr id="2298" name="Connecteur droit 2298"/>
                        <wps:cNvCnPr/>
                        <wps:spPr>
                          <a:xfrm>
                            <a:off x="1303564" y="431537"/>
                            <a:ext cx="0" cy="313777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99" name="Groupe 2299"/>
                        <wpg:cNvGrpSpPr/>
                        <wpg:grpSpPr>
                          <a:xfrm>
                            <a:off x="-247953" y="-155736"/>
                            <a:ext cx="3363529" cy="4247658"/>
                            <a:chOff x="-247953" y="-155736"/>
                            <a:chExt cx="3363529" cy="4247658"/>
                          </a:xfrm>
                        </wpg:grpSpPr>
                        <wps:wsp>
                          <wps:cNvPr id="2300" name="Rectangle 2300"/>
                          <wps:cNvSpPr/>
                          <wps:spPr>
                            <a:xfrm>
                              <a:off x="108857" y="2144485"/>
                              <a:ext cx="2416629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6769E2" w14:textId="0D789A57" w:rsidR="009B5471" w:rsidRPr="00D05E05" w:rsidRDefault="009B5471" w:rsidP="00AD6AB4">
                                <w:pPr>
                                  <w:spacing w:after="0" w:line="360" w:lineRule="auto"/>
                                  <w:ind w:right="28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D05E05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Calculer S = 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05E05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+ 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b</w:t>
                                </w:r>
                              </w:p>
                              <w:p w14:paraId="4555CF14" w14:textId="77777777" w:rsidR="009B5471" w:rsidRDefault="009B5471" w:rsidP="00AD6A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1" name="Organigramme : Terminateur 2301"/>
                          <wps:cNvSpPr/>
                          <wps:spPr>
                            <a:xfrm>
                              <a:off x="642257" y="3558572"/>
                              <a:ext cx="1338943" cy="53335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F61327" w14:textId="77777777" w:rsidR="009B5471" w:rsidRPr="00EA7570" w:rsidRDefault="009B5471" w:rsidP="00AD6AB4">
                                <w:pPr>
                                  <w:spacing w:after="0" w:line="360" w:lineRule="auto"/>
                                  <w:ind w:right="28"/>
                                  <w:jc w:val="center"/>
                                  <w:rPr>
                                    <w:rFonts w:cstheme="minorHAnsi"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D05E05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Fin</w:t>
                                </w:r>
                              </w:p>
                              <w:p w14:paraId="06496D54" w14:textId="77777777" w:rsidR="009B5471" w:rsidRDefault="009B5471" w:rsidP="00AD6A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2" name="Organigramme : Données 2302"/>
                          <wps:cNvSpPr/>
                          <wps:spPr>
                            <a:xfrm>
                              <a:off x="-247953" y="1328056"/>
                              <a:ext cx="3191041" cy="566058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F3DECC" w14:textId="4A1C3D82" w:rsidR="009B5471" w:rsidRPr="00D05E05" w:rsidRDefault="009B5471" w:rsidP="00AD6AB4">
                                <w:pPr>
                                  <w:spacing w:after="0" w:line="360" w:lineRule="auto"/>
                                  <w:ind w:right="28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D05E05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Entrer la valeur de 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b</w:t>
                                </w:r>
                              </w:p>
                              <w:p w14:paraId="2BB70330" w14:textId="77777777" w:rsidR="009B5471" w:rsidRDefault="009B5471" w:rsidP="00AD6A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3" name="Organigramme : Données 2303"/>
                          <wps:cNvSpPr/>
                          <wps:spPr>
                            <a:xfrm>
                              <a:off x="-226392" y="2873828"/>
                              <a:ext cx="3341968" cy="566058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02226E" w14:textId="77777777" w:rsidR="009B5471" w:rsidRPr="00D05E05" w:rsidRDefault="009B5471" w:rsidP="00AD6AB4">
                                <w:pPr>
                                  <w:spacing w:after="0" w:line="360" w:lineRule="auto"/>
                                  <w:ind w:right="28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D05E05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Afficher la valeur de S</w:t>
                                </w:r>
                              </w:p>
                              <w:p w14:paraId="17EF8F35" w14:textId="77777777" w:rsidR="009B5471" w:rsidRDefault="009B5471" w:rsidP="00AD6A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Organigramme : Terminateur 512"/>
                          <wps:cNvSpPr/>
                          <wps:spPr>
                            <a:xfrm>
                              <a:off x="642067" y="-155736"/>
                              <a:ext cx="1338943" cy="594598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C55B566" w14:textId="77777777" w:rsidR="009B5471" w:rsidRPr="00D05E05" w:rsidRDefault="009B5471" w:rsidP="00AD6AB4">
                                <w:pPr>
                                  <w:spacing w:after="0" w:line="360" w:lineRule="auto"/>
                                  <w:ind w:right="28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D05E05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Début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Organigramme : Données 513"/>
                          <wps:cNvSpPr/>
                          <wps:spPr>
                            <a:xfrm>
                              <a:off x="-226392" y="566058"/>
                              <a:ext cx="3191041" cy="566058"/>
                            </a:xfrm>
                            <a:prstGeom prst="flowChartInputOutpu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1CFF64" w14:textId="60399614" w:rsidR="009B5471" w:rsidRPr="00D05E05" w:rsidRDefault="009B5471" w:rsidP="00AD6AB4">
                                <w:pPr>
                                  <w:spacing w:after="0" w:line="360" w:lineRule="auto"/>
                                  <w:ind w:right="28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D05E05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Entrer la valeur de 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  <w:p w14:paraId="767E8A66" w14:textId="77777777" w:rsidR="009B5471" w:rsidRDefault="009B5471" w:rsidP="00AD6A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8B08A" id="Groupe 2297" o:spid="_x0000_s1129" style="position:absolute;left:0;text-align:left;margin-left:25.65pt;margin-top:.8pt;width:278.8pt;height:257.1pt;z-index:252181504;mso-width-relative:margin;mso-height-relative:margin" coordorigin="-2479,-1557" coordsize="33635,4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">
                <v:line id="Connecteur droit 2298" o:spid="_x0000_s1130" style="position:absolute;visibility:visible;mso-wrap-style:square" from="13035,4315" to="13035,35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" strokecolor="black [3213]" strokeweight="2.25pt"/>
                <v:group id="Groupe 2299" o:spid="_x0000_s1131" style="position:absolute;left:-2479;top:-1557;width:33634;height:42476" coordorigin="-2479,-1557" coordsize="33635,4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">
                  <v:rect id="Rectangle 2300" o:spid="_x0000_s1132" style="position:absolute;left:1088;top:21444;width:2416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" fillcolor="white [3212]" strokecolor="black [3213]" strokeweight="2pt">
                    <v:textbox>
                      <w:txbxContent>
                        <w:p w14:paraId="276769E2" w14:textId="0D789A57" w:rsidR="009B5471" w:rsidRPr="00D05E05" w:rsidRDefault="009B5471" w:rsidP="00AD6AB4">
                          <w:pPr>
                            <w:spacing w:after="0" w:line="360" w:lineRule="auto"/>
                            <w:ind w:right="28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 xml:space="preserve">Calculer S =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 xml:space="preserve"> +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b</w:t>
                          </w:r>
                        </w:p>
                        <w:p w14:paraId="4555CF14" w14:textId="77777777" w:rsidR="009B5471" w:rsidRDefault="009B5471" w:rsidP="00AD6AB4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Organigramme : Terminateur 2301" o:spid="_x0000_s1133" type="#_x0000_t116" style="position:absolute;left:6422;top:35585;width:13390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" filled="f" strokecolor="black [3213]" strokeweight="2pt">
                    <v:textbox>
                      <w:txbxContent>
                        <w:p w14:paraId="07F61327" w14:textId="77777777" w:rsidR="009B5471" w:rsidRPr="00EA7570" w:rsidRDefault="009B5471" w:rsidP="00AD6AB4">
                          <w:pPr>
                            <w:spacing w:after="0" w:line="360" w:lineRule="auto"/>
                            <w:ind w:right="28"/>
                            <w:jc w:val="center"/>
                            <w:rPr>
                              <w:rFonts w:cstheme="minorHAnsi"/>
                              <w:color w:val="FF0000"/>
                              <w:sz w:val="32"/>
                              <w:szCs w:val="32"/>
                            </w:rPr>
                          </w:pPr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Fin</w:t>
                          </w:r>
                        </w:p>
                        <w:p w14:paraId="06496D54" w14:textId="77777777" w:rsidR="009B5471" w:rsidRDefault="009B5471" w:rsidP="00AD6AB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Organigramme : Données 2302" o:spid="_x0000_s1134" type="#_x0000_t111" style="position:absolute;left:-2479;top:13280;width:31909;height:5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" fillcolor="white [3212]" strokecolor="black [3213]" strokeweight="2pt">
                    <v:textbox>
                      <w:txbxContent>
                        <w:p w14:paraId="49F3DECC" w14:textId="4A1C3D82" w:rsidR="009B5471" w:rsidRPr="00D05E05" w:rsidRDefault="009B5471" w:rsidP="00AD6AB4">
                          <w:pPr>
                            <w:spacing w:after="0" w:line="360" w:lineRule="auto"/>
                            <w:ind w:right="28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 xml:space="preserve">Entrer la valeur de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b</w:t>
                          </w:r>
                        </w:p>
                        <w:p w14:paraId="2BB70330" w14:textId="77777777" w:rsidR="009B5471" w:rsidRDefault="009B5471" w:rsidP="00AD6AB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Organigramme : Données 2303" o:spid="_x0000_s1135" type="#_x0000_t111" style="position:absolute;left:-2263;top:28738;width:33418;height:5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" fillcolor="white [3212]" strokecolor="black [3213]" strokeweight="2pt">
                    <v:textbox>
                      <w:txbxContent>
                        <w:p w14:paraId="2702226E" w14:textId="77777777" w:rsidR="009B5471" w:rsidRPr="00D05E05" w:rsidRDefault="009B5471" w:rsidP="00AD6AB4">
                          <w:pPr>
                            <w:spacing w:after="0" w:line="360" w:lineRule="auto"/>
                            <w:ind w:right="28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Afficher la valeur de S</w:t>
                          </w:r>
                        </w:p>
                        <w:p w14:paraId="17EF8F35" w14:textId="77777777" w:rsidR="009B5471" w:rsidRDefault="009B5471" w:rsidP="00AD6AB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Organigramme : Terminateur 512" o:spid="_x0000_s1136" type="#_x0000_t116" style="position:absolute;left:6420;top:-1557;width:13390;height:5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" filled="f" strokecolor="black [3213]" strokeweight="2pt">
                    <v:textbox>
                      <w:txbxContent>
                        <w:p w14:paraId="5C55B566" w14:textId="77777777" w:rsidR="009B5471" w:rsidRPr="00D05E05" w:rsidRDefault="009B5471" w:rsidP="00AD6AB4">
                          <w:pPr>
                            <w:spacing w:after="0" w:line="360" w:lineRule="auto"/>
                            <w:ind w:right="28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Début</w:t>
                          </w:r>
                        </w:p>
                      </w:txbxContent>
                    </v:textbox>
                  </v:shape>
                  <v:shape id="Organigramme : Données 513" o:spid="_x0000_s1137" type="#_x0000_t111" style="position:absolute;left:-2263;top:5660;width:31909;height:5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" fillcolor="white [3212]" strokecolor="black [3213]" strokeweight="2pt">
                    <v:textbox>
                      <w:txbxContent>
                        <w:p w14:paraId="5F1CFF64" w14:textId="60399614" w:rsidR="009B5471" w:rsidRPr="00D05E05" w:rsidRDefault="009B5471" w:rsidP="00AD6AB4">
                          <w:pPr>
                            <w:spacing w:after="0" w:line="360" w:lineRule="auto"/>
                            <w:ind w:right="28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 xml:space="preserve">Entrer la valeur </w:t>
                          </w:r>
                          <w:proofErr w:type="gramStart"/>
                          <w:r w:rsidRPr="00D05E0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 xml:space="preserve">de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proofErr w:type="gramEnd"/>
                        </w:p>
                        <w:p w14:paraId="767E8A66" w14:textId="77777777" w:rsidR="009B5471" w:rsidRDefault="009B5471" w:rsidP="00AD6AB4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CADE021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68192" behindDoc="0" locked="0" layoutInCell="1" allowOverlap="1" wp14:anchorId="280DA281" wp14:editId="2E2009FA">
                <wp:simplePos x="0" y="0"/>
                <wp:positionH relativeFrom="margin">
                  <wp:posOffset>3945255</wp:posOffset>
                </wp:positionH>
                <wp:positionV relativeFrom="paragraph">
                  <wp:posOffset>36916</wp:posOffset>
                </wp:positionV>
                <wp:extent cx="2612571" cy="2476500"/>
                <wp:effectExtent l="0" t="0" r="16510" b="19050"/>
                <wp:wrapNone/>
                <wp:docPr id="514" name="Zone de text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12571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05A8C" w14:textId="77777777" w:rsidR="009B5471" w:rsidRPr="0096172B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FEE917E" w14:textId="77777777" w:rsidR="009B5471" w:rsidRPr="0074410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Début</w:t>
                            </w:r>
                          </w:p>
                          <w:p w14:paraId="4E504027" w14:textId="286C02CA" w:rsidR="009B5471" w:rsidRPr="0074410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Entrer la valeur de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77B9E68A" w14:textId="58A13161" w:rsidR="009B5471" w:rsidRPr="0074410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Entrer la valeur de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14:paraId="31CE3C30" w14:textId="1F1FEAC7" w:rsidR="009B5471" w:rsidRPr="0074410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Calculer S =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+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14:paraId="4FE7C13F" w14:textId="77777777" w:rsidR="009B5471" w:rsidRPr="0074410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Afficher la valeur de S</w:t>
                            </w:r>
                          </w:p>
                          <w:p w14:paraId="08ED767E" w14:textId="77777777" w:rsidR="009B5471" w:rsidRPr="0074410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Fin</w:t>
                            </w:r>
                          </w:p>
                          <w:p w14:paraId="18E762C5" w14:textId="77777777" w:rsidR="009B5471" w:rsidRPr="0096172B" w:rsidRDefault="009B5471" w:rsidP="00AD6AB4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7FC4CC5F" w14:textId="77777777" w:rsidR="009B5471" w:rsidRPr="0096172B" w:rsidRDefault="009B5471" w:rsidP="00AD6AB4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A281" id="Zone de texte 514" o:spid="_x0000_s1138" type="#_x0000_t202" style="position:absolute;left:0;text-align:left;margin-left:310.65pt;margin-top:2.9pt;width:205.7pt;height:195pt;z-index:2521681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" fillcolor="white [3201]" strokeweight=".5pt">
                <v:textbox>
                  <w:txbxContent>
                    <w:p w14:paraId="6F905A8C" w14:textId="77777777" w:rsidR="009B5471" w:rsidRPr="0096172B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0FEE917E" w14:textId="77777777" w:rsidR="009B5471" w:rsidRPr="0074410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Début</w:t>
                      </w:r>
                    </w:p>
                    <w:p w14:paraId="4E504027" w14:textId="286C02CA" w:rsidR="009B5471" w:rsidRPr="0074410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Entrer la valeur </w:t>
                      </w:r>
                      <w:proofErr w:type="gramStart"/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de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proofErr w:type="gramEnd"/>
                    </w:p>
                    <w:p w14:paraId="77B9E68A" w14:textId="58A13161" w:rsidR="009B5471" w:rsidRPr="0074410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Entrer la valeur de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</w:p>
                    <w:p w14:paraId="31CE3C30" w14:textId="1F1FEAC7" w:rsidR="009B5471" w:rsidRPr="0074410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Calculer S =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 + </w:t>
                      </w: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</w:p>
                    <w:p w14:paraId="4FE7C13F" w14:textId="77777777" w:rsidR="009B5471" w:rsidRPr="0074410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Afficher la valeur de S</w:t>
                      </w:r>
                    </w:p>
                    <w:p w14:paraId="08ED767E" w14:textId="77777777" w:rsidR="009B5471" w:rsidRPr="0074410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Fin</w:t>
                      </w:r>
                    </w:p>
                    <w:p w14:paraId="18E762C5" w14:textId="77777777" w:rsidR="009B5471" w:rsidRPr="0096172B" w:rsidRDefault="009B5471" w:rsidP="00AD6AB4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B050"/>
                        </w:rPr>
                      </w:pPr>
                    </w:p>
                    <w:p w14:paraId="7FC4CC5F" w14:textId="77777777" w:rsidR="009B5471" w:rsidRPr="0096172B" w:rsidRDefault="009B5471" w:rsidP="00AD6AB4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C2190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6206768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42BCF4E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FBCCAF6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8C3214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0E149F6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DDF24AE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48EF788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BBB11D1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2A770F8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CA59F1A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58D58D7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3A048E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71A5EE7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9B77D3E" w14:textId="77777777" w:rsidR="00AD6AB4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F4C6547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69216" behindDoc="0" locked="0" layoutInCell="1" allowOverlap="1" wp14:anchorId="1E2B90DE" wp14:editId="08614E59">
                <wp:simplePos x="0" y="0"/>
                <wp:positionH relativeFrom="margin">
                  <wp:posOffset>0</wp:posOffset>
                </wp:positionH>
                <wp:positionV relativeFrom="paragraph">
                  <wp:posOffset>25612</wp:posOffset>
                </wp:positionV>
                <wp:extent cx="342900" cy="568960"/>
                <wp:effectExtent l="0" t="0" r="19050" b="2540"/>
                <wp:wrapNone/>
                <wp:docPr id="249" name="Groupe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14A2E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CE78F51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A71F0A3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" name="Connecteur droit 25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B90DE" id="Groupe 249" o:spid="_x0000_s1139" style="position:absolute;left:0;text-align:left;margin-left:0;margin-top:2pt;width:27pt;height:44.8pt;z-index:25216921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">
                <v:shape id="_x0000_s114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3BE14A2E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CE78F51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A71F0A3" w14:textId="77777777" w:rsidR="009B5471" w:rsidRDefault="009B5471" w:rsidP="00AD6AB4"/>
                    </w:txbxContent>
                  </v:textbox>
                </v:shape>
                <v:line id="Connecteur droit 251" o:spid="_x0000_s114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20D61FA6" w14:textId="2A6F9BF4" w:rsidR="00AD6AB4" w:rsidRPr="0074410F" w:rsidRDefault="00AD6AB4" w:rsidP="009B5471">
      <w:pPr>
        <w:pStyle w:val="Paragraphedeliste"/>
        <w:numPr>
          <w:ilvl w:val="0"/>
          <w:numId w:val="29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Donner la signification de ce symbole dans l’organigramme</w:t>
      </w:r>
    </w:p>
    <w:p w14:paraId="5188E863" w14:textId="77777777" w:rsidR="00AD6AB4" w:rsidRPr="0074410F" w:rsidRDefault="00AD6AB4" w:rsidP="00AD6AB4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18075A91" wp14:editId="6D2A22EC">
                <wp:simplePos x="0" y="0"/>
                <wp:positionH relativeFrom="margin">
                  <wp:posOffset>2524488</wp:posOffset>
                </wp:positionH>
                <wp:positionV relativeFrom="paragraph">
                  <wp:posOffset>80735</wp:posOffset>
                </wp:positionV>
                <wp:extent cx="1045029" cy="315686"/>
                <wp:effectExtent l="0" t="0" r="22225" b="27305"/>
                <wp:wrapNone/>
                <wp:docPr id="518" name="Rectangl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315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69E4D" id="Rectangle 518" o:spid="_x0000_s1026" style="position:absolute;margin-left:198.8pt;margin-top:6.35pt;width:82.3pt;height:24.85pt;z-index:25218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" fillcolor="white [3212]" strokecolor="black [3213]" strokeweight="2pt">
                <w10:wrap anchorx="margin"/>
              </v:rect>
            </w:pict>
          </mc:Fallback>
        </mc:AlternateContent>
      </w:r>
    </w:p>
    <w:p w14:paraId="0C4809F1" w14:textId="50C6517D" w:rsidR="00AD6AB4" w:rsidRPr="0074410F" w:rsidRDefault="00AD6AB4" w:rsidP="00AD6AB4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2B20C36" w14:textId="63310BFD" w:rsidR="00AD6AB4" w:rsidRPr="0074410F" w:rsidRDefault="000C08D9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56F031F3" wp14:editId="5996234C">
                <wp:simplePos x="0" y="0"/>
                <wp:positionH relativeFrom="page">
                  <wp:posOffset>6753225</wp:posOffset>
                </wp:positionH>
                <wp:positionV relativeFrom="paragraph">
                  <wp:posOffset>9525</wp:posOffset>
                </wp:positionV>
                <wp:extent cx="495300" cy="472440"/>
                <wp:effectExtent l="0" t="0" r="0" b="3810"/>
                <wp:wrapNone/>
                <wp:docPr id="265" name="Zone de text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7FA0F" w14:textId="77777777" w:rsidR="009B5471" w:rsidRPr="000C08D9" w:rsidRDefault="009B5471" w:rsidP="000C08D9">
                            <w:pPr>
                              <w:spacing w:after="120"/>
                              <w:ind w:right="142" w:firstLine="66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0C08D9"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C"/>
                            </w:r>
                          </w:p>
                          <w:p w14:paraId="2080BB56" w14:textId="77777777" w:rsidR="009B5471" w:rsidRPr="000C08D9" w:rsidRDefault="009B5471" w:rsidP="000C08D9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31F3" id="Zone de texte 265" o:spid="_x0000_s1142" type="#_x0000_t202" style="position:absolute;left:0;text-align:left;margin-left:531.75pt;margin-top:.75pt;width:39pt;height:37.2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" filled="f" stroked="f" strokeweight=".5pt">
                <v:textbox>
                  <w:txbxContent>
                    <w:p w14:paraId="0A37FA0F" w14:textId="77777777" w:rsidR="009B5471" w:rsidRPr="000C08D9" w:rsidRDefault="009B5471" w:rsidP="000C08D9">
                      <w:pPr>
                        <w:spacing w:after="120"/>
                        <w:ind w:right="142" w:firstLine="66"/>
                        <w:jc w:val="right"/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</w:pPr>
                      <w:r w:rsidRPr="000C08D9"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C"/>
                      </w:r>
                    </w:p>
                    <w:p w14:paraId="2080BB56" w14:textId="77777777" w:rsidR="009B5471" w:rsidRPr="000C08D9" w:rsidRDefault="009B5471" w:rsidP="000C08D9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6AB4"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83552" behindDoc="0" locked="0" layoutInCell="1" allowOverlap="1" wp14:anchorId="048AA50F" wp14:editId="55EAE486">
                <wp:simplePos x="0" y="0"/>
                <wp:positionH relativeFrom="margin">
                  <wp:posOffset>2322195</wp:posOffset>
                </wp:positionH>
                <wp:positionV relativeFrom="paragraph">
                  <wp:posOffset>34925</wp:posOffset>
                </wp:positionV>
                <wp:extent cx="1529798" cy="355600"/>
                <wp:effectExtent l="0" t="0" r="0" b="6350"/>
                <wp:wrapNone/>
                <wp:docPr id="520" name="Zone de text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29798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991BB" w14:textId="77777777" w:rsidR="009B5471" w:rsidRPr="00EA7570" w:rsidRDefault="009B5471" w:rsidP="00AD6AB4">
                            <w:pPr>
                              <w:spacing w:after="0" w:line="360" w:lineRule="auto"/>
                              <w:ind w:right="28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5E0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Opération</w:t>
                            </w:r>
                          </w:p>
                          <w:p w14:paraId="45C877B8" w14:textId="77777777" w:rsidR="009B5471" w:rsidRPr="00682BB2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36A59DF1" w14:textId="77777777" w:rsidR="009B5471" w:rsidRPr="0096172B" w:rsidRDefault="009B5471" w:rsidP="00AD6AB4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0AA90710" w14:textId="77777777" w:rsidR="009B5471" w:rsidRPr="0096172B" w:rsidRDefault="009B5471" w:rsidP="00AD6AB4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A50F" id="Zone de texte 520" o:spid="_x0000_s1143" type="#_x0000_t202" style="position:absolute;left:0;text-align:left;margin-left:182.85pt;margin-top:2.75pt;width:120.45pt;height:28pt;z-index:252183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" filled="f" stroked="f" strokeweight=".5pt">
                <v:textbox>
                  <w:txbxContent>
                    <w:p w14:paraId="302991BB" w14:textId="77777777" w:rsidR="009B5471" w:rsidRPr="00EA7570" w:rsidRDefault="009B5471" w:rsidP="00AD6AB4">
                      <w:pPr>
                        <w:spacing w:after="0" w:line="360" w:lineRule="auto"/>
                        <w:ind w:right="28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05E05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Opération</w:t>
                      </w:r>
                    </w:p>
                    <w:p w14:paraId="45C877B8" w14:textId="77777777" w:rsidR="009B5471" w:rsidRPr="00682BB2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36A59DF1" w14:textId="77777777" w:rsidR="009B5471" w:rsidRPr="0096172B" w:rsidRDefault="009B5471" w:rsidP="00AD6AB4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0AA90710" w14:textId="77777777" w:rsidR="009B5471" w:rsidRPr="0096172B" w:rsidRDefault="009B5471" w:rsidP="00AD6AB4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B4D28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21BD3B1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095172D" w14:textId="77777777" w:rsidR="00AD6AB4" w:rsidRPr="0074410F" w:rsidRDefault="00AD6AB4" w:rsidP="00AD6AB4">
      <w:pPr>
        <w:tabs>
          <w:tab w:val="left" w:pos="8760"/>
        </w:tabs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</w:p>
    <w:p w14:paraId="17D540BF" w14:textId="7C4E643F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88E58DB" wp14:editId="1D8DFF45">
                <wp:simplePos x="0" y="0"/>
                <wp:positionH relativeFrom="column">
                  <wp:posOffset>333375</wp:posOffset>
                </wp:positionH>
                <wp:positionV relativeFrom="paragraph">
                  <wp:posOffset>113665</wp:posOffset>
                </wp:positionV>
                <wp:extent cx="7620" cy="9067800"/>
                <wp:effectExtent l="0" t="0" r="30480" b="19050"/>
                <wp:wrapNone/>
                <wp:docPr id="521" name="Connecteur droit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9067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34A8B" id="Connecteur droit 521" o:spid="_x0000_s1026" style="position:absolute;flip:x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8.95pt" to="26.85pt,7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" strokecolor="black [3213]"/>
            </w:pict>
          </mc:Fallback>
        </mc:AlternateConten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79456" behindDoc="0" locked="0" layoutInCell="1" allowOverlap="1" wp14:anchorId="427B1AAB" wp14:editId="07BADBA1">
                <wp:simplePos x="0" y="0"/>
                <wp:positionH relativeFrom="margin">
                  <wp:posOffset>-8890</wp:posOffset>
                </wp:positionH>
                <wp:positionV relativeFrom="paragraph">
                  <wp:posOffset>44238</wp:posOffset>
                </wp:positionV>
                <wp:extent cx="342900" cy="568960"/>
                <wp:effectExtent l="0" t="0" r="19050" b="2540"/>
                <wp:wrapNone/>
                <wp:docPr id="252" name="Groupe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E67FA9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BBC3F9A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FE0BC2E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" name="Connecteur droit 25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B1AAB" id="Groupe 252" o:spid="_x0000_s1144" style="position:absolute;left:0;text-align:left;margin-left:-.7pt;margin-top:3.5pt;width:27pt;height:44.8pt;z-index:25217945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">
                <v:shape id="_x0000_s11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0EE67FA9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BBC3F9A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FE0BC2E" w14:textId="77777777" w:rsidR="009B5471" w:rsidRDefault="009B5471" w:rsidP="00AD6AB4"/>
                    </w:txbxContent>
                  </v:textbox>
                </v:shape>
                <v:line id="Connecteur droit 254" o:spid="_x0000_s11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6B218AB1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Compléter le tableau ci-dessous en se basant sur le schéma suivant :</w: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00D2A80F" w14:textId="77777777" w:rsidR="00AD6AB4" w:rsidRPr="0074410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78432" behindDoc="0" locked="0" layoutInCell="1" allowOverlap="1" wp14:anchorId="26886A3C" wp14:editId="1DF836E4">
                <wp:simplePos x="0" y="0"/>
                <wp:positionH relativeFrom="column">
                  <wp:posOffset>470535</wp:posOffset>
                </wp:positionH>
                <wp:positionV relativeFrom="paragraph">
                  <wp:posOffset>111125</wp:posOffset>
                </wp:positionV>
                <wp:extent cx="5895975" cy="565150"/>
                <wp:effectExtent l="0" t="19050" r="0" b="0"/>
                <wp:wrapNone/>
                <wp:docPr id="525" name="Groupe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65150"/>
                          <a:chOff x="129626" y="241450"/>
                          <a:chExt cx="5896705" cy="566407"/>
                        </a:xfrm>
                      </wpg:grpSpPr>
                      <wpg:grpSp>
                        <wpg:cNvPr id="526" name="Groupe 526"/>
                        <wpg:cNvGrpSpPr/>
                        <wpg:grpSpPr>
                          <a:xfrm>
                            <a:off x="2038296" y="256545"/>
                            <a:ext cx="2648004" cy="396010"/>
                            <a:chOff x="2011629" y="88270"/>
                            <a:chExt cx="2491791" cy="396010"/>
                          </a:xfrm>
                        </wpg:grpSpPr>
                        <wps:wsp>
                          <wps:cNvPr id="527" name="Rectangle à coins arrondis 43"/>
                          <wps:cNvSpPr/>
                          <wps:spPr>
                            <a:xfrm>
                              <a:off x="2011629" y="88270"/>
                              <a:ext cx="2239200" cy="3960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A00442" w14:textId="77777777" w:rsidR="009B5471" w:rsidRPr="0074410F" w:rsidRDefault="009B5471" w:rsidP="00AD6AB4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Carte Arduino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528" name="Connecteur droit avec flèche 528"/>
                          <wps:cNvCnPr/>
                          <wps:spPr>
                            <a:xfrm>
                              <a:off x="4251960" y="297180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9" name="Rectangle 529"/>
                        <wps:cNvSpPr/>
                        <wps:spPr>
                          <a:xfrm>
                            <a:off x="129626" y="241450"/>
                            <a:ext cx="1470842" cy="56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D01FC2" w14:textId="133DF163" w:rsidR="009B5471" w:rsidRPr="00D73699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 d’acquisition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4662351" y="241450"/>
                            <a:ext cx="13639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F2FC4" w14:textId="72A1FBF7" w:rsidR="009B5471" w:rsidRPr="00DA41E6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Signal 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électrique de commande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531" name="Connecteur : en angle 531"/>
                        <wps:cNvCnPr/>
                        <wps:spPr>
                          <a:xfrm flipV="1">
                            <a:off x="1379220" y="434243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6A3C" id="Groupe 525" o:spid="_x0000_s1147" style="position:absolute;left:0;text-align:left;margin-left:37.05pt;margin-top:8.75pt;width:464.25pt;height:44.5pt;z-index:252178432;mso-width-relative:margin;mso-height-relative:margin" coordorigin="1296,2414" coordsize="58967,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">
                <v:group id="Groupe 526" o:spid="_x0000_s1148" style="position:absolute;left:20382;top:2565;width:26481;height:3960" coordorigin="20116,882" coordsize="2491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roundrect id="Rectangle à coins arrondis 43" o:spid="_x0000_s1149" style="position:absolute;left:20116;top:882;width:22392;height:39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" filled="f" strokecolor="black [3213]">
                    <v:shadow on="t" color="black" opacity="24903f" origin=",.5" offset="0,.55556mm"/>
                    <v:textbox>
                      <w:txbxContent>
                        <w:p w14:paraId="2BA00442" w14:textId="77777777" w:rsidR="009B5471" w:rsidRPr="0074410F" w:rsidRDefault="009B5471" w:rsidP="00AD6AB4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Carte Arduino</w:t>
                          </w:r>
                        </w:p>
                      </w:txbxContent>
                    </v:textbox>
                  </v:roundrect>
                  <v:shape id="Connecteur droit avec flèche 528" o:spid="_x0000_s1150" type="#_x0000_t32" style="position:absolute;left:42519;top:2971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" strokecolor="black [3040]">
                    <v:stroke endarrow="block"/>
                  </v:shape>
                </v:group>
                <v:rect id="Rectangle 529" o:spid="_x0000_s1151" style="position:absolute;left:1296;top:2414;width:14708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" filled="f" stroked="f" strokeweight="2pt">
                  <v:textbox>
                    <w:txbxContent>
                      <w:p w14:paraId="34D01FC2" w14:textId="133DF163" w:rsidR="009B5471" w:rsidRPr="00D73699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Signal électrique d’acquisition</w:t>
                        </w:r>
                      </w:p>
                    </w:txbxContent>
                  </v:textbox>
                </v:rect>
                <v:rect id="Rectangle 530" o:spid="_x0000_s1152" style="position:absolute;left:46623;top:2414;width:13640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" filled="f" stroked="f" strokeweight="2pt">
                  <v:textbox>
                    <w:txbxContent>
                      <w:p w14:paraId="2F5F2FC4" w14:textId="72A1FBF7" w:rsidR="009B5471" w:rsidRPr="00DA41E6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 xml:space="preserve">Signal 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électrique de commande</w:t>
                        </w:r>
                      </w:p>
                    </w:txbxContent>
                  </v:textbox>
                </v:rect>
                <v:shape id="Connecteur : en angle 531" o:spid="_x0000_s1153" type="#_x0000_t34" style="position:absolute;left:13792;top:4342;width:6715;height:22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" strokecolor="black [3040]">
                  <v:stroke endarrow="block"/>
                </v:shape>
              </v:group>
            </w:pict>
          </mc:Fallback>
        </mc:AlternateContent>
      </w:r>
    </w:p>
    <w:p w14:paraId="2C85EF63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293D7BB0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8"/>
          <w:szCs w:val="18"/>
        </w:rPr>
      </w:pPr>
    </w:p>
    <w:p w14:paraId="36BEE24C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53FC4727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1042748B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71264" behindDoc="0" locked="0" layoutInCell="1" allowOverlap="1" wp14:anchorId="39F1BB34" wp14:editId="09A78619">
                <wp:simplePos x="0" y="0"/>
                <wp:positionH relativeFrom="margin">
                  <wp:posOffset>-15240</wp:posOffset>
                </wp:positionH>
                <wp:positionV relativeFrom="paragraph">
                  <wp:posOffset>628650</wp:posOffset>
                </wp:positionV>
                <wp:extent cx="342900" cy="568960"/>
                <wp:effectExtent l="0" t="0" r="19050" b="2540"/>
                <wp:wrapNone/>
                <wp:docPr id="532" name="Groupe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84752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594FBD1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F8D5178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4" name="Connecteur droit 53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1BB34" id="Groupe 532" o:spid="_x0000_s1154" style="position:absolute;left:0;text-align:left;margin-left:-1.2pt;margin-top:49.5pt;width:27pt;height:44.8pt;z-index:25217126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JLEwMAAKw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">
                <v:shape id="_x0000_s115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cz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" filled="f" stroked="f">
                  <v:textbox>
                    <w:txbxContent>
                      <w:p w14:paraId="71B84752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594FBD1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F8D5178" w14:textId="77777777" w:rsidR="009B5471" w:rsidRDefault="009B5471" w:rsidP="00AD6AB4"/>
                    </w:txbxContent>
                  </v:textbox>
                </v:shape>
                <v:line id="Connecteur droit 534" o:spid="_x0000_s115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tbl>
      <w:tblPr>
        <w:tblStyle w:val="Grilledutableau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544"/>
        <w:gridCol w:w="2976"/>
        <w:gridCol w:w="3261"/>
      </w:tblGrid>
      <w:tr w:rsidR="00AD6AB4" w:rsidRPr="0074410F" w14:paraId="0B291AA3" w14:textId="77777777" w:rsidTr="009B5471">
        <w:tc>
          <w:tcPr>
            <w:tcW w:w="3544" w:type="dxa"/>
            <w:shd w:val="clear" w:color="auto" w:fill="F2F2F2" w:themeFill="background1" w:themeFillShade="F2"/>
          </w:tcPr>
          <w:p w14:paraId="607DB603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solution technologique pour traiter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1BC6FCC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Le type du signal à traiter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519D5BA" w14:textId="77777777" w:rsidR="00AD6AB4" w:rsidRPr="0074410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74410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L’ordre de traitement</w:t>
            </w:r>
          </w:p>
        </w:tc>
      </w:tr>
      <w:tr w:rsidR="00AD6AB4" w:rsidRPr="0074410F" w14:paraId="3405A39A" w14:textId="77777777" w:rsidTr="009B5471">
        <w:tc>
          <w:tcPr>
            <w:tcW w:w="3544" w:type="dxa"/>
          </w:tcPr>
          <w:p w14:paraId="42EF9F6E" w14:textId="77777777" w:rsidR="00AD6AB4" w:rsidRPr="006252A8" w:rsidRDefault="00AD6AB4" w:rsidP="009B547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252A8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Carte Arduino</w:t>
            </w:r>
          </w:p>
        </w:tc>
        <w:tc>
          <w:tcPr>
            <w:tcW w:w="2976" w:type="dxa"/>
          </w:tcPr>
          <w:p w14:paraId="7DC40BFC" w14:textId="77777777" w:rsidR="00AD6AB4" w:rsidRPr="006252A8" w:rsidRDefault="00AD6AB4" w:rsidP="009B5471">
            <w:pPr>
              <w:jc w:val="center"/>
              <w:rPr>
                <w:rFonts w:hAnsi="Calibri"/>
                <w:b/>
                <w:bCs/>
                <w:color w:val="FF0000"/>
                <w:kern w:val="24"/>
                <w:sz w:val="40"/>
                <w:szCs w:val="40"/>
              </w:rPr>
            </w:pPr>
            <w:r w:rsidRPr="006252A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Signal électrique</w:t>
            </w:r>
          </w:p>
        </w:tc>
        <w:tc>
          <w:tcPr>
            <w:tcW w:w="3261" w:type="dxa"/>
          </w:tcPr>
          <w:p w14:paraId="650CB842" w14:textId="77777777" w:rsidR="00AD6AB4" w:rsidRPr="006252A8" w:rsidRDefault="00AD6AB4" w:rsidP="009B5471">
            <w:pPr>
              <w:jc w:val="center"/>
              <w:rPr>
                <w:rFonts w:hAnsi="Calibri"/>
                <w:b/>
                <w:bCs/>
                <w:color w:val="FF0000"/>
                <w:kern w:val="24"/>
                <w:sz w:val="40"/>
                <w:szCs w:val="40"/>
              </w:rPr>
            </w:pPr>
            <w:r w:rsidRPr="006252A8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Signal de commande</w:t>
            </w:r>
          </w:p>
        </w:tc>
      </w:tr>
    </w:tbl>
    <w:p w14:paraId="57622CCD" w14:textId="77777777" w:rsidR="00AD6AB4" w:rsidRPr="0074410F" w:rsidRDefault="00AD6AB4" w:rsidP="00AD6AB4">
      <w:pPr>
        <w:spacing w:after="0" w:line="240" w:lineRule="auto"/>
        <w:ind w:left="633" w:right="709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2 :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Donner la définition de la fonction Traiter</w:t>
      </w:r>
    </w:p>
    <w:p w14:paraId="6C5D96DA" w14:textId="7CCB509E" w:rsidR="00AD6AB4" w:rsidRPr="00CA778F" w:rsidRDefault="00AD6AB4" w:rsidP="00AD6AB4">
      <w:pPr>
        <w:spacing w:after="0" w:line="240" w:lineRule="auto"/>
        <w:ind w:left="1134" w:right="283" w:firstLine="3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73312" behindDoc="0" locked="0" layoutInCell="1" allowOverlap="1" wp14:anchorId="7AD01624" wp14:editId="1BEE519A">
                <wp:simplePos x="0" y="0"/>
                <wp:positionH relativeFrom="column">
                  <wp:posOffset>-15240</wp:posOffset>
                </wp:positionH>
                <wp:positionV relativeFrom="paragraph">
                  <wp:posOffset>379730</wp:posOffset>
                </wp:positionV>
                <wp:extent cx="342900" cy="568960"/>
                <wp:effectExtent l="0" t="0" r="19050" b="2540"/>
                <wp:wrapNone/>
                <wp:docPr id="535" name="Groupe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B72E9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9F43A78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974081A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7" name="Connecteur droit 53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01624" id="Groupe 535" o:spid="_x0000_s1157" style="position:absolute;left:0;text-align:left;margin-left:-1.2pt;margin-top:29.9pt;width:27pt;height:44.8pt;z-index:25217331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">
                <v:shape id="_x0000_s115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Sr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4nkJf2fiEZDZDQAA//8DAFBLAQItABQABgAIAAAAIQDb4fbL7gAAAIUBAAATAAAAAAAAAAAA&#10;AAAAAAAAAABbQ29udGVudF9UeXBlc10ueG1sUEsBAi0AFAAGAAgAAAAhAFr0LFu/AAAAFQEAAAsA&#10;AAAAAAAAAAAAAAAAHwEAAF9yZWxzLy5yZWxzUEsBAi0AFAAGAAgAAAAhANkWRKvEAAAA3AAAAA8A&#10;AAAAAAAAAAAAAAAABwIAAGRycy9kb3ducmV2LnhtbFBLBQYAAAAAAwADALcAAAD4AgAAAAA=&#10;" filled="f" stroked="f">
                  <v:textbox>
                    <w:txbxContent>
                      <w:p w14:paraId="6B7B72E9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9F43A78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974081A" w14:textId="77777777" w:rsidR="009B5471" w:rsidRDefault="009B5471" w:rsidP="00AD6AB4"/>
                    </w:txbxContent>
                  </v:textbox>
                </v:shape>
                <v:line id="Connecteur droit 537" o:spid="_x0000_s115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" strokecolor="black [3213]" strokeweight="1pt"/>
              </v:group>
            </w:pict>
          </mc:Fallback>
        </mc:AlternateContent>
      </w:r>
      <w:r w:rsidRPr="00CA778F">
        <w:rPr>
          <w:rFonts w:asciiTheme="minorBidi" w:hAnsiTheme="minorBidi"/>
          <w:b/>
          <w:bCs/>
          <w:color w:val="FF0000"/>
          <w:sz w:val="24"/>
          <w:szCs w:val="24"/>
        </w:rPr>
        <w:t>La fonction T</w:t>
      </w:r>
      <w:r w:rsidR="005869A1">
        <w:rPr>
          <w:rFonts w:asciiTheme="minorBidi" w:hAnsiTheme="minorBidi"/>
          <w:b/>
          <w:bCs/>
          <w:color w:val="FF0000"/>
          <w:sz w:val="24"/>
          <w:szCs w:val="24"/>
        </w:rPr>
        <w:t xml:space="preserve">raiter </w:t>
      </w:r>
      <w:r w:rsidRPr="00CA778F">
        <w:rPr>
          <w:rFonts w:asciiTheme="minorBidi" w:hAnsiTheme="minorBidi"/>
          <w:b/>
          <w:bCs/>
          <w:color w:val="FF0000"/>
          <w:sz w:val="24"/>
          <w:szCs w:val="24"/>
        </w:rPr>
        <w:t>est l’ensemble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 xml:space="preserve"> </w:t>
      </w:r>
      <w:r w:rsidRPr="00CA778F">
        <w:rPr>
          <w:rFonts w:asciiTheme="minorBidi" w:hAnsiTheme="minorBidi"/>
          <w:b/>
          <w:bCs/>
          <w:color w:val="FF0000"/>
          <w:sz w:val="24"/>
          <w:szCs w:val="24"/>
        </w:rPr>
        <w:t>des opérations effectuées sur les signaux porteurs d’informations provenant de l’acquisition pour engendrer un signal de commande (ordre).</w:t>
      </w:r>
    </w:p>
    <w:p w14:paraId="5D7115F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3 :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>Citer 3 noms de solutions technologiques pour réaliser la fonction</w:t>
      </w:r>
    </w:p>
    <w:p w14:paraId="56658139" w14:textId="77777777" w:rsidR="00AD6AB4" w:rsidRPr="0074410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>Acquérir</w:t>
      </w:r>
    </w:p>
    <w:p w14:paraId="0F1B3A48" w14:textId="58CEE620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72288" behindDoc="0" locked="0" layoutInCell="1" allowOverlap="1" wp14:anchorId="20BD316D" wp14:editId="151DEA15">
                <wp:simplePos x="0" y="0"/>
                <wp:positionH relativeFrom="margin">
                  <wp:posOffset>-15240</wp:posOffset>
                </wp:positionH>
                <wp:positionV relativeFrom="paragraph">
                  <wp:posOffset>136525</wp:posOffset>
                </wp:positionV>
                <wp:extent cx="342900" cy="568960"/>
                <wp:effectExtent l="0" t="0" r="19050" b="2540"/>
                <wp:wrapNone/>
                <wp:docPr id="255" name="Groupe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7A6AF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A726E3B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2FB7B11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9" name="Connecteur droit 225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D316D" id="Groupe 255" o:spid="_x0000_s1160" style="position:absolute;left:0;text-align:left;margin-left:-1.2pt;margin-top:10.75pt;width:27pt;height:44.8pt;z-index:25217228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">
                <v:shape id="_x0000_s116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" filled="f" stroked="f">
                  <v:textbox>
                    <w:txbxContent>
                      <w:p w14:paraId="6367A6AF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A726E3B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2FB7B11" w14:textId="77777777" w:rsidR="009B5471" w:rsidRDefault="009B5471" w:rsidP="00AD6AB4"/>
                    </w:txbxContent>
                  </v:textbox>
                </v:shape>
                <v:line id="Connecteur droit 2259" o:spid="_x0000_s116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1- </w:t>
      </w:r>
      <w:r w:rsidRPr="00CA778F">
        <w:rPr>
          <w:rFonts w:asciiTheme="minorBidi" w:hAnsiTheme="minorBidi"/>
          <w:b/>
          <w:bCs/>
          <w:color w:val="FF0000"/>
          <w:sz w:val="26"/>
          <w:szCs w:val="26"/>
        </w:rPr>
        <w:t>Détecteur de mouvement</w:t>
      </w:r>
      <w:r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2- </w:t>
      </w:r>
      <w:r w:rsidRPr="00CA778F">
        <w:rPr>
          <w:rFonts w:asciiTheme="minorBidi" w:hAnsiTheme="minorBidi"/>
          <w:b/>
          <w:bCs/>
          <w:color w:val="FF0000"/>
          <w:sz w:val="26"/>
          <w:szCs w:val="26"/>
        </w:rPr>
        <w:t>Capteur de température</w:t>
      </w:r>
      <w:r w:rsidRPr="00CA778F">
        <w:rPr>
          <w:rFonts w:cstheme="minorHAnsi"/>
          <w:color w:val="000000" w:themeColor="text1"/>
          <w:sz w:val="18"/>
          <w:szCs w:val="18"/>
        </w:rPr>
        <w:t xml:space="preserve"> 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3- </w:t>
      </w:r>
      <w:r w:rsidRPr="00CA778F">
        <w:rPr>
          <w:rFonts w:asciiTheme="minorBidi" w:hAnsiTheme="minorBidi"/>
          <w:b/>
          <w:bCs/>
          <w:color w:val="FF0000"/>
          <w:sz w:val="26"/>
          <w:szCs w:val="26"/>
        </w:rPr>
        <w:t>Détecteur infrarouge</w:t>
      </w:r>
      <w:r w:rsidR="001B2F63">
        <w:rPr>
          <w:rFonts w:asciiTheme="minorBidi" w:hAnsiTheme="minorBidi"/>
          <w:b/>
          <w:bCs/>
          <w:color w:val="FF0000"/>
          <w:sz w:val="26"/>
          <w:szCs w:val="26"/>
        </w:rPr>
        <w:t>…</w:t>
      </w:r>
    </w:p>
    <w:p w14:paraId="22979614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2C654067" w14:textId="00E0215D" w:rsidR="00AD6AB4" w:rsidRPr="0074410F" w:rsidRDefault="001B2F63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191744" behindDoc="0" locked="0" layoutInCell="1" allowOverlap="1" wp14:anchorId="5541E81C" wp14:editId="4A0A7028">
                <wp:simplePos x="0" y="0"/>
                <wp:positionH relativeFrom="column">
                  <wp:posOffset>2916555</wp:posOffset>
                </wp:positionH>
                <wp:positionV relativeFrom="paragraph">
                  <wp:posOffset>17145</wp:posOffset>
                </wp:positionV>
                <wp:extent cx="3944620" cy="997585"/>
                <wp:effectExtent l="0" t="0" r="0" b="0"/>
                <wp:wrapNone/>
                <wp:docPr id="2283" name="Groupe 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4620" cy="997585"/>
                          <a:chOff x="0" y="-289560"/>
                          <a:chExt cx="3944754" cy="997585"/>
                        </a:xfrm>
                      </wpg:grpSpPr>
                      <wpg:grpSp>
                        <wpg:cNvPr id="2284" name="Groupe 2284"/>
                        <wpg:cNvGrpSpPr/>
                        <wpg:grpSpPr>
                          <a:xfrm>
                            <a:off x="445770" y="-289560"/>
                            <a:ext cx="3498984" cy="997585"/>
                            <a:chOff x="1195916" y="-289875"/>
                            <a:chExt cx="3500168" cy="998668"/>
                          </a:xfrm>
                        </wpg:grpSpPr>
                        <wps:wsp>
                          <wps:cNvPr id="2285" name="Rectangle à coins arrondis 43"/>
                          <wps:cNvSpPr/>
                          <wps:spPr>
                            <a:xfrm>
                              <a:off x="1195916" y="0"/>
                              <a:ext cx="1183429" cy="44816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278D02" w14:textId="77777777" w:rsidR="009B5471" w:rsidRPr="0074410F" w:rsidRDefault="009B5471" w:rsidP="00AD6AB4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Acquérir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56" name="Connecteur droit avec flèche 256"/>
                          <wps:cNvCnPr/>
                          <wps:spPr>
                            <a:xfrm>
                              <a:off x="2387600" y="210515"/>
                              <a:ext cx="3214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" name="Rectangle 257"/>
                          <wps:cNvSpPr/>
                          <wps:spPr>
                            <a:xfrm>
                              <a:off x="2526116" y="-289875"/>
                              <a:ext cx="2169968" cy="998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59700C" w14:textId="0CE1AC21" w:rsidR="009B5471" w:rsidRDefault="009B5471" w:rsidP="001B2F6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FF0000"/>
                                    <w:sz w:val="26"/>
                                    <w:szCs w:val="26"/>
                                  </w:rPr>
                                </w:pPr>
                                <w:r w:rsidRPr="00E42878"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FF0000"/>
                                    <w:sz w:val="26"/>
                                    <w:szCs w:val="26"/>
                                  </w:rPr>
                                  <w:t>Signal électrique</w:t>
                                </w:r>
                                <w:r w:rsidR="001B2F63"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FF0000"/>
                                    <w:sz w:val="26"/>
                                    <w:szCs w:val="26"/>
                                  </w:rPr>
                                  <w:t xml:space="preserve"> d’acquisition</w:t>
                                </w:r>
                              </w:p>
                              <w:p w14:paraId="48951639" w14:textId="790F1F39" w:rsidR="001B2F63" w:rsidRPr="00E42878" w:rsidRDefault="001B2F63" w:rsidP="001B2F6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FF000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FF0000"/>
                                    <w:sz w:val="26"/>
                                    <w:szCs w:val="26"/>
                                  </w:rPr>
                                  <w:t>(Logique ou analogique)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</wpg:grpSp>
                      <wps:wsp>
                        <wps:cNvPr id="258" name="Connecteur droit avec flèche 258"/>
                        <wps:cNvCnPr/>
                        <wps:spPr>
                          <a:xfrm>
                            <a:off x="0" y="121920"/>
                            <a:ext cx="4572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Connecteur droit avec flèche 259"/>
                        <wps:cNvCnPr/>
                        <wps:spPr>
                          <a:xfrm>
                            <a:off x="0" y="365760"/>
                            <a:ext cx="4572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1E81C" id="Groupe 2283" o:spid="_x0000_s1163" style="position:absolute;left:0;text-align:left;margin-left:229.65pt;margin-top:1.35pt;width:310.6pt;height:78.55pt;z-index:252191744;mso-width-relative:margin;mso-height-relative:margin" coordorigin=",-2895" coordsize="39447,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">
                <v:group id="Groupe 2284" o:spid="_x0000_s1164" style="position:absolute;left:4457;top:-2895;width:34990;height:9975" coordorigin="11959,-2898" coordsize="35001,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/K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EkW7/D3JjwBuf4FAAD//wMAUEsBAi0AFAAGAAgAAAAhANvh9svuAAAAhQEAABMAAAAAAAAA&#10;AAAAAAAAAAAAAFtDb250ZW50X1R5cGVzXS54bWxQSwECLQAUAAYACAAAACEAWvQsW78AAAAVAQAA&#10;CwAAAAAAAAAAAAAAAAAfAQAAX3JlbHMvLnJlbHNQSwECLQAUAAYACAAAACEAqdx/ysYAAADdAAAA&#10;DwAAAAAAAAAAAAAAAAAHAgAAZHJzL2Rvd25yZXYueG1sUEsFBgAAAAADAAMAtwAAAPoCAAAAAA==&#10;">
                  <v:roundrect id="Rectangle à coins arrondis 43" o:spid="_x0000_s1165" style="position:absolute;left:11959;width:11834;height:4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" filled="f" strokecolor="black [3213]">
                    <v:shadow on="t" color="black" opacity="24903f" origin=",.5" offset="0,.55556mm"/>
                    <v:textbox>
                      <w:txbxContent>
                        <w:p w14:paraId="55278D02" w14:textId="77777777" w:rsidR="009B5471" w:rsidRPr="0074410F" w:rsidRDefault="009B5471" w:rsidP="00AD6AB4">
                          <w:pPr>
                            <w:jc w:val="center"/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32"/>
                              <w:szCs w:val="32"/>
                            </w:rPr>
                            <w:t>Acquérir</w:t>
                          </w:r>
                        </w:p>
                      </w:txbxContent>
                    </v:textbox>
                  </v:roundrect>
                  <v:shape id="Connecteur droit avec flèche 256" o:spid="_x0000_s1166" type="#_x0000_t32" style="position:absolute;left:23876;top:2105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" strokecolor="black [3040]">
                    <v:stroke endarrow="block"/>
                  </v:shape>
                  <v:rect id="Rectangle 257" o:spid="_x0000_s1167" style="position:absolute;left:25261;top:-2898;width:21699;height:9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" filled="f" stroked="f" strokeweight="2pt">
                    <v:textbox>
                      <w:txbxContent>
                        <w:p w14:paraId="6959700C" w14:textId="0CE1AC21" w:rsidR="009B5471" w:rsidRDefault="009B5471" w:rsidP="001B2F63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</w:pPr>
                          <w:r w:rsidRPr="00E42878">
                            <w:rPr>
                              <w:rFonts w:asciiTheme="minorBidi" w:hAnsiTheme="minorBidi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  <w:t>Signal électrique</w:t>
                          </w:r>
                          <w:r w:rsidR="001B2F63">
                            <w:rPr>
                              <w:rFonts w:asciiTheme="minorBidi" w:hAnsiTheme="minorBidi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  <w:t xml:space="preserve"> d’acquisition</w:t>
                          </w:r>
                        </w:p>
                        <w:p w14:paraId="48951639" w14:textId="790F1F39" w:rsidR="001B2F63" w:rsidRPr="00E42878" w:rsidRDefault="001B2F63" w:rsidP="001B2F63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  <w:t>(Logique ou analogique)</w:t>
                          </w:r>
                        </w:p>
                      </w:txbxContent>
                    </v:textbox>
                  </v:rect>
                </v:group>
                <v:shape id="Connecteur droit avec flèche 258" o:spid="_x0000_s1168" type="#_x0000_t32" style="position:absolute;top:1219;width:4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" strokecolor="black [3040]">
                  <v:stroke endarrow="block"/>
                </v:shape>
                <v:shape id="Connecteur droit avec flèche 259" o:spid="_x0000_s1169" type="#_x0000_t32" style="position:absolute;top:3657;width:4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  <w:r w:rsidR="00AD6AB4"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="00AD6AB4"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Compléter avec les éléments convenables</w:t>
      </w:r>
    </w:p>
    <w:p w14:paraId="43647FAB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7A9E60C" wp14:editId="0BEB199A">
                <wp:simplePos x="0" y="0"/>
                <wp:positionH relativeFrom="column">
                  <wp:posOffset>356235</wp:posOffset>
                </wp:positionH>
                <wp:positionV relativeFrom="paragraph">
                  <wp:posOffset>10795</wp:posOffset>
                </wp:positionV>
                <wp:extent cx="2590800" cy="632460"/>
                <wp:effectExtent l="0" t="0" r="0" b="0"/>
                <wp:wrapNone/>
                <wp:docPr id="2282" name="Rectangle 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D0667" w14:textId="77777777" w:rsidR="009B5471" w:rsidRPr="00E42878" w:rsidRDefault="009B5471" w:rsidP="00AD6AB4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4287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Grandeur physique</w:t>
                            </w:r>
                          </w:p>
                          <w:p w14:paraId="2CDB8558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C975868" w14:textId="320E05F5" w:rsidR="009B5471" w:rsidRPr="00E42878" w:rsidRDefault="009B5471" w:rsidP="00AD6AB4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4287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Consigne de l’utilisateur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9E60C" id="Rectangle 2282" o:spid="_x0000_s1163" style="position:absolute;left:0;text-align:left;margin-left:28.05pt;margin-top:.85pt;width:204pt;height:49.8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" filled="f" stroked="f" strokeweight="2pt">
                <v:textbox>
                  <w:txbxContent>
                    <w:p w14:paraId="74AD0667" w14:textId="77777777" w:rsidR="009B5471" w:rsidRPr="00E42878" w:rsidRDefault="009B5471" w:rsidP="00AD6AB4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E4287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  <w:t>Grandeur physique</w:t>
                      </w:r>
                    </w:p>
                    <w:p w14:paraId="2CDB8558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C975868" w14:textId="320E05F5" w:rsidR="009B5471" w:rsidRPr="00E42878" w:rsidRDefault="009B5471" w:rsidP="00AD6AB4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E4287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  <w:t>Consigne de l’utilisateur</w:t>
                      </w:r>
                    </w:p>
                  </w:txbxContent>
                </v:textbox>
              </v:rect>
            </w:pict>
          </mc:Fallback>
        </mc:AlternateContent>
      </w:r>
    </w:p>
    <w:p w14:paraId="01828B35" w14:textId="6EAD13DE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082319B1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459D5FF0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417647DA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71AF4744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98912" behindDoc="0" locked="0" layoutInCell="1" allowOverlap="1" wp14:anchorId="29C2E09E" wp14:editId="342FC958">
                <wp:simplePos x="0" y="0"/>
                <wp:positionH relativeFrom="margin">
                  <wp:posOffset>-19050</wp:posOffset>
                </wp:positionH>
                <wp:positionV relativeFrom="paragraph">
                  <wp:posOffset>70485</wp:posOffset>
                </wp:positionV>
                <wp:extent cx="342900" cy="568960"/>
                <wp:effectExtent l="0" t="0" r="19050" b="2540"/>
                <wp:wrapNone/>
                <wp:docPr id="547" name="Groupe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4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C72E6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F40A2AA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DAD4E0B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9" name="Connecteur droit 54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2E09E" id="Groupe 547" o:spid="_x0000_s1171" style="position:absolute;left:0;text-align:left;margin-left:-1.5pt;margin-top:5.55pt;width:27pt;height:44.8pt;z-index:25219891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hMEwMAAKw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">
                <v:shape id="_x0000_s117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Y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" filled="f" stroked="f">
                  <v:textbox>
                    <w:txbxContent>
                      <w:p w14:paraId="272C72E6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F40A2AA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DAD4E0B" w14:textId="77777777" w:rsidR="009B5471" w:rsidRDefault="009B5471" w:rsidP="00AD6AB4"/>
                    </w:txbxContent>
                  </v:textbox>
                </v:shape>
                <v:line id="Connecteur droit 549" o:spid="_x0000_s117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6C4DEA12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419A3D0" w14:textId="77777777" w:rsidR="00AD6AB4" w:rsidRPr="0074410F" w:rsidRDefault="00AD6AB4" w:rsidP="00AD6AB4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Pr="0074410F">
        <w:rPr>
          <w:rFonts w:asciiTheme="minorBidi" w:hAnsiTheme="minorBidi"/>
          <w:color w:val="000000" w:themeColor="text1"/>
          <w:sz w:val="26"/>
          <w:szCs w:val="26"/>
        </w:rPr>
        <w:t xml:space="preserve"> Compléter le type de chaque signal électrique :</w:t>
      </w:r>
      <w:r w:rsidRPr="0074410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66AE0BFF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noProof/>
          <w:color w:val="000000" w:themeColor="text1"/>
        </w:rPr>
        <w:drawing>
          <wp:anchor distT="0" distB="0" distL="114300" distR="114300" simplePos="0" relativeHeight="252195840" behindDoc="0" locked="0" layoutInCell="1" allowOverlap="1" wp14:anchorId="284BF46F" wp14:editId="04ED1A66">
            <wp:simplePos x="0" y="0"/>
            <wp:positionH relativeFrom="column">
              <wp:posOffset>2059304</wp:posOffset>
            </wp:positionH>
            <wp:positionV relativeFrom="paragraph">
              <wp:posOffset>6350</wp:posOffset>
            </wp:positionV>
            <wp:extent cx="2595089" cy="809625"/>
            <wp:effectExtent l="0" t="0" r="0" b="0"/>
            <wp:wrapNone/>
            <wp:docPr id="567" name="Imag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699" cy="81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F20A2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6563CF60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171A66E4" wp14:editId="6AE9F644">
                <wp:simplePos x="0" y="0"/>
                <wp:positionH relativeFrom="column">
                  <wp:posOffset>340995</wp:posOffset>
                </wp:positionH>
                <wp:positionV relativeFrom="paragraph">
                  <wp:posOffset>5715</wp:posOffset>
                </wp:positionV>
                <wp:extent cx="1818640" cy="411480"/>
                <wp:effectExtent l="0" t="0" r="0" b="0"/>
                <wp:wrapNone/>
                <wp:docPr id="551" name="Rectangle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769AA" w14:textId="77777777" w:rsidR="009B5471" w:rsidRPr="003053B6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053B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Signal logique</w:t>
                            </w:r>
                          </w:p>
                          <w:p w14:paraId="0B5D4F64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5BB5E63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A66E4" id="Rectangle 551" o:spid="_x0000_s1174" style="position:absolute;left:0;text-align:left;margin-left:26.85pt;margin-top:.45pt;width:143.2pt;height:32.4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" filled="f" stroked="f" strokeweight="2pt">
                <v:textbox>
                  <w:txbxContent>
                    <w:p w14:paraId="04B769AA" w14:textId="77777777" w:rsidR="009B5471" w:rsidRPr="003053B6" w:rsidRDefault="009B5471" w:rsidP="00AD6AB4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3053B6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  <w:t>Signal logique</w:t>
                      </w:r>
                    </w:p>
                    <w:p w14:paraId="0B5D4F64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5BB5E63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41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2C998CCF" wp14:editId="19BBAFA7">
                <wp:simplePos x="0" y="0"/>
                <wp:positionH relativeFrom="column">
                  <wp:posOffset>4623435</wp:posOffset>
                </wp:positionH>
                <wp:positionV relativeFrom="paragraph">
                  <wp:posOffset>7620</wp:posOffset>
                </wp:positionV>
                <wp:extent cx="1818640" cy="426720"/>
                <wp:effectExtent l="0" t="0" r="0" b="0"/>
                <wp:wrapNone/>
                <wp:docPr id="552" name="Rectangle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ECF12" w14:textId="77777777" w:rsidR="009B5471" w:rsidRPr="003053B6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053B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Signal analogique</w:t>
                            </w:r>
                          </w:p>
                          <w:p w14:paraId="7D3A9DA8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CBF381B" w14:textId="77777777" w:rsidR="009B5471" w:rsidRPr="00C147E0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98CCF" id="Rectangle 552" o:spid="_x0000_s1175" style="position:absolute;left:0;text-align:left;margin-left:364.05pt;margin-top:.6pt;width:143.2pt;height:33.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" filled="f" stroked="f" strokeweight="2pt">
                <v:textbox>
                  <w:txbxContent>
                    <w:p w14:paraId="115ECF12" w14:textId="77777777" w:rsidR="009B5471" w:rsidRPr="003053B6" w:rsidRDefault="009B5471" w:rsidP="00AD6AB4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3053B6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  <w:t>Signal analogique</w:t>
                      </w:r>
                    </w:p>
                    <w:p w14:paraId="7D3A9DA8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CBF381B" w14:textId="77777777" w:rsidR="009B5471" w:rsidRPr="00C147E0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177EA0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3D61976B" w14:textId="77777777" w:rsidR="00AD6AB4" w:rsidRPr="0074410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75360" behindDoc="0" locked="0" layoutInCell="1" allowOverlap="1" wp14:anchorId="504E53F6" wp14:editId="67F7EA58">
                <wp:simplePos x="0" y="0"/>
                <wp:positionH relativeFrom="margin">
                  <wp:posOffset>-18415</wp:posOffset>
                </wp:positionH>
                <wp:positionV relativeFrom="paragraph">
                  <wp:posOffset>94615</wp:posOffset>
                </wp:positionV>
                <wp:extent cx="342900" cy="568960"/>
                <wp:effectExtent l="0" t="0" r="19050" b="2540"/>
                <wp:wrapNone/>
                <wp:docPr id="260" name="Groupe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4C540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E2FFFD8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276C1E8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2" name="Connecteur droit 26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E53F6" id="Groupe 260" o:spid="_x0000_s1176" style="position:absolute;left:0;text-align:left;margin-left:-1.45pt;margin-top:7.45pt;width:27pt;height:44.8pt;z-index:25217536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qbEQMAAKw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">
                <v:shape id="_x0000_s117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<v:textbox>
                    <w:txbxContent>
                      <w:p w14:paraId="2AA4C540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E2FFFD8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276C1E8" w14:textId="77777777" w:rsidR="009B5471" w:rsidRDefault="009B5471" w:rsidP="00AD6AB4"/>
                    </w:txbxContent>
                  </v:textbox>
                </v:shape>
                <v:line id="Connecteur droit 262" o:spid="_x0000_s117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fuBxgAAANw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iTGO5nwhGQq38AAAD//wMAUEsBAi0AFAAGAAgAAAAhANvh9svuAAAAhQEAABMAAAAAAAAA&#10;AAAAAAAAAAAAAFtDb250ZW50X1R5cGVzXS54bWxQSwECLQAUAAYACAAAACEAWvQsW78AAAAVAQAA&#10;CwAAAAAAAAAAAAAAAAAfAQAAX3JlbHMvLnJlbHNQSwECLQAUAAYACAAAACEAFuX7gc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63FAAEC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2310BA87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"/>
          <w:szCs w:val="2"/>
        </w:rPr>
      </w:pPr>
    </w:p>
    <w:p w14:paraId="53D08E88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"/>
          <w:szCs w:val="2"/>
        </w:rPr>
      </w:pPr>
    </w:p>
    <w:p w14:paraId="02F8C7CF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1D15FFDB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74410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6 :</w:t>
      </w: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70053C1D" w14:textId="77777777" w:rsidR="00AD6AB4" w:rsidRPr="0074410F" w:rsidRDefault="00AD6AB4" w:rsidP="00AD6AB4">
      <w:pPr>
        <w:pStyle w:val="Paragraphedeliste"/>
        <w:numPr>
          <w:ilvl w:val="0"/>
          <w:numId w:val="28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>Compléter l’algorithme qui convient à son organigramme ci-dessous</w:t>
      </w:r>
      <w:r>
        <w:rPr>
          <w:rFonts w:asciiTheme="minorBidi" w:hAnsiTheme="minorBidi"/>
          <w:color w:val="000000" w:themeColor="text1"/>
          <w:sz w:val="28"/>
          <w:szCs w:val="28"/>
        </w:rPr>
        <w:t> :</w:t>
      </w:r>
    </w:p>
    <w:p w14:paraId="13E0274A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74336" behindDoc="0" locked="0" layoutInCell="1" allowOverlap="1" wp14:anchorId="2CE613FA" wp14:editId="119927C7">
                <wp:simplePos x="0" y="0"/>
                <wp:positionH relativeFrom="margin">
                  <wp:posOffset>2962275</wp:posOffset>
                </wp:positionH>
                <wp:positionV relativeFrom="paragraph">
                  <wp:posOffset>70485</wp:posOffset>
                </wp:positionV>
                <wp:extent cx="3611245" cy="2327910"/>
                <wp:effectExtent l="0" t="0" r="27305" b="15240"/>
                <wp:wrapNone/>
                <wp:docPr id="559" name="Zone de texte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11245" cy="2327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C2D7F8" w14:textId="77777777" w:rsidR="009B5471" w:rsidRPr="00F06680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35E40768" w14:textId="77777777" w:rsidR="009B5471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242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Début</w:t>
                            </w:r>
                          </w:p>
                          <w:p w14:paraId="07FCFC9C" w14:textId="77777777" w:rsidR="009B5471" w:rsidRPr="00B1242F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0F73A3F9" w14:textId="77777777" w:rsidR="009B5471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242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Entrer les notes</w:t>
                            </w:r>
                          </w:p>
                          <w:p w14:paraId="62663CE1" w14:textId="77777777" w:rsidR="009B5471" w:rsidRPr="00B1242F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073A7123" w14:textId="77777777" w:rsidR="009B5471" w:rsidRPr="00B1242F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681306AE" w14:textId="77777777" w:rsidR="009B5471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242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Calculer la moyenne générale MG</w:t>
                            </w:r>
                          </w:p>
                          <w:p w14:paraId="3CF43F8A" w14:textId="77777777" w:rsidR="009B5471" w:rsidRPr="00B1242F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0136746B" w14:textId="77777777" w:rsidR="009B5471" w:rsidRPr="0074410F" w:rsidRDefault="009B5471" w:rsidP="00AD6AB4">
                            <w:pPr>
                              <w:spacing w:after="0" w:line="240" w:lineRule="auto"/>
                              <w:ind w:right="28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4410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Mg&gt;=10 Alors</w:t>
                            </w:r>
                          </w:p>
                          <w:p w14:paraId="211CD3D6" w14:textId="77777777" w:rsidR="009B5471" w:rsidRPr="00B1242F" w:rsidRDefault="009B5471" w:rsidP="00AD6AB4">
                            <w:pPr>
                              <w:spacing w:after="0" w:line="240" w:lineRule="auto"/>
                              <w:ind w:right="28" w:firstLine="708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242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Afficher “ Réussite ”</w:t>
                            </w:r>
                          </w:p>
                          <w:p w14:paraId="69F77D9A" w14:textId="77777777" w:rsidR="009B5471" w:rsidRPr="0074410F" w:rsidRDefault="009B5471" w:rsidP="00AD6AB4">
                            <w:pPr>
                              <w:spacing w:after="0" w:line="240" w:lineRule="auto"/>
                              <w:ind w:right="28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Sinon</w:t>
                            </w:r>
                          </w:p>
                          <w:p w14:paraId="569A5F83" w14:textId="77777777" w:rsidR="009B5471" w:rsidRDefault="009B5471" w:rsidP="00AD6AB4">
                            <w:pPr>
                              <w:spacing w:after="0" w:line="240" w:lineRule="auto"/>
                              <w:ind w:right="28" w:firstLine="708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242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Afficher “ Non réussite ”</w:t>
                            </w:r>
                          </w:p>
                          <w:p w14:paraId="7B4F0F96" w14:textId="77777777" w:rsidR="009B5471" w:rsidRPr="00B1242F" w:rsidRDefault="009B5471" w:rsidP="00AD6AB4">
                            <w:pPr>
                              <w:spacing w:after="0" w:line="240" w:lineRule="auto"/>
                              <w:ind w:right="28" w:firstLine="708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2315D605" w14:textId="77777777" w:rsidR="009B5471" w:rsidRPr="0074410F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42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Fin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7C04048" w14:textId="77777777" w:rsidR="009B5471" w:rsidRPr="00F06680" w:rsidRDefault="009B5471" w:rsidP="00AD6AB4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456EC20E" w14:textId="77777777" w:rsidR="009B5471" w:rsidRPr="00F06680" w:rsidRDefault="009B5471" w:rsidP="00AD6AB4">
                            <w:pPr>
                              <w:spacing w:after="0" w:line="480" w:lineRule="auto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13FA" id="Zone de texte 559" o:spid="_x0000_s1179" type="#_x0000_t202" style="position:absolute;left:0;text-align:left;margin-left:233.25pt;margin-top:5.55pt;width:284.35pt;height:183.3pt;z-index:252174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" filled="f" strokecolor="black [3213]" strokeweight=".5pt">
                <v:textbox>
                  <w:txbxContent>
                    <w:p w14:paraId="08C2D7F8" w14:textId="77777777" w:rsidR="009B5471" w:rsidRPr="00F06680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4"/>
                          <w:szCs w:val="14"/>
                        </w:rPr>
                      </w:pPr>
                    </w:p>
                    <w:p w14:paraId="35E40768" w14:textId="77777777" w:rsidR="009B5471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1242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Début</w:t>
                      </w:r>
                    </w:p>
                    <w:p w14:paraId="07FCFC9C" w14:textId="77777777" w:rsidR="009B5471" w:rsidRPr="00B1242F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0F73A3F9" w14:textId="77777777" w:rsidR="009B5471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1242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Entrer les notes</w:t>
                      </w:r>
                    </w:p>
                    <w:p w14:paraId="62663CE1" w14:textId="77777777" w:rsidR="009B5471" w:rsidRPr="00B1242F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073A7123" w14:textId="77777777" w:rsidR="009B5471" w:rsidRPr="00B1242F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6"/>
                          <w:szCs w:val="6"/>
                        </w:rPr>
                      </w:pPr>
                    </w:p>
                    <w:p w14:paraId="681306AE" w14:textId="77777777" w:rsidR="009B5471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1242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Calculer la moyenne générale MG</w:t>
                      </w:r>
                    </w:p>
                    <w:p w14:paraId="3CF43F8A" w14:textId="77777777" w:rsidR="009B5471" w:rsidRPr="00B1242F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0136746B" w14:textId="77777777" w:rsidR="009B5471" w:rsidRPr="0074410F" w:rsidRDefault="009B5471" w:rsidP="00AD6AB4">
                      <w:pPr>
                        <w:spacing w:after="0" w:line="240" w:lineRule="auto"/>
                        <w:ind w:right="28"/>
                        <w:contextualSpacing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4410F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Mg&gt;=10 Alors</w:t>
                      </w:r>
                    </w:p>
                    <w:p w14:paraId="211CD3D6" w14:textId="77777777" w:rsidR="009B5471" w:rsidRPr="00B1242F" w:rsidRDefault="009B5471" w:rsidP="00AD6AB4">
                      <w:pPr>
                        <w:spacing w:after="0" w:line="240" w:lineRule="auto"/>
                        <w:ind w:right="28" w:firstLine="708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1242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Afficher “ Réussite ”</w:t>
                      </w:r>
                    </w:p>
                    <w:p w14:paraId="69F77D9A" w14:textId="77777777" w:rsidR="009B5471" w:rsidRPr="0074410F" w:rsidRDefault="009B5471" w:rsidP="00AD6AB4">
                      <w:pPr>
                        <w:spacing w:after="0" w:line="240" w:lineRule="auto"/>
                        <w:ind w:right="28"/>
                        <w:contextualSpacing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Sinon</w:t>
                      </w:r>
                    </w:p>
                    <w:p w14:paraId="569A5F83" w14:textId="77777777" w:rsidR="009B5471" w:rsidRDefault="009B5471" w:rsidP="00AD6AB4">
                      <w:pPr>
                        <w:spacing w:after="0" w:line="240" w:lineRule="auto"/>
                        <w:ind w:right="28" w:firstLine="708"/>
                        <w:contextualSpacing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1242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Afficher “ Non réussite ”</w:t>
                      </w:r>
                    </w:p>
                    <w:p w14:paraId="7B4F0F96" w14:textId="77777777" w:rsidR="009B5471" w:rsidRPr="00B1242F" w:rsidRDefault="009B5471" w:rsidP="00AD6AB4">
                      <w:pPr>
                        <w:spacing w:after="0" w:line="240" w:lineRule="auto"/>
                        <w:ind w:right="28" w:firstLine="708"/>
                        <w:contextualSpacing/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2315D605" w14:textId="77777777" w:rsidR="009B5471" w:rsidRPr="0074410F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1242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Fin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</w:p>
                    <w:p w14:paraId="17C04048" w14:textId="77777777" w:rsidR="009B5471" w:rsidRPr="00F06680" w:rsidRDefault="009B5471" w:rsidP="00AD6AB4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</w:pPr>
                    </w:p>
                    <w:p w14:paraId="456EC20E" w14:textId="77777777" w:rsidR="009B5471" w:rsidRPr="00F06680" w:rsidRDefault="009B5471" w:rsidP="00AD6AB4">
                      <w:pPr>
                        <w:spacing w:after="0" w:line="480" w:lineRule="auto"/>
                        <w:rPr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99936" behindDoc="0" locked="0" layoutInCell="1" allowOverlap="1" wp14:anchorId="3B97BB7C" wp14:editId="470054BF">
            <wp:simplePos x="0" y="0"/>
            <wp:positionH relativeFrom="column">
              <wp:posOffset>565150</wp:posOffset>
            </wp:positionH>
            <wp:positionV relativeFrom="paragraph">
              <wp:posOffset>37556</wp:posOffset>
            </wp:positionV>
            <wp:extent cx="2264228" cy="2463032"/>
            <wp:effectExtent l="0" t="0" r="3175" b="0"/>
            <wp:wrapNone/>
            <wp:docPr id="568" name="Imag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28" cy="246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F40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B50DE6C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871AC1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BE342C0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8847E2A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DE8F6D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94816" behindDoc="0" locked="0" layoutInCell="1" allowOverlap="1" wp14:anchorId="72BFEEE9" wp14:editId="483D6471">
                <wp:simplePos x="0" y="0"/>
                <wp:positionH relativeFrom="margin">
                  <wp:posOffset>1752600</wp:posOffset>
                </wp:positionH>
                <wp:positionV relativeFrom="paragraph">
                  <wp:posOffset>140970</wp:posOffset>
                </wp:positionV>
                <wp:extent cx="476250" cy="304800"/>
                <wp:effectExtent l="0" t="0" r="0" b="0"/>
                <wp:wrapNone/>
                <wp:docPr id="560" name="Zone de texte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0729F" w14:textId="77777777" w:rsidR="009B5471" w:rsidRPr="00F97F30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7F3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C99FBBA" w14:textId="77777777" w:rsidR="009B5471" w:rsidRPr="00F97F30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5AF0BB" w14:textId="77777777" w:rsidR="009B5471" w:rsidRPr="00F97F30" w:rsidRDefault="009B5471" w:rsidP="00AD6AB4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DD1E776" w14:textId="77777777" w:rsidR="009B5471" w:rsidRPr="00F97F30" w:rsidRDefault="009B5471" w:rsidP="00AD6AB4">
                            <w:pPr>
                              <w:spacing w:after="0" w:line="48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EEE9" id="Zone de texte 560" o:spid="_x0000_s1180" type="#_x0000_t202" style="position:absolute;left:0;text-align:left;margin-left:138pt;margin-top:11.1pt;width:37.5pt;height:24pt;z-index:2521948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" filled="f" stroked="f" strokeweight=".5pt">
                <v:textbox>
                  <w:txbxContent>
                    <w:p w14:paraId="2BE0729F" w14:textId="77777777" w:rsidR="009B5471" w:rsidRPr="00F97F30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F97F30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5C99FBBA" w14:textId="77777777" w:rsidR="009B5471" w:rsidRPr="00F97F30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5AF0BB" w14:textId="77777777" w:rsidR="009B5471" w:rsidRPr="00F97F30" w:rsidRDefault="009B5471" w:rsidP="00AD6AB4">
                      <w:pPr>
                        <w:spacing w:after="0" w:line="480" w:lineRule="auto"/>
                        <w:ind w:right="28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DD1E776" w14:textId="77777777" w:rsidR="009B5471" w:rsidRPr="00F97F30" w:rsidRDefault="009B5471" w:rsidP="00AD6AB4">
                      <w:pPr>
                        <w:spacing w:after="0" w:line="480" w:lineRule="auto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33B73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D1C8956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ACD8AED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A57620B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558FF76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24D25F0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  <w:r w:rsidRPr="0074410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76384" behindDoc="0" locked="0" layoutInCell="1" allowOverlap="1" wp14:anchorId="7643305E" wp14:editId="0AA386E1">
                <wp:simplePos x="0" y="0"/>
                <wp:positionH relativeFrom="margin">
                  <wp:posOffset>0</wp:posOffset>
                </wp:positionH>
                <wp:positionV relativeFrom="paragraph">
                  <wp:posOffset>102235</wp:posOffset>
                </wp:positionV>
                <wp:extent cx="342900" cy="568960"/>
                <wp:effectExtent l="0" t="0" r="19050" b="2540"/>
                <wp:wrapNone/>
                <wp:docPr id="561" name="Groupe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9428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16BAD61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AE73CD5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3" name="Connecteur droit 5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3305E" id="Groupe 561" o:spid="_x0000_s1181" style="position:absolute;left:0;text-align:left;margin-left:0;margin-top:8.05pt;width:27pt;height:44.8pt;z-index:25217638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">
                <v:shape id="_x0000_s118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<v:textbox>
                    <w:txbxContent>
                      <w:p w14:paraId="48279428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16BAD61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AE73CD5" w14:textId="77777777" w:rsidR="009B5471" w:rsidRDefault="009B5471" w:rsidP="00AD6AB4"/>
                    </w:txbxContent>
                  </v:textbox>
                </v:shape>
                <v:line id="Connecteur droit 563" o:spid="_x0000_s118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74B53A62" w14:textId="77777777" w:rsidR="00AD6AB4" w:rsidRPr="0074410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78DA567" w14:textId="77777777" w:rsidR="00AD6AB4" w:rsidRPr="0074410F" w:rsidRDefault="00AD6AB4" w:rsidP="00AD6AB4">
      <w:pPr>
        <w:pStyle w:val="Paragraphedeliste"/>
        <w:numPr>
          <w:ilvl w:val="0"/>
          <w:numId w:val="28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74410F">
        <w:rPr>
          <w:rFonts w:asciiTheme="minorBidi" w:hAnsiTheme="minorBidi"/>
          <w:color w:val="000000" w:themeColor="text1"/>
          <w:sz w:val="28"/>
          <w:szCs w:val="28"/>
        </w:rPr>
        <w:t xml:space="preserve"> Donner la signification de ce symbole dans l’organigramme</w:t>
      </w:r>
    </w:p>
    <w:p w14:paraId="400F5E86" w14:textId="77777777" w:rsidR="00AD6AB4" w:rsidRPr="0074410F" w:rsidRDefault="00AD6AB4" w:rsidP="00AD6AB4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  <w:r w:rsidRPr="0074410F">
        <w:rPr>
          <w:rFonts w:cstheme="minorHAnsi"/>
          <w:noProof/>
          <w:color w:val="000000" w:themeColor="text1"/>
          <w:sz w:val="2"/>
          <w:szCs w:val="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3E7A1B9D" wp14:editId="6D822083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1100665" cy="504825"/>
                <wp:effectExtent l="0" t="0" r="23495" b="28575"/>
                <wp:wrapNone/>
                <wp:docPr id="564" name="Losange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665" cy="50482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D3E5C" id="Losange 564" o:spid="_x0000_s1026" type="#_x0000_t4" style="position:absolute;margin-left:0;margin-top:3.1pt;width:86.65pt;height:39.75pt;z-index:252193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" filled="f" strokecolor="black [3213]" strokeweight="2pt">
                <w10:wrap anchorx="margin"/>
              </v:shape>
            </w:pict>
          </mc:Fallback>
        </mc:AlternateContent>
      </w:r>
    </w:p>
    <w:p w14:paraId="28AA090E" w14:textId="6E5B2211" w:rsidR="00AD6AB4" w:rsidRPr="0074410F" w:rsidRDefault="00AD6AB4" w:rsidP="00AD6AB4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E2A37C7" w14:textId="4A83FE43" w:rsidR="00AD6AB4" w:rsidRPr="0074410F" w:rsidRDefault="00AD6AB4" w:rsidP="00AD6AB4">
      <w:pPr>
        <w:spacing w:after="0" w:line="240" w:lineRule="auto"/>
        <w:ind w:right="-142"/>
        <w:rPr>
          <w:rFonts w:cstheme="minorHAnsi"/>
          <w:color w:val="000000" w:themeColor="text1"/>
          <w:sz w:val="20"/>
          <w:szCs w:val="20"/>
        </w:rPr>
      </w:pPr>
      <w:r w:rsidRPr="0074410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92768" behindDoc="0" locked="0" layoutInCell="1" allowOverlap="1" wp14:anchorId="00A5D148" wp14:editId="4E9B95ED">
                <wp:simplePos x="0" y="0"/>
                <wp:positionH relativeFrom="page">
                  <wp:align>center</wp:align>
                </wp:positionH>
                <wp:positionV relativeFrom="paragraph">
                  <wp:posOffset>321310</wp:posOffset>
                </wp:positionV>
                <wp:extent cx="998220" cy="355600"/>
                <wp:effectExtent l="0" t="0" r="0" b="6350"/>
                <wp:wrapNone/>
                <wp:docPr id="566" name="Zone de texte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9822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0D0B7" w14:textId="77777777" w:rsidR="009B5471" w:rsidRPr="00E07D81" w:rsidRDefault="009B5471" w:rsidP="00AD6AB4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07D8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Test</w:t>
                            </w:r>
                          </w:p>
                          <w:p w14:paraId="0323E097" w14:textId="77777777" w:rsidR="009B5471" w:rsidRPr="00E07D81" w:rsidRDefault="009B5471" w:rsidP="00AD6AB4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26BA7BF" w14:textId="77777777" w:rsidR="009B5471" w:rsidRPr="00E07D81" w:rsidRDefault="009B5471" w:rsidP="00AD6AB4">
                            <w:pPr>
                              <w:spacing w:after="0" w:line="480" w:lineRule="auto"/>
                              <w:ind w:right="28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70F0848" w14:textId="77777777" w:rsidR="009B5471" w:rsidRPr="00E07D81" w:rsidRDefault="009B5471" w:rsidP="00AD6AB4">
                            <w:pPr>
                              <w:spacing w:after="0" w:line="48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D148" id="Zone de texte 566" o:spid="_x0000_s1184" type="#_x0000_t202" style="position:absolute;margin-left:0;margin-top:25.3pt;width:78.6pt;height:28pt;z-index:252192768;visibility:visible;mso-wrap-style:square;mso-width-percent:0;mso-height-percent:0;mso-wrap-distance-left:3.2mm;mso-wrap-distance-top:0;mso-wrap-distance-right:3.2mm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" filled="f" stroked="f" strokeweight=".5pt">
                <v:textbox>
                  <w:txbxContent>
                    <w:p w14:paraId="3F10D0B7" w14:textId="77777777" w:rsidR="009B5471" w:rsidRPr="00E07D81" w:rsidRDefault="009B5471" w:rsidP="00AD6AB4">
                      <w:pPr>
                        <w:spacing w:after="0" w:line="240" w:lineRule="auto"/>
                        <w:ind w:right="-142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07D8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Test</w:t>
                      </w:r>
                    </w:p>
                    <w:p w14:paraId="0323E097" w14:textId="77777777" w:rsidR="009B5471" w:rsidRPr="00E07D81" w:rsidRDefault="009B5471" w:rsidP="00AD6AB4">
                      <w:pPr>
                        <w:spacing w:after="0" w:line="240" w:lineRule="auto"/>
                        <w:ind w:right="-142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126BA7BF" w14:textId="77777777" w:rsidR="009B5471" w:rsidRPr="00E07D81" w:rsidRDefault="009B5471" w:rsidP="00AD6AB4">
                      <w:pPr>
                        <w:spacing w:after="0" w:line="480" w:lineRule="auto"/>
                        <w:ind w:right="28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470F0848" w14:textId="77777777" w:rsidR="009B5471" w:rsidRPr="00E07D81" w:rsidRDefault="009B5471" w:rsidP="00AD6AB4">
                      <w:pPr>
                        <w:spacing w:after="0" w:line="480" w:lineRule="auto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A7D000" w14:textId="44BE2B9A" w:rsidR="00AF7592" w:rsidRPr="00504E72" w:rsidRDefault="00E162DB" w:rsidP="00AD6AB4">
      <w:pPr>
        <w:spacing w:after="0" w:line="240" w:lineRule="auto"/>
        <w:ind w:left="633" w:right="-142"/>
        <w:rPr>
          <w:rFonts w:cstheme="minorHAnsi"/>
          <w:b/>
          <w:bCs/>
          <w:color w:val="FF0000"/>
          <w:sz w:val="28"/>
          <w:szCs w:val="28"/>
        </w:rPr>
      </w:pPr>
      <w:r w:rsidRPr="005F6ADE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50514B73" wp14:editId="696BF259">
                <wp:simplePos x="0" y="0"/>
                <wp:positionH relativeFrom="page">
                  <wp:posOffset>6737985</wp:posOffset>
                </wp:positionH>
                <wp:positionV relativeFrom="paragraph">
                  <wp:posOffset>14605</wp:posOffset>
                </wp:positionV>
                <wp:extent cx="495300" cy="472440"/>
                <wp:effectExtent l="0" t="0" r="0" b="3810"/>
                <wp:wrapNone/>
                <wp:docPr id="266" name="Zone de text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620E6" w14:textId="77777777" w:rsidR="009B5471" w:rsidRPr="000C08D9" w:rsidRDefault="009B5471" w:rsidP="00E162DB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4B73" id="Zone de texte 266" o:spid="_x0000_s1185" type="#_x0000_t202" style="position:absolute;left:0;text-align:left;margin-left:530.55pt;margin-top:1.15pt;width:39pt;height:37.2pt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" filled="f" stroked="f" strokeweight=".5pt">
                <v:textbox>
                  <w:txbxContent>
                    <w:p w14:paraId="31F620E6" w14:textId="77777777" w:rsidR="009B5471" w:rsidRPr="000C08D9" w:rsidRDefault="009B5471" w:rsidP="00E162DB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F7592" w:rsidRPr="00504E72" w:rsidSect="002049EB">
      <w:headerReference w:type="default" r:id="rId9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3863F" w14:textId="77777777" w:rsidR="00FE15D6" w:rsidRDefault="00FE15D6" w:rsidP="00C45F4C">
      <w:pPr>
        <w:spacing w:after="0" w:line="240" w:lineRule="auto"/>
      </w:pPr>
      <w:r>
        <w:separator/>
      </w:r>
    </w:p>
  </w:endnote>
  <w:endnote w:type="continuationSeparator" w:id="0">
    <w:p w14:paraId="460BC51B" w14:textId="77777777" w:rsidR="00FE15D6" w:rsidRDefault="00FE15D6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4631D" w14:textId="77777777" w:rsidR="00FE15D6" w:rsidRDefault="00FE15D6" w:rsidP="00C45F4C">
      <w:pPr>
        <w:spacing w:after="0" w:line="240" w:lineRule="auto"/>
      </w:pPr>
      <w:r>
        <w:separator/>
      </w:r>
    </w:p>
  </w:footnote>
  <w:footnote w:type="continuationSeparator" w:id="0">
    <w:p w14:paraId="64D239CE" w14:textId="77777777" w:rsidR="00FE15D6" w:rsidRDefault="00FE15D6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48B3" w14:textId="6778172D" w:rsidR="009B5471" w:rsidRDefault="009B547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38D74259">
              <wp:simplePos x="0" y="0"/>
              <wp:positionH relativeFrom="column">
                <wp:posOffset>1483995</wp:posOffset>
              </wp:positionH>
              <wp:positionV relativeFrom="paragraph">
                <wp:posOffset>-129540</wp:posOffset>
              </wp:positionV>
              <wp:extent cx="4198620" cy="971550"/>
              <wp:effectExtent l="0" t="0" r="1143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8620" cy="9715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6C75CD4D" w:rsidR="009B5471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………………………………………….……</w:t>
                          </w:r>
                          <w:r w:rsidRPr="00B77D79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N°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 xml:space="preserve"> ….</w:t>
                          </w:r>
                        </w:p>
                        <w:p w14:paraId="7114D1DE" w14:textId="77777777" w:rsidR="009B5471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9B5471" w:rsidRPr="0059513A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92D3AE" w14:textId="77777777" w:rsidR="009B5471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observations</w:t>
                          </w:r>
                        </w:p>
                        <w:p w14:paraId="6F40A64D" w14:textId="18221BD7" w:rsidR="009B5471" w:rsidRPr="00EB2D78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du professeur :</w:t>
                          </w:r>
                        </w:p>
                        <w:p w14:paraId="1E38BBEE" w14:textId="77777777" w:rsidR="009B5471" w:rsidRDefault="009B5471" w:rsidP="0004432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191" style="position:absolute;margin-left:116.85pt;margin-top:-10.2pt;width:330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" fillcolor="white [3201]" strokecolor="black [3213]" strokeweight="2pt">
              <v:textbox>
                <w:txbxContent>
                  <w:p w14:paraId="01C15635" w14:textId="6C75CD4D" w:rsidR="00D02E34" w:rsidRDefault="0059513A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 w:rsidR="00D02E34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…………………………………</w:t>
                    </w:r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proofErr w:type="gramStart"/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</w:t>
                    </w:r>
                    <w:r w:rsidR="00B77D79" w:rsidRPr="00B77D79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N°</w:t>
                    </w:r>
                    <w:r w:rsidR="00B77D79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 w:rsid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.</w:t>
                    </w:r>
                  </w:p>
                  <w:p w14:paraId="7114D1DE" w14:textId="77777777" w:rsidR="0059513A" w:rsidRDefault="0059513A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8734FD" w:rsidRPr="0059513A" w:rsidRDefault="008734FD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92D3AE" w14:textId="77777777" w:rsidR="00044327" w:rsidRDefault="008734FD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</w:p>
                  <w:p w14:paraId="6F40A64D" w14:textId="18221BD7" w:rsidR="00D02E34" w:rsidRPr="00EB2D78" w:rsidRDefault="008734FD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proofErr w:type="gramStart"/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du</w:t>
                    </w:r>
                    <w:proofErr w:type="gramEnd"/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professeur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</w:p>
                  <w:p w14:paraId="1E38BBEE" w14:textId="77777777" w:rsidR="00D02E34" w:rsidRDefault="00D02E34" w:rsidP="0004432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3739FF40">
              <wp:simplePos x="0" y="0"/>
              <wp:positionH relativeFrom="column">
                <wp:posOffset>-40005</wp:posOffset>
              </wp:positionH>
              <wp:positionV relativeFrom="paragraph">
                <wp:posOffset>-121920</wp:posOffset>
              </wp:positionV>
              <wp:extent cx="1524000" cy="965835"/>
              <wp:effectExtent l="0" t="0" r="1905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72423054" w:rsidR="009B5471" w:rsidRDefault="009B5471" w:rsidP="00044327">
                          <w:pPr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044327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Classe : 3API</w:t>
                          </w:r>
                          <w:r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504BC7AB" w14:textId="77777777" w:rsidR="009B5471" w:rsidRPr="00044327" w:rsidRDefault="009B5471" w:rsidP="00044327">
                          <w:pPr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780DAACA" w14:textId="1A949363" w:rsidR="009B5471" w:rsidRDefault="009B5471" w:rsidP="00044327">
                          <w:pPr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N° </w:t>
                          </w: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EBDEFDD" w14:textId="4FC29CFE" w:rsidR="009B5471" w:rsidRDefault="009B5471" w:rsidP="0004432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5A4332F2" w:rsidR="009B5471" w:rsidRPr="0019055E" w:rsidRDefault="009B5471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4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192" style="position:absolute;margin-left:-3.15pt;margin-top:-9.6pt;width:120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" fillcolor="white [3201]" strokecolor="black [3213]" strokeweight="2pt">
              <v:textbox>
                <w:txbxContent>
                  <w:p w14:paraId="325B5001" w14:textId="72423054" w:rsidR="0059513A" w:rsidRDefault="00E34FE5" w:rsidP="00044327">
                    <w:pPr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044327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Classe : </w:t>
                    </w:r>
                    <w:r w:rsidR="00452ED4" w:rsidRPr="00044327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3</w:t>
                    </w:r>
                    <w:r w:rsidRPr="00044327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A</w:t>
                    </w:r>
                    <w:r w:rsidR="00D52CF5" w:rsidRPr="00044327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PI</w:t>
                    </w:r>
                    <w:r w:rsidR="00452ED4"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504BC7AB" w14:textId="77777777" w:rsidR="00044327" w:rsidRPr="00044327" w:rsidRDefault="00044327" w:rsidP="00044327">
                    <w:pPr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780DAACA" w14:textId="1A949363" w:rsidR="00452ED4" w:rsidRDefault="00452ED4" w:rsidP="00044327">
                    <w:pPr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="00E34FE5"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N</w:t>
                    </w:r>
                    <w:proofErr w:type="gramEnd"/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° </w:t>
                    </w:r>
                    <w:r w:rsidR="009709D7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2</w:t>
                    </w:r>
                  </w:p>
                  <w:p w14:paraId="5EBDEFDD" w14:textId="4FC29CFE" w:rsidR="00E34FE5" w:rsidRDefault="00452ED4" w:rsidP="0004432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5A4332F2" w:rsidR="00D02E34" w:rsidRPr="0019055E" w:rsidRDefault="00B12E82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 w:rsidR="005E38AE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 w:rsidR="00452E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452ED4"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6F73090C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9B5471" w:rsidRPr="001D2F5A" w:rsidRDefault="009B5471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9B5471" w:rsidRPr="001D2F5A" w:rsidRDefault="009B5471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7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193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4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195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" strokecolor="black [3213]" strokeweight="1pt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9B5471" w:rsidRPr="00F05FFE" w:rsidRDefault="009B5471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9B5471" w:rsidRPr="00F05FFE" w:rsidRDefault="009B5471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9B5471" w:rsidRDefault="009B5471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9B5471" w:rsidRPr="00F05FFE" w:rsidRDefault="009B5471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196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" fillcolor="white [3201]" strokecolor="black [3213]" strokeweight="2pt">
              <v:textbox>
                <w:txbxContent>
                  <w:p w14:paraId="4CF6502B" w14:textId="65341A66" w:rsidR="00D02E3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 w:rsidR="00F05FFE"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452ED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D02E34" w:rsidRP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126E"/>
    <w:multiLevelType w:val="hybridMultilevel"/>
    <w:tmpl w:val="74462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4A5"/>
    <w:multiLevelType w:val="hybridMultilevel"/>
    <w:tmpl w:val="6AFA5ABE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23CB9"/>
    <w:multiLevelType w:val="hybridMultilevel"/>
    <w:tmpl w:val="6AFA5ABE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453A"/>
    <w:multiLevelType w:val="hybridMultilevel"/>
    <w:tmpl w:val="5950D740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165F9"/>
    <w:multiLevelType w:val="hybridMultilevel"/>
    <w:tmpl w:val="DA5A5AF0"/>
    <w:lvl w:ilvl="0" w:tplc="E4BC9E5C">
      <w:numFmt w:val="bullet"/>
      <w:lvlText w:val="-"/>
      <w:lvlJc w:val="left"/>
      <w:pPr>
        <w:ind w:left="720" w:hanging="360"/>
      </w:pPr>
      <w:rPr>
        <w:rFonts w:ascii="Lato Black" w:eastAsiaTheme="minorHAnsi" w:hAnsi="Lato Black" w:cstheme="majorBidi" w:hint="default"/>
        <w:b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05153"/>
    <w:multiLevelType w:val="hybridMultilevel"/>
    <w:tmpl w:val="F882491A"/>
    <w:lvl w:ilvl="0" w:tplc="94449CBA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3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"/>
  </w:num>
  <w:num w:numId="4">
    <w:abstractNumId w:val="26"/>
  </w:num>
  <w:num w:numId="5">
    <w:abstractNumId w:val="3"/>
  </w:num>
  <w:num w:numId="6">
    <w:abstractNumId w:val="23"/>
  </w:num>
  <w:num w:numId="7">
    <w:abstractNumId w:val="28"/>
  </w:num>
  <w:num w:numId="8">
    <w:abstractNumId w:val="5"/>
  </w:num>
  <w:num w:numId="9">
    <w:abstractNumId w:val="13"/>
  </w:num>
  <w:num w:numId="10">
    <w:abstractNumId w:val="19"/>
  </w:num>
  <w:num w:numId="11">
    <w:abstractNumId w:val="22"/>
  </w:num>
  <w:num w:numId="12">
    <w:abstractNumId w:val="25"/>
  </w:num>
  <w:num w:numId="13">
    <w:abstractNumId w:val="10"/>
  </w:num>
  <w:num w:numId="14">
    <w:abstractNumId w:val="11"/>
  </w:num>
  <w:num w:numId="15">
    <w:abstractNumId w:val="14"/>
  </w:num>
  <w:num w:numId="16">
    <w:abstractNumId w:val="1"/>
  </w:num>
  <w:num w:numId="17">
    <w:abstractNumId w:val="9"/>
  </w:num>
  <w:num w:numId="18">
    <w:abstractNumId w:val="24"/>
  </w:num>
  <w:num w:numId="19">
    <w:abstractNumId w:val="4"/>
  </w:num>
  <w:num w:numId="20">
    <w:abstractNumId w:val="7"/>
  </w:num>
  <w:num w:numId="21">
    <w:abstractNumId w:val="16"/>
  </w:num>
  <w:num w:numId="22">
    <w:abstractNumId w:val="17"/>
  </w:num>
  <w:num w:numId="23">
    <w:abstractNumId w:val="6"/>
  </w:num>
  <w:num w:numId="24">
    <w:abstractNumId w:val="20"/>
  </w:num>
  <w:num w:numId="25">
    <w:abstractNumId w:val="0"/>
  </w:num>
  <w:num w:numId="26">
    <w:abstractNumId w:val="21"/>
  </w:num>
  <w:num w:numId="27">
    <w:abstractNumId w:val="12"/>
  </w:num>
  <w:num w:numId="28">
    <w:abstractNumId w:val="18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42E4A"/>
    <w:rsid w:val="00044327"/>
    <w:rsid w:val="00044F72"/>
    <w:rsid w:val="000471B8"/>
    <w:rsid w:val="00050257"/>
    <w:rsid w:val="0005255D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65803"/>
    <w:rsid w:val="0007196E"/>
    <w:rsid w:val="0007234C"/>
    <w:rsid w:val="00076B95"/>
    <w:rsid w:val="00077311"/>
    <w:rsid w:val="00080C4D"/>
    <w:rsid w:val="00081951"/>
    <w:rsid w:val="00083145"/>
    <w:rsid w:val="000834DE"/>
    <w:rsid w:val="000842EC"/>
    <w:rsid w:val="00090569"/>
    <w:rsid w:val="00093B08"/>
    <w:rsid w:val="00094363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B2F36"/>
    <w:rsid w:val="000B4521"/>
    <w:rsid w:val="000C08D9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3D9B"/>
    <w:rsid w:val="000D6ECD"/>
    <w:rsid w:val="000D7814"/>
    <w:rsid w:val="000D7931"/>
    <w:rsid w:val="000E0E78"/>
    <w:rsid w:val="000E1805"/>
    <w:rsid w:val="000E1A93"/>
    <w:rsid w:val="000E5A0C"/>
    <w:rsid w:val="000E5F34"/>
    <w:rsid w:val="000F00B6"/>
    <w:rsid w:val="000F0B6B"/>
    <w:rsid w:val="000F0CDB"/>
    <w:rsid w:val="000F3382"/>
    <w:rsid w:val="000F37C6"/>
    <w:rsid w:val="000F6A59"/>
    <w:rsid w:val="000F6BAF"/>
    <w:rsid w:val="00100989"/>
    <w:rsid w:val="00101B52"/>
    <w:rsid w:val="00106872"/>
    <w:rsid w:val="001073F2"/>
    <w:rsid w:val="00113369"/>
    <w:rsid w:val="00114613"/>
    <w:rsid w:val="00116710"/>
    <w:rsid w:val="0012087A"/>
    <w:rsid w:val="00121AFB"/>
    <w:rsid w:val="00123D57"/>
    <w:rsid w:val="00130767"/>
    <w:rsid w:val="00131481"/>
    <w:rsid w:val="00132A74"/>
    <w:rsid w:val="00134B7B"/>
    <w:rsid w:val="00137062"/>
    <w:rsid w:val="00137C1C"/>
    <w:rsid w:val="00142DB8"/>
    <w:rsid w:val="00143E6A"/>
    <w:rsid w:val="00145009"/>
    <w:rsid w:val="001455B8"/>
    <w:rsid w:val="001509D1"/>
    <w:rsid w:val="001549F3"/>
    <w:rsid w:val="0015645F"/>
    <w:rsid w:val="00162716"/>
    <w:rsid w:val="00162826"/>
    <w:rsid w:val="001630F3"/>
    <w:rsid w:val="00163513"/>
    <w:rsid w:val="00163FA7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1DB6"/>
    <w:rsid w:val="0019408A"/>
    <w:rsid w:val="0019473A"/>
    <w:rsid w:val="0019773A"/>
    <w:rsid w:val="00197F3B"/>
    <w:rsid w:val="001A3E16"/>
    <w:rsid w:val="001A4ED1"/>
    <w:rsid w:val="001A53CA"/>
    <w:rsid w:val="001A6576"/>
    <w:rsid w:val="001B059F"/>
    <w:rsid w:val="001B1C13"/>
    <w:rsid w:val="001B2F63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D424E"/>
    <w:rsid w:val="001E04CD"/>
    <w:rsid w:val="001E08C3"/>
    <w:rsid w:val="001E1337"/>
    <w:rsid w:val="001E3F91"/>
    <w:rsid w:val="001E41B4"/>
    <w:rsid w:val="001E4752"/>
    <w:rsid w:val="001E5B5D"/>
    <w:rsid w:val="001E7AE8"/>
    <w:rsid w:val="001F0D2C"/>
    <w:rsid w:val="001F3055"/>
    <w:rsid w:val="001F3F55"/>
    <w:rsid w:val="001F7597"/>
    <w:rsid w:val="001F78A1"/>
    <w:rsid w:val="001F7F95"/>
    <w:rsid w:val="00202260"/>
    <w:rsid w:val="00203F44"/>
    <w:rsid w:val="002049EB"/>
    <w:rsid w:val="00204BF4"/>
    <w:rsid w:val="002054C2"/>
    <w:rsid w:val="0020715F"/>
    <w:rsid w:val="00207BC9"/>
    <w:rsid w:val="00210C1C"/>
    <w:rsid w:val="00213FC4"/>
    <w:rsid w:val="00217BFA"/>
    <w:rsid w:val="00222BAB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54C77"/>
    <w:rsid w:val="00261598"/>
    <w:rsid w:val="00261C9F"/>
    <w:rsid w:val="00262E81"/>
    <w:rsid w:val="0026519B"/>
    <w:rsid w:val="0027029E"/>
    <w:rsid w:val="00271967"/>
    <w:rsid w:val="00272148"/>
    <w:rsid w:val="00272B4D"/>
    <w:rsid w:val="00280D9B"/>
    <w:rsid w:val="00284B08"/>
    <w:rsid w:val="002901A3"/>
    <w:rsid w:val="0029148D"/>
    <w:rsid w:val="00294833"/>
    <w:rsid w:val="00295378"/>
    <w:rsid w:val="0029700C"/>
    <w:rsid w:val="00297B6F"/>
    <w:rsid w:val="002A23C5"/>
    <w:rsid w:val="002A3075"/>
    <w:rsid w:val="002A34CA"/>
    <w:rsid w:val="002A38DD"/>
    <w:rsid w:val="002A57B3"/>
    <w:rsid w:val="002B46D6"/>
    <w:rsid w:val="002C22F7"/>
    <w:rsid w:val="002C3A8C"/>
    <w:rsid w:val="002C3D5F"/>
    <w:rsid w:val="002C7976"/>
    <w:rsid w:val="002C7C32"/>
    <w:rsid w:val="002D5EE5"/>
    <w:rsid w:val="002D7AB3"/>
    <w:rsid w:val="002E24E0"/>
    <w:rsid w:val="002E45E3"/>
    <w:rsid w:val="002E5FD1"/>
    <w:rsid w:val="002F0211"/>
    <w:rsid w:val="002F2817"/>
    <w:rsid w:val="00300FAE"/>
    <w:rsid w:val="0030165D"/>
    <w:rsid w:val="0030208E"/>
    <w:rsid w:val="00303352"/>
    <w:rsid w:val="00303500"/>
    <w:rsid w:val="00305DF2"/>
    <w:rsid w:val="00306248"/>
    <w:rsid w:val="00307D03"/>
    <w:rsid w:val="00313472"/>
    <w:rsid w:val="00320C45"/>
    <w:rsid w:val="00320D51"/>
    <w:rsid w:val="0032148B"/>
    <w:rsid w:val="003215E4"/>
    <w:rsid w:val="003273E2"/>
    <w:rsid w:val="00332C66"/>
    <w:rsid w:val="00332E90"/>
    <w:rsid w:val="003337B7"/>
    <w:rsid w:val="00334D26"/>
    <w:rsid w:val="00336A26"/>
    <w:rsid w:val="00347A50"/>
    <w:rsid w:val="00350E21"/>
    <w:rsid w:val="00354454"/>
    <w:rsid w:val="00361AA3"/>
    <w:rsid w:val="003626B4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38A8"/>
    <w:rsid w:val="003950D5"/>
    <w:rsid w:val="003A038E"/>
    <w:rsid w:val="003A0861"/>
    <w:rsid w:val="003A0948"/>
    <w:rsid w:val="003A74F1"/>
    <w:rsid w:val="003A799C"/>
    <w:rsid w:val="003B08AE"/>
    <w:rsid w:val="003B1C96"/>
    <w:rsid w:val="003B3A57"/>
    <w:rsid w:val="003B6539"/>
    <w:rsid w:val="003C09A0"/>
    <w:rsid w:val="003C27C8"/>
    <w:rsid w:val="003C6879"/>
    <w:rsid w:val="003D58A1"/>
    <w:rsid w:val="003D7C46"/>
    <w:rsid w:val="003E0DB3"/>
    <w:rsid w:val="003E1B87"/>
    <w:rsid w:val="003E1C6D"/>
    <w:rsid w:val="003E25F7"/>
    <w:rsid w:val="003E535F"/>
    <w:rsid w:val="003E6B9D"/>
    <w:rsid w:val="003F0F4D"/>
    <w:rsid w:val="003F161F"/>
    <w:rsid w:val="003F4452"/>
    <w:rsid w:val="003F4AD4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17FAC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2006"/>
    <w:rsid w:val="004326DF"/>
    <w:rsid w:val="00433689"/>
    <w:rsid w:val="004351C0"/>
    <w:rsid w:val="004424DF"/>
    <w:rsid w:val="00442AF0"/>
    <w:rsid w:val="004447E1"/>
    <w:rsid w:val="00450F13"/>
    <w:rsid w:val="0045164C"/>
    <w:rsid w:val="00451B5C"/>
    <w:rsid w:val="00452ED4"/>
    <w:rsid w:val="0045521E"/>
    <w:rsid w:val="00455B1A"/>
    <w:rsid w:val="00457105"/>
    <w:rsid w:val="004627C5"/>
    <w:rsid w:val="004647E7"/>
    <w:rsid w:val="00467844"/>
    <w:rsid w:val="00467F9A"/>
    <w:rsid w:val="00467FFD"/>
    <w:rsid w:val="004714BF"/>
    <w:rsid w:val="0047366A"/>
    <w:rsid w:val="0047597A"/>
    <w:rsid w:val="00475C5A"/>
    <w:rsid w:val="004777DC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3EE"/>
    <w:rsid w:val="004A3860"/>
    <w:rsid w:val="004A3A0D"/>
    <w:rsid w:val="004A6CFC"/>
    <w:rsid w:val="004B1384"/>
    <w:rsid w:val="004B1C48"/>
    <w:rsid w:val="004C01CA"/>
    <w:rsid w:val="004C642E"/>
    <w:rsid w:val="004C6B3D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1A5"/>
    <w:rsid w:val="004F7F6F"/>
    <w:rsid w:val="00502705"/>
    <w:rsid w:val="005048E1"/>
    <w:rsid w:val="00504E72"/>
    <w:rsid w:val="0050616C"/>
    <w:rsid w:val="0051303F"/>
    <w:rsid w:val="00515D7E"/>
    <w:rsid w:val="00516EAE"/>
    <w:rsid w:val="005176B5"/>
    <w:rsid w:val="0052296A"/>
    <w:rsid w:val="005237FE"/>
    <w:rsid w:val="00530EEF"/>
    <w:rsid w:val="005318CF"/>
    <w:rsid w:val="00531B14"/>
    <w:rsid w:val="0053231D"/>
    <w:rsid w:val="005340EB"/>
    <w:rsid w:val="005357B2"/>
    <w:rsid w:val="00536B8B"/>
    <w:rsid w:val="005466D3"/>
    <w:rsid w:val="005471E0"/>
    <w:rsid w:val="00550268"/>
    <w:rsid w:val="0055085C"/>
    <w:rsid w:val="0055316A"/>
    <w:rsid w:val="005546C8"/>
    <w:rsid w:val="00556307"/>
    <w:rsid w:val="00556EF6"/>
    <w:rsid w:val="0056059D"/>
    <w:rsid w:val="00561849"/>
    <w:rsid w:val="005636F1"/>
    <w:rsid w:val="00565809"/>
    <w:rsid w:val="00572FF9"/>
    <w:rsid w:val="00573A0C"/>
    <w:rsid w:val="00574D2D"/>
    <w:rsid w:val="00577E33"/>
    <w:rsid w:val="005869A1"/>
    <w:rsid w:val="00586B89"/>
    <w:rsid w:val="005928E9"/>
    <w:rsid w:val="00593B5F"/>
    <w:rsid w:val="0059513A"/>
    <w:rsid w:val="00597266"/>
    <w:rsid w:val="0059743D"/>
    <w:rsid w:val="005974DE"/>
    <w:rsid w:val="005A0CB9"/>
    <w:rsid w:val="005A3877"/>
    <w:rsid w:val="005A5042"/>
    <w:rsid w:val="005B1821"/>
    <w:rsid w:val="005B218D"/>
    <w:rsid w:val="005B4173"/>
    <w:rsid w:val="005B59D7"/>
    <w:rsid w:val="005B6BC6"/>
    <w:rsid w:val="005B7703"/>
    <w:rsid w:val="005C100B"/>
    <w:rsid w:val="005C3885"/>
    <w:rsid w:val="005C4F61"/>
    <w:rsid w:val="005C5247"/>
    <w:rsid w:val="005C7B5F"/>
    <w:rsid w:val="005D0885"/>
    <w:rsid w:val="005D242C"/>
    <w:rsid w:val="005D6CDE"/>
    <w:rsid w:val="005D7EFE"/>
    <w:rsid w:val="005E1700"/>
    <w:rsid w:val="005E1FB9"/>
    <w:rsid w:val="005E38AE"/>
    <w:rsid w:val="005E536B"/>
    <w:rsid w:val="005E7129"/>
    <w:rsid w:val="005E7385"/>
    <w:rsid w:val="005E75C4"/>
    <w:rsid w:val="005E7640"/>
    <w:rsid w:val="005F161E"/>
    <w:rsid w:val="005F29CF"/>
    <w:rsid w:val="005F2B76"/>
    <w:rsid w:val="005F5106"/>
    <w:rsid w:val="005F5FBE"/>
    <w:rsid w:val="005F6115"/>
    <w:rsid w:val="005F6ADE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3081"/>
    <w:rsid w:val="00616630"/>
    <w:rsid w:val="00622149"/>
    <w:rsid w:val="00623615"/>
    <w:rsid w:val="0063210F"/>
    <w:rsid w:val="006368FD"/>
    <w:rsid w:val="0063737B"/>
    <w:rsid w:val="00640603"/>
    <w:rsid w:val="00644DBB"/>
    <w:rsid w:val="00644FF2"/>
    <w:rsid w:val="006476C5"/>
    <w:rsid w:val="0065149B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8592B"/>
    <w:rsid w:val="00691E0A"/>
    <w:rsid w:val="00692693"/>
    <w:rsid w:val="006936F4"/>
    <w:rsid w:val="00693C34"/>
    <w:rsid w:val="00695FCC"/>
    <w:rsid w:val="0069787D"/>
    <w:rsid w:val="006A5EF1"/>
    <w:rsid w:val="006A623D"/>
    <w:rsid w:val="006A7D66"/>
    <w:rsid w:val="006B0541"/>
    <w:rsid w:val="006B090E"/>
    <w:rsid w:val="006B2E0F"/>
    <w:rsid w:val="006B4A1A"/>
    <w:rsid w:val="006C1867"/>
    <w:rsid w:val="006C1FDA"/>
    <w:rsid w:val="006C3C8A"/>
    <w:rsid w:val="006D1E93"/>
    <w:rsid w:val="006D6553"/>
    <w:rsid w:val="006D7935"/>
    <w:rsid w:val="006E558D"/>
    <w:rsid w:val="006F05FE"/>
    <w:rsid w:val="006F1CCB"/>
    <w:rsid w:val="006F2E31"/>
    <w:rsid w:val="006F5007"/>
    <w:rsid w:val="006F65D6"/>
    <w:rsid w:val="00703A4F"/>
    <w:rsid w:val="007074F3"/>
    <w:rsid w:val="0071544B"/>
    <w:rsid w:val="00725B76"/>
    <w:rsid w:val="00727899"/>
    <w:rsid w:val="00730556"/>
    <w:rsid w:val="007323E1"/>
    <w:rsid w:val="00737C49"/>
    <w:rsid w:val="00742FE2"/>
    <w:rsid w:val="0074488D"/>
    <w:rsid w:val="00750D54"/>
    <w:rsid w:val="007564D5"/>
    <w:rsid w:val="00761672"/>
    <w:rsid w:val="00761D19"/>
    <w:rsid w:val="00762A93"/>
    <w:rsid w:val="00771548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2CF0"/>
    <w:rsid w:val="007F39BC"/>
    <w:rsid w:val="007F7A55"/>
    <w:rsid w:val="00801AC3"/>
    <w:rsid w:val="00804F3C"/>
    <w:rsid w:val="00806B32"/>
    <w:rsid w:val="00807EDB"/>
    <w:rsid w:val="00812C8A"/>
    <w:rsid w:val="00812DAA"/>
    <w:rsid w:val="00814EAD"/>
    <w:rsid w:val="00815798"/>
    <w:rsid w:val="008168E0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452AD"/>
    <w:rsid w:val="008504E7"/>
    <w:rsid w:val="00852099"/>
    <w:rsid w:val="008536B1"/>
    <w:rsid w:val="00855699"/>
    <w:rsid w:val="00855B16"/>
    <w:rsid w:val="00856A3D"/>
    <w:rsid w:val="00860911"/>
    <w:rsid w:val="00861065"/>
    <w:rsid w:val="00861533"/>
    <w:rsid w:val="00862407"/>
    <w:rsid w:val="008631A6"/>
    <w:rsid w:val="0086464C"/>
    <w:rsid w:val="00865136"/>
    <w:rsid w:val="00865E57"/>
    <w:rsid w:val="008664C1"/>
    <w:rsid w:val="0087006C"/>
    <w:rsid w:val="00871128"/>
    <w:rsid w:val="00871673"/>
    <w:rsid w:val="0087303C"/>
    <w:rsid w:val="008734FD"/>
    <w:rsid w:val="00873F9B"/>
    <w:rsid w:val="008751E3"/>
    <w:rsid w:val="00877E87"/>
    <w:rsid w:val="00883E9B"/>
    <w:rsid w:val="0088502B"/>
    <w:rsid w:val="0088603D"/>
    <w:rsid w:val="00890C65"/>
    <w:rsid w:val="008954BC"/>
    <w:rsid w:val="008973CA"/>
    <w:rsid w:val="008975C6"/>
    <w:rsid w:val="008A1B72"/>
    <w:rsid w:val="008B0E48"/>
    <w:rsid w:val="008B1354"/>
    <w:rsid w:val="008B1614"/>
    <w:rsid w:val="008B2125"/>
    <w:rsid w:val="008B284C"/>
    <w:rsid w:val="008B34CF"/>
    <w:rsid w:val="008B4C53"/>
    <w:rsid w:val="008B4C96"/>
    <w:rsid w:val="008B5078"/>
    <w:rsid w:val="008B605D"/>
    <w:rsid w:val="008C2495"/>
    <w:rsid w:val="008C283B"/>
    <w:rsid w:val="008C2B16"/>
    <w:rsid w:val="008C63EC"/>
    <w:rsid w:val="008C685D"/>
    <w:rsid w:val="008C6B71"/>
    <w:rsid w:val="008D0790"/>
    <w:rsid w:val="008D1346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8F73F7"/>
    <w:rsid w:val="00900C56"/>
    <w:rsid w:val="00911430"/>
    <w:rsid w:val="00912C1D"/>
    <w:rsid w:val="00914F30"/>
    <w:rsid w:val="00915A38"/>
    <w:rsid w:val="00916072"/>
    <w:rsid w:val="009168EF"/>
    <w:rsid w:val="0091695B"/>
    <w:rsid w:val="0092476D"/>
    <w:rsid w:val="0092560C"/>
    <w:rsid w:val="00926113"/>
    <w:rsid w:val="009315A2"/>
    <w:rsid w:val="0093219C"/>
    <w:rsid w:val="00932A7F"/>
    <w:rsid w:val="009338DF"/>
    <w:rsid w:val="00935473"/>
    <w:rsid w:val="00936C6E"/>
    <w:rsid w:val="00941561"/>
    <w:rsid w:val="00947BBC"/>
    <w:rsid w:val="00950C4E"/>
    <w:rsid w:val="009516DD"/>
    <w:rsid w:val="00952CA3"/>
    <w:rsid w:val="009545C8"/>
    <w:rsid w:val="00954D5B"/>
    <w:rsid w:val="00955342"/>
    <w:rsid w:val="0095559E"/>
    <w:rsid w:val="00961A84"/>
    <w:rsid w:val="00962C06"/>
    <w:rsid w:val="009666C3"/>
    <w:rsid w:val="009700EE"/>
    <w:rsid w:val="009708C5"/>
    <w:rsid w:val="009709D7"/>
    <w:rsid w:val="00973474"/>
    <w:rsid w:val="00976827"/>
    <w:rsid w:val="009831A4"/>
    <w:rsid w:val="00985859"/>
    <w:rsid w:val="00987CF0"/>
    <w:rsid w:val="00990F62"/>
    <w:rsid w:val="0099498E"/>
    <w:rsid w:val="00995CC8"/>
    <w:rsid w:val="00996A88"/>
    <w:rsid w:val="009A1E55"/>
    <w:rsid w:val="009A1F28"/>
    <w:rsid w:val="009A2D8F"/>
    <w:rsid w:val="009A380E"/>
    <w:rsid w:val="009A38EF"/>
    <w:rsid w:val="009A4513"/>
    <w:rsid w:val="009B13A3"/>
    <w:rsid w:val="009B3D30"/>
    <w:rsid w:val="009B5471"/>
    <w:rsid w:val="009B7605"/>
    <w:rsid w:val="009C26A1"/>
    <w:rsid w:val="009C39A3"/>
    <w:rsid w:val="009D1FF4"/>
    <w:rsid w:val="009E37ED"/>
    <w:rsid w:val="009E7447"/>
    <w:rsid w:val="009F1F1F"/>
    <w:rsid w:val="009F6BE4"/>
    <w:rsid w:val="009F745D"/>
    <w:rsid w:val="00A00AE2"/>
    <w:rsid w:val="00A00C47"/>
    <w:rsid w:val="00A05649"/>
    <w:rsid w:val="00A056C4"/>
    <w:rsid w:val="00A05919"/>
    <w:rsid w:val="00A16F4E"/>
    <w:rsid w:val="00A202F5"/>
    <w:rsid w:val="00A20C6A"/>
    <w:rsid w:val="00A24B32"/>
    <w:rsid w:val="00A306FC"/>
    <w:rsid w:val="00A30A71"/>
    <w:rsid w:val="00A30FFB"/>
    <w:rsid w:val="00A31243"/>
    <w:rsid w:val="00A313B1"/>
    <w:rsid w:val="00A320C8"/>
    <w:rsid w:val="00A37430"/>
    <w:rsid w:val="00A405C4"/>
    <w:rsid w:val="00A51A9B"/>
    <w:rsid w:val="00A51E66"/>
    <w:rsid w:val="00A53C9E"/>
    <w:rsid w:val="00A54B74"/>
    <w:rsid w:val="00A551D1"/>
    <w:rsid w:val="00A55260"/>
    <w:rsid w:val="00A55915"/>
    <w:rsid w:val="00A6301D"/>
    <w:rsid w:val="00A635A4"/>
    <w:rsid w:val="00A67FF7"/>
    <w:rsid w:val="00A70A15"/>
    <w:rsid w:val="00A71230"/>
    <w:rsid w:val="00A73B8F"/>
    <w:rsid w:val="00A76503"/>
    <w:rsid w:val="00A80300"/>
    <w:rsid w:val="00A80E79"/>
    <w:rsid w:val="00A83712"/>
    <w:rsid w:val="00A844E8"/>
    <w:rsid w:val="00A845B8"/>
    <w:rsid w:val="00A8608B"/>
    <w:rsid w:val="00A90AF6"/>
    <w:rsid w:val="00A9158E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B4B0B"/>
    <w:rsid w:val="00AB74C1"/>
    <w:rsid w:val="00AC3F75"/>
    <w:rsid w:val="00AC6DF0"/>
    <w:rsid w:val="00AD1147"/>
    <w:rsid w:val="00AD1691"/>
    <w:rsid w:val="00AD639D"/>
    <w:rsid w:val="00AD6AB4"/>
    <w:rsid w:val="00AE0CFC"/>
    <w:rsid w:val="00AE54B9"/>
    <w:rsid w:val="00AE7F6D"/>
    <w:rsid w:val="00AF3A46"/>
    <w:rsid w:val="00AF444F"/>
    <w:rsid w:val="00AF49BD"/>
    <w:rsid w:val="00AF672A"/>
    <w:rsid w:val="00AF7592"/>
    <w:rsid w:val="00B009EE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41D9"/>
    <w:rsid w:val="00B50EBF"/>
    <w:rsid w:val="00B510B5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D79"/>
    <w:rsid w:val="00B77FC8"/>
    <w:rsid w:val="00B92AB5"/>
    <w:rsid w:val="00BA4E44"/>
    <w:rsid w:val="00BA623B"/>
    <w:rsid w:val="00BB0255"/>
    <w:rsid w:val="00BB0B2E"/>
    <w:rsid w:val="00BB3E70"/>
    <w:rsid w:val="00BB6C49"/>
    <w:rsid w:val="00BC1054"/>
    <w:rsid w:val="00BC2DC3"/>
    <w:rsid w:val="00BC37E3"/>
    <w:rsid w:val="00BC3946"/>
    <w:rsid w:val="00BC5918"/>
    <w:rsid w:val="00BC5F17"/>
    <w:rsid w:val="00BD0ECB"/>
    <w:rsid w:val="00BD7207"/>
    <w:rsid w:val="00BE4DBF"/>
    <w:rsid w:val="00BE605A"/>
    <w:rsid w:val="00BF25D8"/>
    <w:rsid w:val="00BF2F85"/>
    <w:rsid w:val="00BF3213"/>
    <w:rsid w:val="00C00408"/>
    <w:rsid w:val="00C048F0"/>
    <w:rsid w:val="00C07611"/>
    <w:rsid w:val="00C11A36"/>
    <w:rsid w:val="00C145FA"/>
    <w:rsid w:val="00C17FCA"/>
    <w:rsid w:val="00C2000C"/>
    <w:rsid w:val="00C207D6"/>
    <w:rsid w:val="00C210AA"/>
    <w:rsid w:val="00C21C66"/>
    <w:rsid w:val="00C24A4D"/>
    <w:rsid w:val="00C34937"/>
    <w:rsid w:val="00C363B9"/>
    <w:rsid w:val="00C37C27"/>
    <w:rsid w:val="00C41BD3"/>
    <w:rsid w:val="00C45F4C"/>
    <w:rsid w:val="00C4683C"/>
    <w:rsid w:val="00C469A0"/>
    <w:rsid w:val="00C514AE"/>
    <w:rsid w:val="00C5239E"/>
    <w:rsid w:val="00C52716"/>
    <w:rsid w:val="00C52FF2"/>
    <w:rsid w:val="00C53791"/>
    <w:rsid w:val="00C54DE2"/>
    <w:rsid w:val="00C5650A"/>
    <w:rsid w:val="00C56B8D"/>
    <w:rsid w:val="00C62059"/>
    <w:rsid w:val="00C62648"/>
    <w:rsid w:val="00C66CBC"/>
    <w:rsid w:val="00C67701"/>
    <w:rsid w:val="00C72798"/>
    <w:rsid w:val="00C7446B"/>
    <w:rsid w:val="00C75665"/>
    <w:rsid w:val="00C760A9"/>
    <w:rsid w:val="00C7708E"/>
    <w:rsid w:val="00C81922"/>
    <w:rsid w:val="00C823A5"/>
    <w:rsid w:val="00C825CB"/>
    <w:rsid w:val="00C82A14"/>
    <w:rsid w:val="00C84A14"/>
    <w:rsid w:val="00C84B38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3D3B"/>
    <w:rsid w:val="00CB4C5D"/>
    <w:rsid w:val="00CB75DF"/>
    <w:rsid w:val="00CC12FD"/>
    <w:rsid w:val="00CC3701"/>
    <w:rsid w:val="00CC56BA"/>
    <w:rsid w:val="00CC6F6D"/>
    <w:rsid w:val="00CC7CB2"/>
    <w:rsid w:val="00CD6322"/>
    <w:rsid w:val="00CE07C3"/>
    <w:rsid w:val="00CE218A"/>
    <w:rsid w:val="00CE585E"/>
    <w:rsid w:val="00CE68F5"/>
    <w:rsid w:val="00CE73FC"/>
    <w:rsid w:val="00CF3EED"/>
    <w:rsid w:val="00CF51D9"/>
    <w:rsid w:val="00CF53BF"/>
    <w:rsid w:val="00D00C54"/>
    <w:rsid w:val="00D00EDF"/>
    <w:rsid w:val="00D02E34"/>
    <w:rsid w:val="00D10C5A"/>
    <w:rsid w:val="00D14E34"/>
    <w:rsid w:val="00D16836"/>
    <w:rsid w:val="00D16F3F"/>
    <w:rsid w:val="00D212FE"/>
    <w:rsid w:val="00D2323E"/>
    <w:rsid w:val="00D245AF"/>
    <w:rsid w:val="00D252AE"/>
    <w:rsid w:val="00D27B44"/>
    <w:rsid w:val="00D30A23"/>
    <w:rsid w:val="00D31E67"/>
    <w:rsid w:val="00D32091"/>
    <w:rsid w:val="00D32720"/>
    <w:rsid w:val="00D41E9F"/>
    <w:rsid w:val="00D4262D"/>
    <w:rsid w:val="00D4372A"/>
    <w:rsid w:val="00D519B8"/>
    <w:rsid w:val="00D52CF5"/>
    <w:rsid w:val="00D52D60"/>
    <w:rsid w:val="00D559A7"/>
    <w:rsid w:val="00D60BBC"/>
    <w:rsid w:val="00D61C68"/>
    <w:rsid w:val="00D61F4A"/>
    <w:rsid w:val="00D63170"/>
    <w:rsid w:val="00D645C7"/>
    <w:rsid w:val="00D70D01"/>
    <w:rsid w:val="00D71A64"/>
    <w:rsid w:val="00D728F9"/>
    <w:rsid w:val="00D75CA4"/>
    <w:rsid w:val="00D779A7"/>
    <w:rsid w:val="00D81333"/>
    <w:rsid w:val="00D82904"/>
    <w:rsid w:val="00D8309F"/>
    <w:rsid w:val="00D9115F"/>
    <w:rsid w:val="00D930C3"/>
    <w:rsid w:val="00D95A2C"/>
    <w:rsid w:val="00D96CFB"/>
    <w:rsid w:val="00D97577"/>
    <w:rsid w:val="00D9758D"/>
    <w:rsid w:val="00DA02CA"/>
    <w:rsid w:val="00DB421E"/>
    <w:rsid w:val="00DB48F4"/>
    <w:rsid w:val="00DB5CAA"/>
    <w:rsid w:val="00DB69C3"/>
    <w:rsid w:val="00DC2066"/>
    <w:rsid w:val="00DC2484"/>
    <w:rsid w:val="00DC3955"/>
    <w:rsid w:val="00DC5B08"/>
    <w:rsid w:val="00DC5D47"/>
    <w:rsid w:val="00DD0240"/>
    <w:rsid w:val="00DD2E2F"/>
    <w:rsid w:val="00DD3C36"/>
    <w:rsid w:val="00DD50DA"/>
    <w:rsid w:val="00DD7F5C"/>
    <w:rsid w:val="00DE1082"/>
    <w:rsid w:val="00DE1A51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33D4"/>
    <w:rsid w:val="00E068DD"/>
    <w:rsid w:val="00E07CAB"/>
    <w:rsid w:val="00E105DA"/>
    <w:rsid w:val="00E14A5B"/>
    <w:rsid w:val="00E14AE3"/>
    <w:rsid w:val="00E162DB"/>
    <w:rsid w:val="00E16613"/>
    <w:rsid w:val="00E20D0B"/>
    <w:rsid w:val="00E24A1C"/>
    <w:rsid w:val="00E25A3E"/>
    <w:rsid w:val="00E27B0F"/>
    <w:rsid w:val="00E31653"/>
    <w:rsid w:val="00E33DB2"/>
    <w:rsid w:val="00E34259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2188"/>
    <w:rsid w:val="00E5471D"/>
    <w:rsid w:val="00E55801"/>
    <w:rsid w:val="00E5680B"/>
    <w:rsid w:val="00E577E5"/>
    <w:rsid w:val="00E65B28"/>
    <w:rsid w:val="00E66455"/>
    <w:rsid w:val="00E66AB4"/>
    <w:rsid w:val="00E6703F"/>
    <w:rsid w:val="00E718EE"/>
    <w:rsid w:val="00E73036"/>
    <w:rsid w:val="00E73F52"/>
    <w:rsid w:val="00E74975"/>
    <w:rsid w:val="00E74D1C"/>
    <w:rsid w:val="00E75C0D"/>
    <w:rsid w:val="00E77BC4"/>
    <w:rsid w:val="00E77DA1"/>
    <w:rsid w:val="00E80124"/>
    <w:rsid w:val="00E80592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959AD"/>
    <w:rsid w:val="00EA0009"/>
    <w:rsid w:val="00EA2C69"/>
    <w:rsid w:val="00EA315C"/>
    <w:rsid w:val="00EA3419"/>
    <w:rsid w:val="00EA609A"/>
    <w:rsid w:val="00EA6BD9"/>
    <w:rsid w:val="00EA7F81"/>
    <w:rsid w:val="00EB2D78"/>
    <w:rsid w:val="00EB60B5"/>
    <w:rsid w:val="00EC1206"/>
    <w:rsid w:val="00EC1C63"/>
    <w:rsid w:val="00EC77CF"/>
    <w:rsid w:val="00ED04C0"/>
    <w:rsid w:val="00ED0DC1"/>
    <w:rsid w:val="00ED2D6A"/>
    <w:rsid w:val="00ED4941"/>
    <w:rsid w:val="00ED539E"/>
    <w:rsid w:val="00EE1064"/>
    <w:rsid w:val="00EE13AD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31D"/>
    <w:rsid w:val="00F14A42"/>
    <w:rsid w:val="00F16398"/>
    <w:rsid w:val="00F16D2E"/>
    <w:rsid w:val="00F21365"/>
    <w:rsid w:val="00F22BD6"/>
    <w:rsid w:val="00F24EA1"/>
    <w:rsid w:val="00F25D88"/>
    <w:rsid w:val="00F265A8"/>
    <w:rsid w:val="00F27A7A"/>
    <w:rsid w:val="00F30527"/>
    <w:rsid w:val="00F40B14"/>
    <w:rsid w:val="00F41F62"/>
    <w:rsid w:val="00F437E4"/>
    <w:rsid w:val="00F4391E"/>
    <w:rsid w:val="00F44A6F"/>
    <w:rsid w:val="00F45264"/>
    <w:rsid w:val="00F455B3"/>
    <w:rsid w:val="00F521FE"/>
    <w:rsid w:val="00F57736"/>
    <w:rsid w:val="00F5786E"/>
    <w:rsid w:val="00F63D7E"/>
    <w:rsid w:val="00F6487B"/>
    <w:rsid w:val="00F65812"/>
    <w:rsid w:val="00F66651"/>
    <w:rsid w:val="00F72A97"/>
    <w:rsid w:val="00F73BB6"/>
    <w:rsid w:val="00F7443C"/>
    <w:rsid w:val="00F809DF"/>
    <w:rsid w:val="00F81078"/>
    <w:rsid w:val="00F82219"/>
    <w:rsid w:val="00F828AA"/>
    <w:rsid w:val="00F839F8"/>
    <w:rsid w:val="00F8470F"/>
    <w:rsid w:val="00F86532"/>
    <w:rsid w:val="00F86FA1"/>
    <w:rsid w:val="00F90BF6"/>
    <w:rsid w:val="00F92870"/>
    <w:rsid w:val="00F938E1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15D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6A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1C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EC1C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29</cp:revision>
  <cp:lastPrinted>2026-01-12T09:31:00Z</cp:lastPrinted>
  <dcterms:created xsi:type="dcterms:W3CDTF">2026-01-04T13:46:00Z</dcterms:created>
  <dcterms:modified xsi:type="dcterms:W3CDTF">2026-01-16T09:26:00Z</dcterms:modified>
</cp:coreProperties>
</file>