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9CA4" w14:textId="529116AA" w:rsidR="00565809" w:rsidRPr="00B8106F" w:rsidRDefault="00565809" w:rsidP="00495C06">
      <w:pPr>
        <w:jc w:val="center"/>
        <w:rPr>
          <w:color w:val="000000" w:themeColor="text1"/>
        </w:rPr>
      </w:pPr>
    </w:p>
    <w:p w14:paraId="26F10F27" w14:textId="1BE1CE4F" w:rsidR="00A8608B" w:rsidRPr="00B8106F" w:rsidRDefault="00A8608B" w:rsidP="00B21A93">
      <w:pPr>
        <w:spacing w:after="0" w:line="240" w:lineRule="auto"/>
        <w:jc w:val="center"/>
        <w:rPr>
          <w:color w:val="000000" w:themeColor="text1"/>
        </w:rPr>
      </w:pPr>
    </w:p>
    <w:p w14:paraId="08DF2144" w14:textId="77777777" w:rsidR="00056F10" w:rsidRPr="00B8106F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7680023" w14:textId="7C9E6A66" w:rsidR="008168E0" w:rsidRPr="00B8106F" w:rsidRDefault="00E959AD" w:rsidP="008168E0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07A88CC2" wp14:editId="48F82349">
                <wp:simplePos x="0" y="0"/>
                <wp:positionH relativeFrom="column">
                  <wp:posOffset>-10795</wp:posOffset>
                </wp:positionH>
                <wp:positionV relativeFrom="paragraph">
                  <wp:posOffset>148590</wp:posOffset>
                </wp:positionV>
                <wp:extent cx="342900" cy="568960"/>
                <wp:effectExtent l="0" t="0" r="19050" b="254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27E16" w14:textId="77777777" w:rsidR="009B5471" w:rsidRPr="001D2F5A" w:rsidRDefault="009B5471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3C0455" w14:textId="51758447" w:rsidR="009B5471" w:rsidRPr="001A3E16" w:rsidRDefault="009B5471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BB38E53" w14:textId="77777777" w:rsidR="009B5471" w:rsidRDefault="009B54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onnecteur droit 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88CC2" id="Groupe 6" o:spid="_x0000_s1026" style="position:absolute;left:0;text-align:left;margin-left:-.85pt;margin-top:11.7pt;width:27pt;height:44.8pt;z-index:2519203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BD27E16" w14:textId="77777777" w:rsidR="009B5471" w:rsidRPr="001D2F5A" w:rsidRDefault="009B5471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3C0455" w14:textId="51758447" w:rsidR="009B5471" w:rsidRPr="001A3E16" w:rsidRDefault="009B5471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BB38E53" w14:textId="77777777" w:rsidR="009B5471" w:rsidRDefault="009B5471"/>
                    </w:txbxContent>
                  </v:textbox>
                </v:shape>
                <v:line id="Connecteur droit 1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" strokecolor="black [3213]" strokeweight="1pt"/>
              </v:group>
            </w:pict>
          </mc:Fallback>
        </mc:AlternateContent>
      </w:r>
      <w:r w:rsidR="00E52188"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F17E24" wp14:editId="76B4712A">
                <wp:simplePos x="0" y="0"/>
                <wp:positionH relativeFrom="column">
                  <wp:posOffset>335280</wp:posOffset>
                </wp:positionH>
                <wp:positionV relativeFrom="paragraph">
                  <wp:posOffset>161348</wp:posOffset>
                </wp:positionV>
                <wp:extent cx="0" cy="9092565"/>
                <wp:effectExtent l="0" t="0" r="3810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A5EFD" id="Connecteur droit 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2.7pt" to="26.4pt,7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" strokecolor="black [3213]"/>
            </w:pict>
          </mc:Fallback>
        </mc:AlternateContent>
      </w:r>
    </w:p>
    <w:p w14:paraId="31ED61A4" w14:textId="15D965A8" w:rsidR="00C7446B" w:rsidRPr="00B8106F" w:rsidRDefault="00AD6AB4" w:rsidP="002448E2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34400" behindDoc="0" locked="0" layoutInCell="1" allowOverlap="1" wp14:anchorId="035F55AD" wp14:editId="3660C074">
                <wp:simplePos x="0" y="0"/>
                <wp:positionH relativeFrom="margin">
                  <wp:posOffset>1316990</wp:posOffset>
                </wp:positionH>
                <wp:positionV relativeFrom="paragraph">
                  <wp:posOffset>33655</wp:posOffset>
                </wp:positionV>
                <wp:extent cx="4410075" cy="698500"/>
                <wp:effectExtent l="0" t="0" r="0" b="6350"/>
                <wp:wrapNone/>
                <wp:docPr id="573" name="Zone de text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1007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9BF43" w14:textId="77777777" w:rsidR="009B5471" w:rsidRPr="0096172B" w:rsidRDefault="009B5471" w:rsidP="00AD6AB4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B6B2AB4" w14:textId="77777777" w:rsidR="009B5471" w:rsidRPr="0074410F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59523287" w14:textId="77777777" w:rsidR="009B5471" w:rsidRPr="0074410F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416937B0" w14:textId="77777777" w:rsidR="009B5471" w:rsidRPr="0074410F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7C8A422F" w14:textId="77777777" w:rsidR="009B5471" w:rsidRPr="00682BB2" w:rsidRDefault="009B5471" w:rsidP="00AD6AB4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5F1A10D0" w14:textId="77777777" w:rsidR="009B5471" w:rsidRPr="0096172B" w:rsidRDefault="009B5471" w:rsidP="00AD6AB4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0603F2A1" w14:textId="77777777" w:rsidR="009B5471" w:rsidRPr="0096172B" w:rsidRDefault="009B5471" w:rsidP="00AD6AB4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55AD" id="Zone de texte 573" o:spid="_x0000_s1029" type="#_x0000_t202" style="position:absolute;left:0;text-align:left;margin-left:103.7pt;margin-top:2.65pt;width:347.25pt;height:55pt;z-index:2521344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" filled="f" stroked="f" strokeweight=".5pt">
                <v:textbox>
                  <w:txbxContent>
                    <w:p w14:paraId="0D39BF43" w14:textId="77777777" w:rsidR="009B5471" w:rsidRPr="0096172B" w:rsidRDefault="009B5471" w:rsidP="00AD6AB4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7B6B2AB4" w14:textId="77777777" w:rsidR="009B5471" w:rsidRPr="0074410F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59523287" w14:textId="77777777" w:rsidR="009B5471" w:rsidRPr="0074410F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416937B0" w14:textId="77777777" w:rsidR="009B5471" w:rsidRPr="0074410F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7C8A422F" w14:textId="77777777" w:rsidR="009B5471" w:rsidRPr="00682BB2" w:rsidRDefault="009B5471" w:rsidP="00AD6AB4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5F1A10D0" w14:textId="77777777" w:rsidR="009B5471" w:rsidRPr="0096172B" w:rsidRDefault="009B5471" w:rsidP="00AD6AB4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0603F2A1" w14:textId="77777777" w:rsidR="009B5471" w:rsidRPr="0096172B" w:rsidRDefault="009B5471" w:rsidP="00AD6AB4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Citer 3 </w:t>
      </w:r>
      <w:r w:rsidR="002448E2" w:rsidRPr="00B8106F">
        <w:rPr>
          <w:rFonts w:asciiTheme="minorBidi" w:hAnsiTheme="minorBidi"/>
          <w:color w:val="000000" w:themeColor="text1"/>
          <w:sz w:val="28"/>
          <w:szCs w:val="28"/>
        </w:rPr>
        <w:t>types de structures algorithmiques :</w:t>
      </w:r>
      <w:r w:rsidR="00C7446B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7E3E1E50" w14:textId="7AC7A159" w:rsidR="00AD6AB4" w:rsidRPr="00B8106F" w:rsidRDefault="00AD6AB4" w:rsidP="00C7446B">
      <w:pPr>
        <w:spacing w:after="0" w:line="240" w:lineRule="auto"/>
        <w:ind w:left="633" w:right="-142"/>
        <w:rPr>
          <w:rFonts w:cstheme="minorHAnsi"/>
          <w:color w:val="000000" w:themeColor="text1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         </w:t>
      </w:r>
      <w:r w:rsidRPr="00B8106F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301DD601" w14:textId="4C069E7C" w:rsidR="00AD6AB4" w:rsidRPr="00B8106F" w:rsidRDefault="00AD6AB4" w:rsidP="00AD6AB4">
      <w:pPr>
        <w:spacing w:after="0" w:line="240" w:lineRule="auto"/>
        <w:ind w:left="1266" w:right="-142" w:firstLine="150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B60C303" w14:textId="34FAEAB1" w:rsidR="002448E2" w:rsidRPr="00B8106F" w:rsidRDefault="002448E2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28256" behindDoc="0" locked="0" layoutInCell="1" allowOverlap="1" wp14:anchorId="2908A178" wp14:editId="41155856">
                <wp:simplePos x="0" y="0"/>
                <wp:positionH relativeFrom="column">
                  <wp:posOffset>-8890</wp:posOffset>
                </wp:positionH>
                <wp:positionV relativeFrom="paragraph">
                  <wp:posOffset>68580</wp:posOffset>
                </wp:positionV>
                <wp:extent cx="342900" cy="568960"/>
                <wp:effectExtent l="0" t="0" r="19050" b="2540"/>
                <wp:wrapNone/>
                <wp:docPr id="574" name="Groupe 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7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FAFA7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D82771B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1200DB1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Connecteur droit 19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A178" id="Groupe 574" o:spid="_x0000_s1030" style="position:absolute;left:0;text-align:left;margin-left:-.7pt;margin-top:5.4pt;width:27pt;height:44.8pt;z-index:2521282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">
                <v:shape id="_x0000_s103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mMc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MhmSbwOBOPgFz+AQAA//8DAFBLAQItABQABgAIAAAAIQDb4fbL7gAAAIUBAAATAAAAAAAAAAAA&#10;AAAAAAAAAABbQ29udGVudF9UeXBlc10ueG1sUEsBAi0AFAAGAAgAAAAhAFr0LFu/AAAAFQEAAAsA&#10;AAAAAAAAAAAAAAAAHwEAAF9yZWxzLy5yZWxzUEsBAi0AFAAGAAgAAAAhAL+uYxzEAAAA3AAAAA8A&#10;AAAAAAAAAAAAAAAABwIAAGRycy9kb3ducmV2LnhtbFBLBQYAAAAAAwADALcAAAD4AgAAAAA=&#10;" filled="f" stroked="f">
                  <v:textbox>
                    <w:txbxContent>
                      <w:p w14:paraId="607FAFA7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D82771B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1200DB1" w14:textId="77777777" w:rsidR="009B5471" w:rsidRDefault="009B5471" w:rsidP="00AD6AB4"/>
                    </w:txbxContent>
                  </v:textbox>
                </v:shape>
                <v:line id="Connecteur droit 192" o:spid="_x0000_s103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03A7B06B" w14:textId="501D9EC5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2 :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la phrase avec les propositions suivantes :</w:t>
      </w:r>
    </w:p>
    <w:p w14:paraId="5327BA5C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b/>
          <w:bCs/>
          <w:color w:val="000000" w:themeColor="text1"/>
          <w:sz w:val="28"/>
          <w:szCs w:val="28"/>
        </w:rPr>
        <w:t>| l’ordre | d’énergie | d’information |</w:t>
      </w:r>
    </w:p>
    <w:p w14:paraId="36252BD2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4B0EED4E" w14:textId="082FBE6A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La chaîne </w:t>
      </w:r>
      <w:r w:rsidRPr="00B8106F">
        <w:rPr>
          <w:rFonts w:cstheme="minorHAnsi"/>
          <w:color w:val="000000" w:themeColor="text1"/>
          <w:sz w:val="20"/>
          <w:szCs w:val="20"/>
        </w:rPr>
        <w:t>…………………….……………………</w:t>
      </w:r>
      <w:r w:rsidR="001965DF" w:rsidRPr="00B8106F">
        <w:rPr>
          <w:rFonts w:asciiTheme="minorBidi" w:hAnsiTheme="minorBidi"/>
          <w:color w:val="000000" w:themeColor="text1"/>
          <w:sz w:val="28"/>
          <w:szCs w:val="28"/>
        </w:rPr>
        <w:t>envoie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B8106F">
        <w:rPr>
          <w:rFonts w:cstheme="minorHAnsi"/>
          <w:color w:val="000000" w:themeColor="text1"/>
          <w:sz w:val="20"/>
          <w:szCs w:val="20"/>
        </w:rPr>
        <w:t>…………………….………………</w:t>
      </w:r>
      <w:r w:rsidR="001965DF" w:rsidRPr="00B8106F">
        <w:rPr>
          <w:rFonts w:asciiTheme="minorBidi" w:hAnsiTheme="minorBidi"/>
          <w:color w:val="000000" w:themeColor="text1"/>
          <w:sz w:val="28"/>
          <w:szCs w:val="28"/>
        </w:rPr>
        <w:t>à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la chaîne </w:t>
      </w:r>
      <w:r w:rsidRPr="00B8106F">
        <w:rPr>
          <w:rFonts w:cstheme="minorHAnsi"/>
          <w:color w:val="000000" w:themeColor="text1"/>
          <w:sz w:val="20"/>
          <w:szCs w:val="20"/>
        </w:rPr>
        <w:t>……………….……………………</w:t>
      </w:r>
    </w:p>
    <w:p w14:paraId="16B2B742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29280" behindDoc="0" locked="0" layoutInCell="1" allowOverlap="1" wp14:anchorId="3C4D981F" wp14:editId="07D1AB1E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342900" cy="568960"/>
                <wp:effectExtent l="0" t="0" r="19050" b="2540"/>
                <wp:wrapNone/>
                <wp:docPr id="206" name="Groupe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A12B2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E6C16DF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3B64B8B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Connecteur droit 20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D981F" id="Groupe 206" o:spid="_x0000_s1033" style="position:absolute;left:0;text-align:left;margin-left:0;margin-top:3.1pt;width:27pt;height:44.8pt;z-index:25212928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">
                <v:shape id="_x0000_s103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14:paraId="35BA12B2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E6C16DF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3B64B8B" w14:textId="77777777" w:rsidR="009B5471" w:rsidRDefault="009B5471" w:rsidP="00AD6AB4"/>
                    </w:txbxContent>
                  </v:textbox>
                </v:shape>
                <v:line id="Connecteur droit 208" o:spid="_x0000_s103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612D245C" w14:textId="07923DDB" w:rsidR="00AD6AB4" w:rsidRPr="00B8106F" w:rsidRDefault="00DF4BF2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26208" behindDoc="0" locked="0" layoutInCell="1" allowOverlap="1" wp14:anchorId="119E46D0" wp14:editId="79F2047C">
                <wp:simplePos x="0" y="0"/>
                <wp:positionH relativeFrom="column">
                  <wp:posOffset>363855</wp:posOffset>
                </wp:positionH>
                <wp:positionV relativeFrom="paragraph">
                  <wp:posOffset>150495</wp:posOffset>
                </wp:positionV>
                <wp:extent cx="6365875" cy="601420"/>
                <wp:effectExtent l="0" t="0" r="0" b="46355"/>
                <wp:wrapNone/>
                <wp:docPr id="209" name="Groupe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875" cy="601420"/>
                          <a:chOff x="30358" y="-48329"/>
                          <a:chExt cx="6365915" cy="602458"/>
                        </a:xfrm>
                      </wpg:grpSpPr>
                      <wpg:grpSp>
                        <wpg:cNvPr id="210" name="Groupe 210"/>
                        <wpg:cNvGrpSpPr/>
                        <wpg:grpSpPr>
                          <a:xfrm>
                            <a:off x="2038342" y="104071"/>
                            <a:ext cx="2647959" cy="406833"/>
                            <a:chOff x="2011672" y="-64204"/>
                            <a:chExt cx="2491748" cy="406833"/>
                          </a:xfrm>
                        </wpg:grpSpPr>
                        <wps:wsp>
                          <wps:cNvPr id="211" name="Rectangle à coins arrondis 43"/>
                          <wps:cNvSpPr/>
                          <wps:spPr>
                            <a:xfrm>
                              <a:off x="2011672" y="-64204"/>
                              <a:ext cx="2239200" cy="40683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7CE7DE" w14:textId="77777777" w:rsidR="009B5471" w:rsidRPr="0074410F" w:rsidRDefault="009B5471" w:rsidP="00AD6AB4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Traiter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12" name="Connecteur droit avec flèche 212"/>
                          <wps:cNvCnPr/>
                          <wps:spPr>
                            <a:xfrm>
                              <a:off x="4251960" y="157331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3" name="Rectangle 213"/>
                        <wps:cNvSpPr/>
                        <wps:spPr>
                          <a:xfrm>
                            <a:off x="30358" y="4905"/>
                            <a:ext cx="1553392" cy="54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D7F75B" w14:textId="7599D960" w:rsidR="009B5471" w:rsidRPr="0074410F" w:rsidRDefault="00DF4BF2" w:rsidP="00DF4BF2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DF4BF2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Signal 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électrique </w:t>
                              </w:r>
                              <w:r w:rsidR="009B5471"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………………….……</w:t>
                              </w:r>
                              <w:r w:rsidR="009B5471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…….</w:t>
                              </w:r>
                              <w:r w:rsidR="009B5471"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.………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655736" y="-48329"/>
                            <a:ext cx="1740537" cy="60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274477" w14:textId="7B02AD93" w:rsidR="00DF4BF2" w:rsidRPr="0074410F" w:rsidRDefault="00DF4BF2" w:rsidP="00DF4BF2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DF4BF2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Signal 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électrique</w:t>
                              </w:r>
                              <w:r w:rsidRPr="00DF4BF2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………………….……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…….</w:t>
                              </w:r>
                              <w:r w:rsidRPr="0074410F">
                                <w:rPr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.………</w:t>
                              </w:r>
                            </w:p>
                            <w:p w14:paraId="06282F7B" w14:textId="77777777" w:rsidR="009B5471" w:rsidRPr="00DA41E6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15" name="Connecteur : en angle 215"/>
                        <wps:cNvCnPr/>
                        <wps:spPr>
                          <a:xfrm flipV="1">
                            <a:off x="1544561" y="312160"/>
                            <a:ext cx="506128" cy="114426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E46D0" id="Groupe 209" o:spid="_x0000_s1036" style="position:absolute;left:0;text-align:left;margin-left:28.65pt;margin-top:11.85pt;width:501.25pt;height:47.35pt;z-index:252126208;mso-width-relative:margin;mso-height-relative:margin" coordorigin="303,-483" coordsize="63659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">
                <v:group id="Groupe 210" o:spid="_x0000_s1037" style="position:absolute;left:20383;top:1040;width:26480;height:4069" coordorigin="20116,-642" coordsize="24917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roundrect id="_x0000_s1038" style="position:absolute;left:20116;top:-642;width:22392;height:4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" filled="f" strokecolor="black [3213]">
                    <v:shadow on="t" color="black" opacity="24903f" origin=",.5" offset="0,.55556mm"/>
                    <v:textbox>
                      <w:txbxContent>
                        <w:p w14:paraId="137CE7DE" w14:textId="77777777" w:rsidR="009B5471" w:rsidRPr="0074410F" w:rsidRDefault="009B5471" w:rsidP="00AD6AB4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Traiter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212" o:spid="_x0000_s1039" type="#_x0000_t32" style="position:absolute;left:42519;top:157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" strokecolor="black [3040]">
                    <v:stroke endarrow="block"/>
                  </v:shape>
                </v:group>
                <v:rect id="Rectangle 213" o:spid="_x0000_s1040" style="position:absolute;left:303;top:49;width:15534;height:5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" filled="f" stroked="f" strokeweight="2pt">
                  <v:textbox>
                    <w:txbxContent>
                      <w:p w14:paraId="39D7F75B" w14:textId="7599D960" w:rsidR="009B5471" w:rsidRPr="0074410F" w:rsidRDefault="00DF4BF2" w:rsidP="00DF4BF2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</w:pPr>
                        <w:r w:rsidRPr="00DF4BF2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Signal 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électrique </w:t>
                        </w:r>
                        <w:r w:rsidR="009B5471"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………………….……</w:t>
                        </w:r>
                        <w:r w:rsidR="009B5471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…….</w:t>
                        </w:r>
                        <w:r w:rsidR="009B5471"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.………</w:t>
                        </w:r>
                      </w:p>
                    </w:txbxContent>
                  </v:textbox>
                </v:rect>
                <v:rect id="Rectangle 214" o:spid="_x0000_s1041" style="position:absolute;left:46557;top:-483;width:17405;height:6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" filled="f" stroked="f" strokeweight="2pt">
                  <v:textbox>
                    <w:txbxContent>
                      <w:p w14:paraId="68274477" w14:textId="7B02AD93" w:rsidR="00DF4BF2" w:rsidRPr="0074410F" w:rsidRDefault="00DF4BF2" w:rsidP="00DF4BF2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</w:pPr>
                        <w:r w:rsidRPr="00DF4BF2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Signal 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électrique</w:t>
                        </w:r>
                        <w:r w:rsidRPr="00DF4BF2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………………….……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…….</w:t>
                        </w:r>
                        <w:r w:rsidRPr="0074410F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</w:rPr>
                          <w:t>.………</w:t>
                        </w:r>
                      </w:p>
                      <w:p w14:paraId="06282F7B" w14:textId="77777777" w:rsidR="009B5471" w:rsidRPr="00DA41E6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ngle 215" o:spid="_x0000_s1042" type="#_x0000_t34" style="position:absolute;left:15445;top:3121;width:5061;height:114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" strokecolor="black [3040]">
                  <v:stroke endarrow="block"/>
                </v:shape>
              </v:group>
            </w:pict>
          </mc:Fallback>
        </mc:AlternateContent>
      </w:r>
      <w:r w:rsidR="00AD6AB4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3 :</w:t>
      </w:r>
      <w:r w:rsidR="00AD6AB4"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AD6AB4" w:rsidRPr="00B8106F">
        <w:rPr>
          <w:rFonts w:asciiTheme="minorBidi" w:hAnsiTheme="minorBidi"/>
          <w:color w:val="000000" w:themeColor="text1"/>
          <w:sz w:val="28"/>
          <w:szCs w:val="28"/>
        </w:rPr>
        <w:t>Compléter le diagramme suivant :</w:t>
      </w:r>
      <w:r w:rsidR="00AD6AB4" w:rsidRPr="00B8106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1BD8BEE8" w14:textId="152A01C2" w:rsidR="00AD6AB4" w:rsidRPr="00B8106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</w:p>
    <w:p w14:paraId="652089D2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2C541854" w14:textId="5F73586C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31361C98" w14:textId="638392E6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36448" behindDoc="0" locked="0" layoutInCell="1" allowOverlap="1" wp14:anchorId="670DFEAA" wp14:editId="3610905A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342900" cy="568960"/>
                <wp:effectExtent l="0" t="0" r="19050" b="2540"/>
                <wp:wrapNone/>
                <wp:docPr id="216" name="Groupe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9C174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09F4A5E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9F4E014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Connecteur droit 21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DFEAA" id="Groupe 216" o:spid="_x0000_s1043" style="position:absolute;left:0;text-align:left;margin-left:0;margin-top:1.65pt;width:27pt;height:44.8pt;z-index:25213644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4gEwMAAKs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">
                <v:shape id="_x0000_s104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2799C174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09F4A5E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9F4E014" w14:textId="77777777" w:rsidR="009B5471" w:rsidRDefault="009B5471" w:rsidP="00AD6AB4"/>
                    </w:txbxContent>
                  </v:textbox>
                </v:shape>
                <v:line id="Connecteur droit 219" o:spid="_x0000_s104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03F3B10A" w14:textId="0016CB05" w:rsidR="00AD6AB4" w:rsidRPr="00B8106F" w:rsidRDefault="00AD6AB4" w:rsidP="00AD6AB4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le tableau suivant à partir du diagramme :</w: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36DB7A7D" w14:textId="4BA5B8FA" w:rsidR="00AD6AB4" w:rsidRPr="00B8106F" w:rsidRDefault="00F12DE1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37472" behindDoc="0" locked="0" layoutInCell="1" allowOverlap="1" wp14:anchorId="6ABBCCAE" wp14:editId="3407FC95">
                <wp:simplePos x="0" y="0"/>
                <wp:positionH relativeFrom="column">
                  <wp:posOffset>4592955</wp:posOffset>
                </wp:positionH>
                <wp:positionV relativeFrom="paragraph">
                  <wp:posOffset>55880</wp:posOffset>
                </wp:positionV>
                <wp:extent cx="2077720" cy="601980"/>
                <wp:effectExtent l="0" t="0" r="0" b="0"/>
                <wp:wrapNone/>
                <wp:docPr id="220" name="Groupe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20" cy="601980"/>
                          <a:chOff x="3081032" y="5169"/>
                          <a:chExt cx="2078388" cy="603398"/>
                        </a:xfrm>
                      </wpg:grpSpPr>
                      <wps:wsp>
                        <wps:cNvPr id="222" name="Connecteur droit avec flèche 222"/>
                        <wps:cNvCnPr/>
                        <wps:spPr>
                          <a:xfrm>
                            <a:off x="3081032" y="273500"/>
                            <a:ext cx="46806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591736" y="5169"/>
                            <a:ext cx="1567684" cy="60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EEB29F" w14:textId="2848F607" w:rsidR="009B5471" w:rsidRPr="00F12DE1" w:rsidRDefault="009B5471" w:rsidP="00AD6AB4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F12DE1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Signal électrique </w:t>
                              </w:r>
                              <w:r w:rsidR="00F12DE1" w:rsidRPr="00F12DE1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analogique</w:t>
                              </w:r>
                            </w:p>
                            <w:p w14:paraId="01474AA4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……………………………………….</w:t>
                              </w:r>
                            </w:p>
                            <w:p w14:paraId="270736FE" w14:textId="77777777" w:rsidR="009B5471" w:rsidRPr="00CA2831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BCCAE" id="Groupe 220" o:spid="_x0000_s1046" style="position:absolute;left:0;text-align:left;margin-left:361.65pt;margin-top:4.4pt;width:163.6pt;height:47.4pt;z-index:252137472;mso-width-relative:margin;mso-height-relative:margin" coordorigin="30810,51" coordsize="20783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">
                <v:shape id="Connecteur droit avec flèche 222" o:spid="_x0000_s1047" type="#_x0000_t32" style="position:absolute;left:30810;top:2735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BDJwAAAANw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eQ7PM+kIyN0DAAD//wMAUEsBAi0AFAAGAAgAAAAhANvh9svuAAAAhQEAABMAAAAAAAAAAAAAAAAA&#10;AAAAAFtDb250ZW50X1R5cGVzXS54bWxQSwECLQAUAAYACAAAACEAWvQsW78AAAAVAQAACwAAAAAA&#10;AAAAAAAAAAAfAQAAX3JlbHMvLnJlbHNQSwECLQAUAAYACAAAACEA+4AQycAAAADcAAAADwAAAAAA&#10;AAAAAAAAAAAHAgAAZHJzL2Rvd25yZXYueG1sUEsFBgAAAAADAAMAtwAAAPQCAAAAAA==&#10;" strokecolor="black [3040]">
                  <v:stroke endarrow="block"/>
                </v:shape>
                <v:rect id="Rectangle 223" o:spid="_x0000_s1048" style="position:absolute;left:35917;top:51;width:15677;height:6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" filled="f" stroked="f" strokeweight="2pt">
                  <v:textbox>
                    <w:txbxContent>
                      <w:p w14:paraId="15EEB29F" w14:textId="2848F607" w:rsidR="009B5471" w:rsidRPr="00F12DE1" w:rsidRDefault="009B5471" w:rsidP="00AD6AB4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12DE1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Signal électrique </w:t>
                        </w:r>
                        <w:r w:rsidR="00F12DE1" w:rsidRPr="00F12DE1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analogique</w:t>
                        </w:r>
                      </w:p>
                      <w:p w14:paraId="01474AA4" w14:textId="77777777" w:rsidR="009B5471" w:rsidRPr="00CA2831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……………………………………….</w:t>
                        </w:r>
                      </w:p>
                      <w:p w14:paraId="270736FE" w14:textId="77777777" w:rsidR="009B5471" w:rsidRPr="00CA2831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8E86CF1" wp14:editId="233D77BF">
                <wp:simplePos x="0" y="0"/>
                <wp:positionH relativeFrom="column">
                  <wp:posOffset>1064895</wp:posOffset>
                </wp:positionH>
                <wp:positionV relativeFrom="paragraph">
                  <wp:posOffset>139700</wp:posOffset>
                </wp:positionV>
                <wp:extent cx="1181100" cy="342900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E1A08" w14:textId="12C62006" w:rsidR="009B5471" w:rsidRPr="00F12DE1" w:rsidRDefault="00F12DE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DE1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Température</w:t>
                            </w:r>
                          </w:p>
                          <w:p w14:paraId="17197AC7" w14:textId="77777777" w:rsidR="009B5471" w:rsidRPr="00F12DE1" w:rsidRDefault="009B5471" w:rsidP="00AD6AB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1525295" w14:textId="77777777" w:rsidR="009B5471" w:rsidRPr="00F12DE1" w:rsidRDefault="009B5471" w:rsidP="00AD6A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86CF1" id="Rectangle 224" o:spid="_x0000_s1049" style="position:absolute;left:0;text-align:left;margin-left:83.85pt;margin-top:11pt;width:93pt;height:27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" filled="f" stroked="f" strokeweight="2pt">
                <v:textbox>
                  <w:txbxContent>
                    <w:p w14:paraId="4A5E1A08" w14:textId="12C62006" w:rsidR="009B5471" w:rsidRPr="00F12DE1" w:rsidRDefault="00F12DE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F12DE1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Température</w:t>
                      </w:r>
                    </w:p>
                    <w:p w14:paraId="17197AC7" w14:textId="77777777" w:rsidR="009B5471" w:rsidRPr="00F12DE1" w:rsidRDefault="009B5471" w:rsidP="00AD6AB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1525295" w14:textId="77777777" w:rsidR="009B5471" w:rsidRPr="00F12DE1" w:rsidRDefault="009B5471" w:rsidP="00AD6A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29687333" wp14:editId="2FB63A92">
                <wp:simplePos x="0" y="0"/>
                <wp:positionH relativeFrom="column">
                  <wp:posOffset>2653665</wp:posOffset>
                </wp:positionH>
                <wp:positionV relativeFrom="paragraph">
                  <wp:posOffset>25400</wp:posOffset>
                </wp:positionV>
                <wp:extent cx="1939290" cy="569595"/>
                <wp:effectExtent l="57150" t="38100" r="80010" b="97155"/>
                <wp:wrapNone/>
                <wp:docPr id="12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569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D7A5B" w14:textId="441BA2DE" w:rsidR="00F12DE1" w:rsidRPr="00F12DE1" w:rsidRDefault="00F12DE1" w:rsidP="00F12DE1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DE1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Capteur de température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87333" id="Rectangle à coins arrondis 43" o:spid="_x0000_s1050" style="position:absolute;left:0;text-align:left;margin-left:208.95pt;margin-top:2pt;width:152.7pt;height:44.8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" filled="f" strokecolor="black [3213]">
                <v:shadow on="t" color="black" opacity="24903f" origin=",.5" offset="0,.55556mm"/>
                <v:textbox>
                  <w:txbxContent>
                    <w:p w14:paraId="6E8D7A5B" w14:textId="441BA2DE" w:rsidR="00F12DE1" w:rsidRPr="00F12DE1" w:rsidRDefault="00F12DE1" w:rsidP="00F12DE1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F12DE1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Capteur de température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F6ED8C" w14:textId="2297A5EC" w:rsidR="00AD6AB4" w:rsidRPr="00B8106F" w:rsidRDefault="00F12DE1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CD37D76" wp14:editId="4DFD3FE2">
                <wp:simplePos x="0" y="0"/>
                <wp:positionH relativeFrom="column">
                  <wp:posOffset>2195830</wp:posOffset>
                </wp:positionH>
                <wp:positionV relativeFrom="paragraph">
                  <wp:posOffset>126365</wp:posOffset>
                </wp:positionV>
                <wp:extent cx="457200" cy="0"/>
                <wp:effectExtent l="0" t="76200" r="19050" b="95250"/>
                <wp:wrapNone/>
                <wp:docPr id="225" name="Connecteur droit avec flèch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20EEA" id="Connecteur droit avec flèche 225" o:spid="_x0000_s1026" type="#_x0000_t32" style="position:absolute;margin-left:172.9pt;margin-top:9.95pt;width:36pt;height:0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" strokecolor="black [3040]">
                <v:stroke endarrow="block"/>
              </v:shape>
            </w:pict>
          </mc:Fallback>
        </mc:AlternateContent>
      </w:r>
    </w:p>
    <w:p w14:paraId="4803C90F" w14:textId="23D4787B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54451CF0" w14:textId="2F81B508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A7410E1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2410"/>
        <w:gridCol w:w="2268"/>
        <w:gridCol w:w="2551"/>
      </w:tblGrid>
      <w:tr w:rsidR="00AD6AB4" w:rsidRPr="00B8106F" w14:paraId="567B2E3A" w14:textId="77777777" w:rsidTr="009B5471">
        <w:tc>
          <w:tcPr>
            <w:tcW w:w="2481" w:type="dxa"/>
            <w:shd w:val="clear" w:color="auto" w:fill="F2F2F2" w:themeFill="background1" w:themeFillShade="F2"/>
          </w:tcPr>
          <w:p w14:paraId="51B884F1" w14:textId="77777777" w:rsidR="00AD6AB4" w:rsidRPr="00B8106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Le type du signal électrique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ED0FF79" w14:textId="77777777" w:rsidR="00AD6AB4" w:rsidRPr="00B8106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Le nom de la </w:t>
            </w:r>
          </w:p>
          <w:p w14:paraId="22E58A58" w14:textId="77777777" w:rsidR="00AD6AB4" w:rsidRPr="00B8106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fonction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AF90D16" w14:textId="77777777" w:rsidR="00AD6AB4" w:rsidRPr="00B8106F" w:rsidRDefault="00AD6AB4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grandeur physique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1ED5CCB" w14:textId="77777777" w:rsidR="00F12DE1" w:rsidRPr="00B8106F" w:rsidRDefault="00F12DE1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Le nom du </w:t>
            </w:r>
          </w:p>
          <w:p w14:paraId="1F77EAE6" w14:textId="09D3804A" w:rsidR="00AD6AB4" w:rsidRPr="00B8106F" w:rsidRDefault="00F12DE1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capteur</w:t>
            </w:r>
          </w:p>
        </w:tc>
      </w:tr>
      <w:tr w:rsidR="00AD6AB4" w:rsidRPr="00B8106F" w14:paraId="4CB5B08F" w14:textId="77777777" w:rsidTr="009B5471">
        <w:tc>
          <w:tcPr>
            <w:tcW w:w="2481" w:type="dxa"/>
          </w:tcPr>
          <w:p w14:paraId="4EA95B82" w14:textId="77777777" w:rsidR="00AD6AB4" w:rsidRPr="00B8106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52286E68" w14:textId="77777777" w:rsidR="00AD6AB4" w:rsidRPr="00B8106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410" w:type="dxa"/>
          </w:tcPr>
          <w:p w14:paraId="74205FFF" w14:textId="77777777" w:rsidR="00AD6AB4" w:rsidRPr="00B8106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190FC023" w14:textId="77777777" w:rsidR="00AD6AB4" w:rsidRPr="00B8106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268" w:type="dxa"/>
          </w:tcPr>
          <w:p w14:paraId="0C4AB3FE" w14:textId="77777777" w:rsidR="00AD6AB4" w:rsidRPr="00B8106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28E7D05F" w14:textId="77777777" w:rsidR="00AD6AB4" w:rsidRPr="00B8106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551" w:type="dxa"/>
          </w:tcPr>
          <w:p w14:paraId="60318FB9" w14:textId="77777777" w:rsidR="00AD6AB4" w:rsidRPr="00B8106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6863836C" w14:textId="77777777" w:rsidR="00AD6AB4" w:rsidRPr="00B8106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</w:tr>
    </w:tbl>
    <w:p w14:paraId="71432E1F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27232" behindDoc="0" locked="0" layoutInCell="1" allowOverlap="1" wp14:anchorId="347C898E" wp14:editId="28B5E920">
                <wp:simplePos x="0" y="0"/>
                <wp:positionH relativeFrom="margi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227" name="Groupe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0B5F1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6409087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5F56ACD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Connecteur droit 22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C898E" id="Groupe 227" o:spid="_x0000_s1051" style="position:absolute;left:0;text-align:left;margin-left:-1.2pt;margin-top:3.55pt;width:27pt;height:44.8pt;z-index:25212723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9SEQMAAKw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">
                <v:shape id="_x0000_s105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20B0B5F1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6409087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5F56ACD" w14:textId="77777777" w:rsidR="009B5471" w:rsidRDefault="009B5471" w:rsidP="00AD6AB4"/>
                    </w:txbxContent>
                  </v:textbox>
                </v:shape>
                <v:line id="Connecteur droit 229" o:spid="_x0000_s105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AwxgAAANw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TuB+JhwBufkHAAD//wMAUEsBAi0AFAAGAAgAAAAhANvh9svuAAAAhQEAABMAAAAAAAAA&#10;AAAAAAAAAAAAAFtDb250ZW50X1R5cGVzXS54bWxQSwECLQAUAAYACAAAACEAWvQsW78AAAAVAQAA&#10;CwAAAAAAAAAAAAAAAAAfAQAAX3JlbHMvLnJlbHNQSwECLQAUAAYACAAAACEAjivQM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394D42BD" w14:textId="77777777" w:rsidR="00AD6AB4" w:rsidRPr="00B8106F" w:rsidRDefault="00AD6AB4" w:rsidP="00AD6AB4">
      <w:pPr>
        <w:spacing w:after="0" w:line="240" w:lineRule="auto"/>
        <w:ind w:left="705" w:right="-142" w:firstLine="3"/>
        <w:rPr>
          <w:rFonts w:cstheme="minorHAnsi"/>
          <w:color w:val="000000" w:themeColor="text1"/>
          <w:sz w:val="2"/>
          <w:szCs w:val="2"/>
        </w:rPr>
      </w:pPr>
    </w:p>
    <w:p w14:paraId="640620A7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5A1F9842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092103E8" w14:textId="3C58C141" w:rsidR="00AD6AB4" w:rsidRPr="00B8106F" w:rsidRDefault="009A380E" w:rsidP="00AD6AB4">
      <w:pPr>
        <w:pStyle w:val="Paragraphedeliste"/>
        <w:numPr>
          <w:ilvl w:val="0"/>
          <w:numId w:val="27"/>
        </w:numPr>
        <w:spacing w:after="0" w:line="240" w:lineRule="auto"/>
        <w:ind w:left="1701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Réécrire en ordre </w:t>
      </w:r>
      <w:r w:rsidR="0062639B">
        <w:rPr>
          <w:rFonts w:asciiTheme="minorBidi" w:hAnsiTheme="minorBidi"/>
          <w:color w:val="000000" w:themeColor="text1"/>
          <w:sz w:val="28"/>
          <w:szCs w:val="28"/>
        </w:rPr>
        <w:t>l’algorithme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ci-dessous</w:t>
      </w:r>
      <w:r w:rsidR="00AD6AB4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 : </w:t>
      </w:r>
    </w:p>
    <w:p w14:paraId="529F8C49" w14:textId="28365489" w:rsidR="00AD6AB4" w:rsidRPr="00B8106F" w:rsidRDefault="009A380E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30304" behindDoc="0" locked="0" layoutInCell="1" allowOverlap="1" wp14:anchorId="3C522B07" wp14:editId="3540D320">
                <wp:simplePos x="0" y="0"/>
                <wp:positionH relativeFrom="margin">
                  <wp:posOffset>485775</wp:posOffset>
                </wp:positionH>
                <wp:positionV relativeFrom="paragraph">
                  <wp:posOffset>97790</wp:posOffset>
                </wp:positionV>
                <wp:extent cx="2612571" cy="2537460"/>
                <wp:effectExtent l="0" t="0" r="16510" b="15240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12571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0BACF" w14:textId="7A0E59EB" w:rsidR="009B5471" w:rsidRPr="001B6B8F" w:rsidRDefault="009B5471" w:rsidP="009A380E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Calculer S = x + y</w:t>
                            </w:r>
                          </w:p>
                          <w:p w14:paraId="59ADEEE4" w14:textId="77777777" w:rsidR="009B5471" w:rsidRPr="001B6B8F" w:rsidRDefault="009B5471" w:rsidP="009A380E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Fin</w:t>
                            </w:r>
                          </w:p>
                          <w:p w14:paraId="62250F5B" w14:textId="74ECB60D" w:rsidR="009B5471" w:rsidRPr="001B6B8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Entrer la valeur de y</w:t>
                            </w:r>
                          </w:p>
                          <w:p w14:paraId="0AB50F78" w14:textId="77777777" w:rsidR="009B5471" w:rsidRPr="001B6B8F" w:rsidRDefault="009B5471" w:rsidP="009A380E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Début</w:t>
                            </w:r>
                          </w:p>
                          <w:p w14:paraId="3E098EDF" w14:textId="77777777" w:rsidR="009B5471" w:rsidRPr="001B6B8F" w:rsidRDefault="009B5471" w:rsidP="00AD6AB4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Afficher la valeur de S</w:t>
                            </w:r>
                          </w:p>
                          <w:p w14:paraId="214F29E0" w14:textId="77777777" w:rsidR="009B5471" w:rsidRPr="001B6B8F" w:rsidRDefault="009B5471" w:rsidP="009A380E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Entrer la valeur de x</w:t>
                            </w:r>
                          </w:p>
                          <w:p w14:paraId="0CE3C075" w14:textId="77777777" w:rsidR="009B5471" w:rsidRPr="001B6B8F" w:rsidRDefault="009B5471" w:rsidP="00AD6AB4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185B12E9" w14:textId="77777777" w:rsidR="009B5471" w:rsidRPr="001B6B8F" w:rsidRDefault="009B5471" w:rsidP="00AD6AB4">
                            <w:pPr>
                              <w:spacing w:after="0" w:line="48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2B07" id="Zone de texte 239" o:spid="_x0000_s1054" type="#_x0000_t202" style="position:absolute;left:0;text-align:left;margin-left:38.25pt;margin-top:7.7pt;width:205.7pt;height:199.8pt;z-index:2521303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" fillcolor="white [3201]" strokeweight=".5pt">
                <v:textbox>
                  <w:txbxContent>
                    <w:p w14:paraId="39B0BACF" w14:textId="7A0E59EB" w:rsidR="009B5471" w:rsidRPr="001B6B8F" w:rsidRDefault="009B5471" w:rsidP="009A380E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Calculer S = x + y</w:t>
                      </w:r>
                    </w:p>
                    <w:p w14:paraId="59ADEEE4" w14:textId="77777777" w:rsidR="009B5471" w:rsidRPr="001B6B8F" w:rsidRDefault="009B5471" w:rsidP="009A380E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Fin</w:t>
                      </w:r>
                    </w:p>
                    <w:p w14:paraId="62250F5B" w14:textId="74ECB60D" w:rsidR="009B5471" w:rsidRPr="001B6B8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Entrer la valeur de y</w:t>
                      </w:r>
                    </w:p>
                    <w:p w14:paraId="0AB50F78" w14:textId="77777777" w:rsidR="009B5471" w:rsidRPr="001B6B8F" w:rsidRDefault="009B5471" w:rsidP="009A380E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Début</w:t>
                      </w:r>
                    </w:p>
                    <w:p w14:paraId="3E098EDF" w14:textId="77777777" w:rsidR="009B5471" w:rsidRPr="001B6B8F" w:rsidRDefault="009B5471" w:rsidP="00AD6AB4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Afficher la valeur de S</w:t>
                      </w:r>
                    </w:p>
                    <w:p w14:paraId="214F29E0" w14:textId="77777777" w:rsidR="009B5471" w:rsidRPr="001B6B8F" w:rsidRDefault="009B5471" w:rsidP="009A380E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Entrer la valeur de x</w:t>
                      </w:r>
                    </w:p>
                    <w:p w14:paraId="0CE3C075" w14:textId="77777777" w:rsidR="009B5471" w:rsidRPr="001B6B8F" w:rsidRDefault="009B5471" w:rsidP="00AD6AB4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185B12E9" w14:textId="77777777" w:rsidR="009B5471" w:rsidRPr="001B6B8F" w:rsidRDefault="009B5471" w:rsidP="00AD6AB4">
                      <w:pPr>
                        <w:spacing w:after="0" w:line="48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59E6A" w14:textId="49D91639" w:rsidR="00AD6AB4" w:rsidRPr="00B8106F" w:rsidRDefault="009A380E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51863B62" wp14:editId="75F14FC1">
                <wp:simplePos x="0" y="0"/>
                <wp:positionH relativeFrom="column">
                  <wp:posOffset>3328035</wp:posOffset>
                </wp:positionH>
                <wp:positionV relativeFrom="paragraph">
                  <wp:posOffset>6350</wp:posOffset>
                </wp:positionV>
                <wp:extent cx="3558540" cy="2491740"/>
                <wp:effectExtent l="0" t="0" r="0" b="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10156" w14:textId="65795A67" w:rsidR="009B5471" w:rsidRPr="0074410F" w:rsidRDefault="009B5471" w:rsidP="009A380E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C81D1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.………</w:t>
                            </w:r>
                          </w:p>
                          <w:p w14:paraId="122356AF" w14:textId="77777777" w:rsidR="00C81D19" w:rsidRPr="0074410F" w:rsidRDefault="00C81D19" w:rsidP="00C81D19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.………</w:t>
                            </w:r>
                          </w:p>
                          <w:p w14:paraId="00FDAD5E" w14:textId="77777777" w:rsidR="00C81D19" w:rsidRPr="0074410F" w:rsidRDefault="00C81D19" w:rsidP="00C81D19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.………</w:t>
                            </w:r>
                          </w:p>
                          <w:p w14:paraId="42214D3C" w14:textId="77777777" w:rsidR="00C81D19" w:rsidRPr="0074410F" w:rsidRDefault="00C81D19" w:rsidP="00C81D19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.………</w:t>
                            </w:r>
                          </w:p>
                          <w:p w14:paraId="175F5E8A" w14:textId="77777777" w:rsidR="00C81D19" w:rsidRPr="0074410F" w:rsidRDefault="00C81D19" w:rsidP="00C81D19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.………</w:t>
                            </w:r>
                          </w:p>
                          <w:p w14:paraId="5103F707" w14:textId="77777777" w:rsidR="00C81D19" w:rsidRPr="0074410F" w:rsidRDefault="00C81D19" w:rsidP="00C81D19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.………</w:t>
                            </w:r>
                          </w:p>
                          <w:p w14:paraId="61150562" w14:textId="77777777" w:rsidR="009B5471" w:rsidRPr="0074410F" w:rsidRDefault="009B5471" w:rsidP="009A380E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63B62" id="Rectangle 272" o:spid="_x0000_s1055" style="position:absolute;left:0;text-align:left;margin-left:262.05pt;margin-top:.5pt;width:280.2pt;height:196.2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" filled="f" stroked="f" strokeweight="2pt">
                <v:textbox>
                  <w:txbxContent>
                    <w:p w14:paraId="51E10156" w14:textId="65795A67" w:rsidR="009B5471" w:rsidRPr="0074410F" w:rsidRDefault="009B5471" w:rsidP="009A380E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="00C81D1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.………</w:t>
                      </w:r>
                    </w:p>
                    <w:p w14:paraId="122356AF" w14:textId="77777777" w:rsidR="00C81D19" w:rsidRPr="0074410F" w:rsidRDefault="00C81D19" w:rsidP="00C81D19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.………</w:t>
                      </w:r>
                    </w:p>
                    <w:p w14:paraId="00FDAD5E" w14:textId="77777777" w:rsidR="00C81D19" w:rsidRPr="0074410F" w:rsidRDefault="00C81D19" w:rsidP="00C81D19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.………</w:t>
                      </w:r>
                    </w:p>
                    <w:p w14:paraId="42214D3C" w14:textId="77777777" w:rsidR="00C81D19" w:rsidRPr="0074410F" w:rsidRDefault="00C81D19" w:rsidP="00C81D19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.………</w:t>
                      </w:r>
                    </w:p>
                    <w:p w14:paraId="175F5E8A" w14:textId="77777777" w:rsidR="00C81D19" w:rsidRPr="0074410F" w:rsidRDefault="00C81D19" w:rsidP="00C81D19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.………</w:t>
                      </w:r>
                    </w:p>
                    <w:p w14:paraId="5103F707" w14:textId="77777777" w:rsidR="00C81D19" w:rsidRPr="0074410F" w:rsidRDefault="00C81D19" w:rsidP="00C81D19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.………</w:t>
                      </w:r>
                    </w:p>
                    <w:p w14:paraId="61150562" w14:textId="77777777" w:rsidR="009B5471" w:rsidRPr="0074410F" w:rsidRDefault="009B5471" w:rsidP="009A380E">
                      <w:pPr>
                        <w:spacing w:after="0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2B36CE" w14:textId="3F7FCFE6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FE23EB2" w14:textId="16AB8C5F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58C25E7" w14:textId="572C85BC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C96F6D7" w14:textId="704DB6E4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68893D6" w14:textId="688B5BB9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09C4ACB" w14:textId="0451E3B4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6EDFD41" w14:textId="79FEE148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319603B" w14:textId="3C04F144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F8DB6ED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AAF6B27" w14:textId="27B89E56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877F9DF" w14:textId="356E60FF" w:rsidR="00AD6AB4" w:rsidRPr="00B8106F" w:rsidRDefault="00AD6AB4" w:rsidP="00CE04C2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DB99AFA" w14:textId="4169A438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47B6726" w14:textId="69A6D324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31328" behindDoc="0" locked="0" layoutInCell="1" allowOverlap="1" wp14:anchorId="1C71BC8D" wp14:editId="63E10844">
                <wp:simplePos x="0" y="0"/>
                <wp:positionH relativeFrom="margin">
                  <wp:posOffset>-8890</wp:posOffset>
                </wp:positionH>
                <wp:positionV relativeFrom="paragraph">
                  <wp:posOffset>25400</wp:posOffset>
                </wp:positionV>
                <wp:extent cx="342900" cy="568960"/>
                <wp:effectExtent l="0" t="0" r="19050" b="2540"/>
                <wp:wrapNone/>
                <wp:docPr id="240" name="Groupe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C467D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9E91DA0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F225267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Connecteur droit 24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1BC8D" id="Groupe 240" o:spid="_x0000_s1056" style="position:absolute;left:0;text-align:left;margin-left:-.7pt;margin-top:2pt;width:27pt;height:44.8pt;z-index:25213132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">
                <v:shape id="_x0000_s105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58BC467D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9E91DA0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F225267" w14:textId="77777777" w:rsidR="009B5471" w:rsidRDefault="009B5471" w:rsidP="00AD6AB4"/>
                    </w:txbxContent>
                  </v:textbox>
                </v:shape>
                <v:line id="Connecteur droit 242" o:spid="_x0000_s105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1D31003D" w14:textId="32DE8EA4" w:rsidR="00AD6AB4" w:rsidRPr="00B8106F" w:rsidRDefault="00CE04C2" w:rsidP="00CE04C2">
      <w:pPr>
        <w:pStyle w:val="Paragraphedeliste"/>
        <w:numPr>
          <w:ilvl w:val="0"/>
          <w:numId w:val="27"/>
        </w:num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36800" behindDoc="0" locked="0" layoutInCell="1" allowOverlap="1" wp14:anchorId="7E39E936" wp14:editId="2FE3025E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4025900" cy="702945"/>
                <wp:effectExtent l="0" t="0" r="0" b="190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25900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32EA3" w14:textId="77777777" w:rsidR="00CE04C2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7310E6B9" w14:textId="77777777" w:rsidR="00CE04C2" w:rsidRPr="0074410F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6A703A4B" w14:textId="77777777" w:rsidR="00CE04C2" w:rsidRPr="0074410F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6E794F72" w14:textId="77777777" w:rsidR="00CE04C2" w:rsidRPr="0074410F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3EE9C073" w14:textId="77777777" w:rsidR="00CE04C2" w:rsidRPr="0074410F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88D552" w14:textId="77777777" w:rsidR="00CE04C2" w:rsidRPr="00682BB2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246C6097" w14:textId="77777777" w:rsidR="00CE04C2" w:rsidRPr="0096172B" w:rsidRDefault="00CE04C2" w:rsidP="00CE04C2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6CC2445D" w14:textId="77777777" w:rsidR="00CE04C2" w:rsidRPr="0096172B" w:rsidRDefault="00CE04C2" w:rsidP="00CE04C2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E936" id="Zone de texte 27" o:spid="_x0000_s1059" type="#_x0000_t202" style="position:absolute;left:0;text-align:left;margin-left:0;margin-top:16.05pt;width:317pt;height:55.35pt;z-index:252236800;visibility:visible;mso-wrap-style:square;mso-width-percent:0;mso-height-percent:0;mso-wrap-distance-left:3.2mm;mso-wrap-distance-top:0;mso-wrap-distance-right:3.2mm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" filled="f" stroked="f" strokeweight=".5pt">
                <v:textbox>
                  <w:txbxContent>
                    <w:p w14:paraId="16B32EA3" w14:textId="77777777" w:rsidR="00CE04C2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7310E6B9" w14:textId="77777777" w:rsidR="00CE04C2" w:rsidRPr="0074410F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6A703A4B" w14:textId="77777777" w:rsidR="00CE04C2" w:rsidRPr="0074410F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6E794F72" w14:textId="77777777" w:rsidR="00CE04C2" w:rsidRPr="0074410F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3EE9C073" w14:textId="77777777" w:rsidR="00CE04C2" w:rsidRPr="0074410F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88D552" w14:textId="77777777" w:rsidR="00CE04C2" w:rsidRPr="00682BB2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246C6097" w14:textId="77777777" w:rsidR="00CE04C2" w:rsidRPr="0096172B" w:rsidRDefault="00CE04C2" w:rsidP="00CE04C2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6CC2445D" w14:textId="77777777" w:rsidR="00CE04C2" w:rsidRPr="0096172B" w:rsidRDefault="00CE04C2" w:rsidP="00CE04C2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6AB4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Dessiner le symbole normalisé équivalent à l’étape « </w:t>
      </w:r>
      <w:r w:rsidRPr="00BF04E2">
        <w:rPr>
          <w:rFonts w:asciiTheme="minorBidi" w:hAnsiTheme="minorBidi"/>
          <w:b/>
          <w:bCs/>
          <w:color w:val="000000" w:themeColor="text1"/>
          <w:sz w:val="28"/>
          <w:szCs w:val="28"/>
        </w:rPr>
        <w:t>Calculer S = x + y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 »</w:t>
      </w:r>
    </w:p>
    <w:p w14:paraId="7BE2D90E" w14:textId="20629764" w:rsidR="00AD6AB4" w:rsidRPr="00B8106F" w:rsidRDefault="00AD6AB4" w:rsidP="00AD6AB4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</w:p>
    <w:p w14:paraId="48ADF76E" w14:textId="166F0AFA" w:rsidR="00AD6AB4" w:rsidRPr="00B8106F" w:rsidRDefault="00AD6AB4" w:rsidP="00AD6AB4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4FA0EDA" w14:textId="7DF3C3B1" w:rsidR="00AD6AB4" w:rsidRPr="00B8106F" w:rsidRDefault="000C08D9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C4FB6A2" wp14:editId="37C45ED7">
                <wp:simplePos x="0" y="0"/>
                <wp:positionH relativeFrom="page">
                  <wp:posOffset>6725920</wp:posOffset>
                </wp:positionH>
                <wp:positionV relativeFrom="paragraph">
                  <wp:posOffset>71120</wp:posOffset>
                </wp:positionV>
                <wp:extent cx="495300" cy="472440"/>
                <wp:effectExtent l="0" t="0" r="0" b="3810"/>
                <wp:wrapNone/>
                <wp:docPr id="554" name="Zone de texte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0B546" w14:textId="0441DB44" w:rsidR="009B5471" w:rsidRPr="000C08D9" w:rsidRDefault="00985894" w:rsidP="002049EB">
                            <w:pPr>
                              <w:spacing w:after="120"/>
                              <w:ind w:right="142" w:firstLine="66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E"/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E"/>
                            </w:r>
                          </w:p>
                          <w:p w14:paraId="3AE7E592" w14:textId="6A072E1B" w:rsidR="009B5471" w:rsidRPr="000C08D9" w:rsidRDefault="009B5471" w:rsidP="002049EB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B6A2" id="Zone de texte 554" o:spid="_x0000_s1060" type="#_x0000_t202" style="position:absolute;left:0;text-align:left;margin-left:529.6pt;margin-top:5.6pt;width:39pt;height:37.2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" filled="f" stroked="f" strokeweight=".5pt">
                <v:textbox>
                  <w:txbxContent>
                    <w:p w14:paraId="3080B546" w14:textId="0441DB44" w:rsidR="009B5471" w:rsidRPr="000C08D9" w:rsidRDefault="00985894" w:rsidP="002049EB">
                      <w:pPr>
                        <w:spacing w:after="120"/>
                        <w:ind w:right="142" w:firstLine="66"/>
                        <w:jc w:val="right"/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E"/>
                      </w: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E"/>
                      </w:r>
                    </w:p>
                    <w:p w14:paraId="3AE7E592" w14:textId="6A072E1B" w:rsidR="009B5471" w:rsidRPr="000C08D9" w:rsidRDefault="009B5471" w:rsidP="002049EB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189D82" w14:textId="0156A8B4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7BA082E" w14:textId="4B071070" w:rsidR="00EC1C63" w:rsidRDefault="00EC1C63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690E7C91" w14:textId="77777777" w:rsidR="00BF04E2" w:rsidRPr="00B8106F" w:rsidRDefault="00BF04E2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071E7EFA" w14:textId="7F5D5ECC" w:rsidR="002049EB" w:rsidRPr="00B8106F" w:rsidRDefault="002049EB" w:rsidP="00AD6AB4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109F9F37" w14:textId="06125BE0" w:rsidR="00EC1C63" w:rsidRPr="00B8106F" w:rsidRDefault="00EC1C63" w:rsidP="007F7A55">
      <w:pPr>
        <w:spacing w:after="0" w:line="240" w:lineRule="auto"/>
        <w:ind w:left="708" w:right="-142"/>
        <w:jc w:val="right"/>
        <w:rPr>
          <w:rFonts w:asciiTheme="minorBidi" w:hAnsiTheme="minorBidi"/>
          <w:color w:val="000000" w:themeColor="text1"/>
        </w:rPr>
      </w:pPr>
    </w:p>
    <w:p w14:paraId="48060ECE" w14:textId="5D3F0501" w:rsidR="007F7A55" w:rsidRPr="00B8106F" w:rsidRDefault="005F5106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3E9FE34" wp14:editId="578EABD1">
                <wp:simplePos x="0" y="0"/>
                <wp:positionH relativeFrom="column">
                  <wp:posOffset>358140</wp:posOffset>
                </wp:positionH>
                <wp:positionV relativeFrom="paragraph">
                  <wp:posOffset>99060</wp:posOffset>
                </wp:positionV>
                <wp:extent cx="0" cy="9092565"/>
                <wp:effectExtent l="0" t="0" r="38100" b="32385"/>
                <wp:wrapNone/>
                <wp:docPr id="517" name="Connecteur droit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082CD" id="Connecteur droit 517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7.8pt" to="28.2pt,7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" strokecolor="black [3213]"/>
            </w:pict>
          </mc:Fallback>
        </mc:AlternateContent>
      </w:r>
    </w:p>
    <w:p w14:paraId="60EF8FAC" w14:textId="55AFE26F" w:rsidR="001F11D4" w:rsidRPr="00B8106F" w:rsidRDefault="001F11D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2720" behindDoc="0" locked="0" layoutInCell="1" allowOverlap="1" wp14:anchorId="5CD3714F" wp14:editId="306A4F9A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342900" cy="568960"/>
                <wp:effectExtent l="0" t="0" r="19050" b="2540"/>
                <wp:wrapNone/>
                <wp:docPr id="540" name="Groupe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3B613" w14:textId="77777777" w:rsidR="009B5471" w:rsidRPr="001D2F5A" w:rsidRDefault="009B5471" w:rsidP="007F2C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ECCD41C" w14:textId="22788B16" w:rsidR="009B5471" w:rsidRPr="001A3E16" w:rsidRDefault="009B5471" w:rsidP="007F2C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2F234E0" w14:textId="77777777" w:rsidR="009B5471" w:rsidRDefault="009B5471" w:rsidP="007F2C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2" name="Connecteur droit 54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3714F" id="Groupe 540" o:spid="_x0000_s1061" style="position:absolute;left:0;text-align:left;margin-left:1.8pt;margin-top:1.25pt;width:27pt;height:44.8pt;z-index:25206272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">
                <v:shape id="_x0000_s106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+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szh90w8AnLzAwAA//8DAFBLAQItABQABgAIAAAAIQDb4fbL7gAAAIUBAAATAAAAAAAAAAAA&#10;AAAAAAAAAABbQ29udGVudF9UeXBlc10ueG1sUEsBAi0AFAAGAAgAAAAhAFr0LFu/AAAAFQEAAAsA&#10;AAAAAAAAAAAAAAAAHwEAAF9yZWxzLy5yZWxzUEsBAi0AFAAGAAgAAAAhAA75r6LEAAAA3AAAAA8A&#10;AAAAAAAAAAAAAAAABwIAAGRycy9kb3ducmV2LnhtbFBLBQYAAAAAAwADALcAAAD4AgAAAAA=&#10;" filled="f" stroked="f">
                  <v:textbox>
                    <w:txbxContent>
                      <w:p w14:paraId="44E3B613" w14:textId="77777777" w:rsidR="009B5471" w:rsidRPr="001D2F5A" w:rsidRDefault="009B5471" w:rsidP="007F2C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ECCD41C" w14:textId="22788B16" w:rsidR="009B5471" w:rsidRPr="001A3E16" w:rsidRDefault="009B5471" w:rsidP="007F2C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2F234E0" w14:textId="77777777" w:rsidR="009B5471" w:rsidRDefault="009B5471" w:rsidP="007F2CF0"/>
                    </w:txbxContent>
                  </v:textbox>
                </v:shape>
                <v:line id="Connecteur droit 542" o:spid="_x0000_s106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" strokecolor="black [3213]" strokeweight="1pt"/>
              </v:group>
            </w:pict>
          </mc:Fallback>
        </mc:AlternateContent>
      </w:r>
    </w:p>
    <w:p w14:paraId="5A19780F" w14:textId="5343891A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Compléter le tableau ci-dessous en se basant sur le schéma suivant :</w: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1E1FC66C" w14:textId="77777777" w:rsidR="00AD6AB4" w:rsidRPr="00B8106F" w:rsidRDefault="00AD6AB4" w:rsidP="00AD6AB4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50784" behindDoc="0" locked="0" layoutInCell="1" allowOverlap="1" wp14:anchorId="65E94226" wp14:editId="7F31BBED">
                <wp:simplePos x="0" y="0"/>
                <wp:positionH relativeFrom="column">
                  <wp:posOffset>485775</wp:posOffset>
                </wp:positionH>
                <wp:positionV relativeFrom="paragraph">
                  <wp:posOffset>78809</wp:posOffset>
                </wp:positionV>
                <wp:extent cx="5880735" cy="565150"/>
                <wp:effectExtent l="0" t="0" r="0" b="0"/>
                <wp:wrapNone/>
                <wp:docPr id="2273" name="Groupe 2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735" cy="565150"/>
                          <a:chOff x="144867" y="208426"/>
                          <a:chExt cx="5881464" cy="566407"/>
                        </a:xfrm>
                      </wpg:grpSpPr>
                      <wpg:grpSp>
                        <wpg:cNvPr id="2274" name="Groupe 2274"/>
                        <wpg:cNvGrpSpPr/>
                        <wpg:grpSpPr>
                          <a:xfrm>
                            <a:off x="2038296" y="256545"/>
                            <a:ext cx="2648004" cy="396010"/>
                            <a:chOff x="2011629" y="88270"/>
                            <a:chExt cx="2491791" cy="396010"/>
                          </a:xfrm>
                        </wpg:grpSpPr>
                        <wps:wsp>
                          <wps:cNvPr id="2275" name="Rectangle à coins arrondis 43"/>
                          <wps:cNvSpPr/>
                          <wps:spPr>
                            <a:xfrm>
                              <a:off x="2011629" y="88270"/>
                              <a:ext cx="2239200" cy="3960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543774" w14:textId="77777777" w:rsidR="009B5471" w:rsidRPr="0074410F" w:rsidRDefault="009B5471" w:rsidP="00AD6AB4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Carte Arduino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276" name="Connecteur droit avec flèche 2276"/>
                          <wps:cNvCnPr/>
                          <wps:spPr>
                            <a:xfrm>
                              <a:off x="4251960" y="297180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77" name="Rectangle 2277"/>
                        <wps:cNvSpPr/>
                        <wps:spPr>
                          <a:xfrm>
                            <a:off x="144867" y="208426"/>
                            <a:ext cx="1417496" cy="56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E0346F" w14:textId="4D46C9D1" w:rsidR="009B5471" w:rsidRDefault="009B5471" w:rsidP="00D2323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</w:t>
                              </w:r>
                            </w:p>
                            <w:p w14:paraId="2FB929F3" w14:textId="11610003" w:rsidR="009B5471" w:rsidRPr="00D73699" w:rsidRDefault="006165F0" w:rsidP="00D2323E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analogique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78" name="Rectangle 2278"/>
                        <wps:cNvSpPr/>
                        <wps:spPr>
                          <a:xfrm>
                            <a:off x="4662351" y="233813"/>
                            <a:ext cx="13639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85141" w14:textId="5CE73659" w:rsidR="009B5471" w:rsidRPr="00DA41E6" w:rsidRDefault="009B5471" w:rsidP="00AD6AB4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Signal 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électrique </w:t>
                              </w:r>
                              <w:r w:rsidR="006165F0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logique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280" name="Connecteur : en angle 2280"/>
                        <wps:cNvCnPr/>
                        <wps:spPr>
                          <a:xfrm flipV="1">
                            <a:off x="1379220" y="434243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94226" id="Groupe 2273" o:spid="_x0000_s1064" style="position:absolute;left:0;text-align:left;margin-left:38.25pt;margin-top:6.2pt;width:463.05pt;height:44.5pt;z-index:252150784;mso-width-relative:margin;mso-height-relative:margin" coordorigin="1448,2084" coordsize="58814,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">
                <v:group id="Groupe 2274" o:spid="_x0000_s1065" style="position:absolute;left:20382;top:2565;width:26481;height:3960" coordorigin="20116,882" coordsize="2491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/t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iT5fIfHm/AE5PwOAAD//wMAUEsBAi0AFAAGAAgAAAAhANvh9svuAAAAhQEAABMAAAAAAAAA&#10;AAAAAAAAAAAAAFtDb250ZW50X1R5cGVzXS54bWxQSwECLQAUAAYACAAAACEAWvQsW78AAAAVAQAA&#10;CwAAAAAAAAAAAAAAAAAfAQAAX3JlbHMvLnJlbHNQSwECLQAUAAYACAAAACEAnAkP7cYAAADdAAAA&#10;DwAAAAAAAAAAAAAAAAAHAgAAZHJzL2Rvd25yZXYueG1sUEsFBgAAAAADAAMAtwAAAPoCAAAAAA==&#10;">
                  <v:roundrect id="_x0000_s1066" style="position:absolute;left:20116;top:882;width:22392;height:39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" filled="f" strokecolor="black [3213]">
                    <v:shadow on="t" color="black" opacity="24903f" origin=",.5" offset="0,.55556mm"/>
                    <v:textbox>
                      <w:txbxContent>
                        <w:p w14:paraId="4E543774" w14:textId="77777777" w:rsidR="009B5471" w:rsidRPr="0074410F" w:rsidRDefault="009B5471" w:rsidP="00AD6AB4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Carte Arduino</w:t>
                          </w:r>
                        </w:p>
                      </w:txbxContent>
                    </v:textbox>
                  </v:roundrect>
                  <v:shape id="Connecteur droit avec flèche 2276" o:spid="_x0000_s1067" type="#_x0000_t32" style="position:absolute;left:42519;top:2971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" strokecolor="black [3040]">
                    <v:stroke endarrow="block"/>
                  </v:shape>
                </v:group>
                <v:rect id="Rectangle 2277" o:spid="_x0000_s1068" style="position:absolute;left:1448;top:2084;width:14175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" filled="f" stroked="f" strokeweight="2pt">
                  <v:textbox>
                    <w:txbxContent>
                      <w:p w14:paraId="0FE0346F" w14:textId="4D46C9D1" w:rsidR="009B5471" w:rsidRDefault="009B5471" w:rsidP="00D2323E">
                        <w:pPr>
                          <w:spacing w:after="0" w:line="240" w:lineRule="auto"/>
                          <w:jc w:val="center"/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Signal électrique</w:t>
                        </w:r>
                      </w:p>
                      <w:p w14:paraId="2FB929F3" w14:textId="11610003" w:rsidR="009B5471" w:rsidRPr="00D73699" w:rsidRDefault="006165F0" w:rsidP="00D2323E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analogique</w:t>
                        </w:r>
                      </w:p>
                    </w:txbxContent>
                  </v:textbox>
                </v:rect>
                <v:rect id="Rectangle 2278" o:spid="_x0000_s1069" style="position:absolute;left:46623;top:2338;width:13640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" filled="f" stroked="f" strokeweight="2pt">
                  <v:textbox>
                    <w:txbxContent>
                      <w:p w14:paraId="27485141" w14:textId="5CE73659" w:rsidR="009B5471" w:rsidRPr="00DA41E6" w:rsidRDefault="009B5471" w:rsidP="00AD6AB4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 xml:space="preserve">Signal 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 xml:space="preserve">électrique </w:t>
                        </w:r>
                        <w:r w:rsidR="006165F0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logique</w:t>
                        </w:r>
                      </w:p>
                    </w:txbxContent>
                  </v:textbox>
                </v:rect>
                <v:shape id="Connecteur : en angle 2280" o:spid="_x0000_s1070" type="#_x0000_t34" style="position:absolute;left:13792;top:4342;width:6715;height:22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</w:p>
    <w:p w14:paraId="440BD116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14610725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8"/>
          <w:szCs w:val="18"/>
        </w:rPr>
      </w:pPr>
    </w:p>
    <w:p w14:paraId="695BDB39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03F6102C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11D72222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43616" behindDoc="0" locked="0" layoutInCell="1" allowOverlap="1" wp14:anchorId="2C28DCAC" wp14:editId="3C2859E6">
                <wp:simplePos x="0" y="0"/>
                <wp:positionH relativeFrom="margin">
                  <wp:posOffset>15240</wp:posOffset>
                </wp:positionH>
                <wp:positionV relativeFrom="paragraph">
                  <wp:posOffset>628650</wp:posOffset>
                </wp:positionV>
                <wp:extent cx="342900" cy="568960"/>
                <wp:effectExtent l="0" t="0" r="19050" b="2540"/>
                <wp:wrapNone/>
                <wp:docPr id="245" name="Groupe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1F6AB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540BF9B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0039412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Connecteur droit 24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8DCAC" id="Groupe 245" o:spid="_x0000_s1071" style="position:absolute;left:0;text-align:left;margin-left:1.2pt;margin-top:49.5pt;width:27pt;height:44.8pt;z-index:25214361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cODwMAAKw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">
                <v:shape id="_x0000_s107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1C61F6AB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540BF9B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0039412" w14:textId="77777777" w:rsidR="009B5471" w:rsidRDefault="009B5471" w:rsidP="00AD6AB4"/>
                    </w:txbxContent>
                  </v:textbox>
                </v:shape>
                <v:line id="Connecteur droit 247" o:spid="_x0000_s107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tbl>
      <w:tblPr>
        <w:tblStyle w:val="Grilledutableau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544"/>
        <w:gridCol w:w="2976"/>
        <w:gridCol w:w="3261"/>
      </w:tblGrid>
      <w:tr w:rsidR="00AD6AB4" w:rsidRPr="00B8106F" w14:paraId="44A913E0" w14:textId="77777777" w:rsidTr="009B5471">
        <w:tc>
          <w:tcPr>
            <w:tcW w:w="3544" w:type="dxa"/>
            <w:shd w:val="clear" w:color="auto" w:fill="F2F2F2" w:themeFill="background1" w:themeFillShade="F2"/>
          </w:tcPr>
          <w:p w14:paraId="64F7E52C" w14:textId="77777777" w:rsidR="006165F0" w:rsidRPr="00B8106F" w:rsidRDefault="006165F0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Type de signal à </w:t>
            </w:r>
          </w:p>
          <w:p w14:paraId="05452408" w14:textId="5660DCEE" w:rsidR="00AD6AB4" w:rsidRPr="00B8106F" w:rsidRDefault="006165F0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sortie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8840ACB" w14:textId="230D757C" w:rsidR="00AD6AB4" w:rsidRPr="00B8106F" w:rsidRDefault="006165F0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Type de signal à la l’entrée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C9ED6F4" w14:textId="45F28BE2" w:rsidR="00AD6AB4" w:rsidRPr="00B8106F" w:rsidRDefault="006165F0" w:rsidP="009B5471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Solution technologique pour traiter</w:t>
            </w:r>
          </w:p>
        </w:tc>
      </w:tr>
      <w:tr w:rsidR="00AD6AB4" w:rsidRPr="00B8106F" w14:paraId="25D881DC" w14:textId="77777777" w:rsidTr="009B5471">
        <w:tc>
          <w:tcPr>
            <w:tcW w:w="3544" w:type="dxa"/>
          </w:tcPr>
          <w:p w14:paraId="2F95CC55" w14:textId="77777777" w:rsidR="00BF04E2" w:rsidRPr="00B8106F" w:rsidRDefault="00BF04E2" w:rsidP="00BF04E2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  <w:p w14:paraId="256C4BEC" w14:textId="20CC968C" w:rsidR="00AD6AB4" w:rsidRPr="00B8106F" w:rsidRDefault="00BF04E2" w:rsidP="00BF04E2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2976" w:type="dxa"/>
          </w:tcPr>
          <w:p w14:paraId="46A96484" w14:textId="77777777" w:rsidR="00AD6AB4" w:rsidRPr="00B8106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  <w:p w14:paraId="6B81F63D" w14:textId="77777777" w:rsidR="00AD6AB4" w:rsidRPr="00B8106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3261" w:type="dxa"/>
          </w:tcPr>
          <w:p w14:paraId="73D07DA4" w14:textId="77777777" w:rsidR="00AD6AB4" w:rsidRPr="00B8106F" w:rsidRDefault="00AD6AB4" w:rsidP="009B5471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……………………….………………………</w:t>
            </w:r>
          </w:p>
          <w:p w14:paraId="2070E39B" w14:textId="77777777" w:rsidR="00AD6AB4" w:rsidRPr="00B8106F" w:rsidRDefault="00AD6AB4" w:rsidP="009B5471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…………………….…………………………</w:t>
            </w:r>
          </w:p>
        </w:tc>
      </w:tr>
    </w:tbl>
    <w:p w14:paraId="53DB15BD" w14:textId="77777777" w:rsidR="00581F8F" w:rsidRPr="00B8106F" w:rsidRDefault="00581F8F" w:rsidP="00581F8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2 :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la phrase avec les propositions suivantes :</w:t>
      </w:r>
    </w:p>
    <w:p w14:paraId="16DDD705" w14:textId="77777777" w:rsidR="00581F8F" w:rsidRPr="00B8106F" w:rsidRDefault="00581F8F" w:rsidP="00581F8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b/>
          <w:bCs/>
          <w:color w:val="000000" w:themeColor="text1"/>
          <w:sz w:val="28"/>
          <w:szCs w:val="28"/>
        </w:rPr>
        <w:t>| l’ordre | d’énergie | d’information |</w:t>
      </w:r>
    </w:p>
    <w:p w14:paraId="578E88BF" w14:textId="77777777" w:rsidR="00581F8F" w:rsidRPr="00B8106F" w:rsidRDefault="00581F8F" w:rsidP="00581F8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1220EE7E" w14:textId="3E84BA95" w:rsidR="00581F8F" w:rsidRPr="00B8106F" w:rsidRDefault="00581F8F" w:rsidP="00581F8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La chaîne </w:t>
      </w:r>
      <w:r w:rsidRPr="00B8106F">
        <w:rPr>
          <w:rFonts w:cstheme="minorHAnsi"/>
          <w:color w:val="000000" w:themeColor="text1"/>
          <w:sz w:val="20"/>
          <w:szCs w:val="20"/>
        </w:rPr>
        <w:t>…………………….……………………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reçoit </w:t>
      </w:r>
      <w:r w:rsidRPr="00B8106F">
        <w:rPr>
          <w:rFonts w:cstheme="minorHAnsi"/>
          <w:color w:val="000000" w:themeColor="text1"/>
          <w:sz w:val="20"/>
          <w:szCs w:val="20"/>
        </w:rPr>
        <w:t>…………………….………………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de la chaîne </w:t>
      </w:r>
      <w:r w:rsidRPr="00B8106F">
        <w:rPr>
          <w:rFonts w:cstheme="minorHAnsi"/>
          <w:color w:val="000000" w:themeColor="text1"/>
          <w:sz w:val="20"/>
          <w:szCs w:val="20"/>
        </w:rPr>
        <w:t>……………….……………………</w:t>
      </w:r>
    </w:p>
    <w:p w14:paraId="1BB0464D" w14:textId="57B124D3" w:rsidR="00AD6AB4" w:rsidRPr="00B8106F" w:rsidRDefault="00AD6AB4" w:rsidP="00CE04C2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44640" behindDoc="0" locked="0" layoutInCell="1" allowOverlap="1" wp14:anchorId="794C68A5" wp14:editId="510E59E5">
                <wp:simplePos x="0" y="0"/>
                <wp:positionH relativeFrom="margin">
                  <wp:posOffset>15240</wp:posOffset>
                </wp:positionH>
                <wp:positionV relativeFrom="paragraph">
                  <wp:posOffset>121285</wp:posOffset>
                </wp:positionV>
                <wp:extent cx="342900" cy="568960"/>
                <wp:effectExtent l="0" t="0" r="19050" b="2540"/>
                <wp:wrapNone/>
                <wp:docPr id="2261" name="Groupe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9EB5B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EB6E497" w14:textId="06B45A3D" w:rsidR="009B5471" w:rsidRPr="001A3E16" w:rsidRDefault="00B1688C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9B547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96C4939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3" name="Connecteur droit 22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C68A5" id="Groupe 2261" o:spid="_x0000_s1074" style="position:absolute;margin-left:1.2pt;margin-top:9.55pt;width:27pt;height:44.8pt;z-index:25214464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">
                <v:shape id="_x0000_s107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" filled="f" stroked="f">
                  <v:textbox>
                    <w:txbxContent>
                      <w:p w14:paraId="61A9EB5B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EB6E497" w14:textId="06B45A3D" w:rsidR="009B5471" w:rsidRPr="001A3E16" w:rsidRDefault="00B1688C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 w:rsidR="009B547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96C4939" w14:textId="77777777" w:rsidR="009B5471" w:rsidRDefault="009B5471" w:rsidP="00AD6AB4"/>
                    </w:txbxContent>
                  </v:textbox>
                </v:shape>
                <v:line id="Connecteur droit 2263" o:spid="_x0000_s107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5485B530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1A9287D6" w14:textId="14053553" w:rsidR="00C3129C" w:rsidRPr="00B8106F" w:rsidRDefault="00C3129C" w:rsidP="00C3129C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</w:t>
      </w:r>
      <w:r w:rsidR="00CE04C2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3</w:t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le tableau suivant à partir du diagramme :</w: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0271D94A" w14:textId="1A686CAD" w:rsidR="00C3129C" w:rsidRPr="00B8106F" w:rsidRDefault="00C3129C" w:rsidP="00C3129C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650882A3" wp14:editId="45377674">
                <wp:simplePos x="0" y="0"/>
                <wp:positionH relativeFrom="column">
                  <wp:posOffset>904875</wp:posOffset>
                </wp:positionH>
                <wp:positionV relativeFrom="paragraph">
                  <wp:posOffset>140970</wp:posOffset>
                </wp:positionV>
                <wp:extent cx="1341120" cy="54864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E215F" w14:textId="3E682D96" w:rsidR="00C3129C" w:rsidRPr="00F12DE1" w:rsidRDefault="00C3129C" w:rsidP="00C31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Rayonnement infrarouge</w:t>
                            </w:r>
                          </w:p>
                          <w:p w14:paraId="5ED2E9B0" w14:textId="77777777" w:rsidR="00C3129C" w:rsidRPr="00F12DE1" w:rsidRDefault="00C3129C" w:rsidP="00C31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C5BFD46" w14:textId="77777777" w:rsidR="00C3129C" w:rsidRPr="00F12DE1" w:rsidRDefault="00C3129C" w:rsidP="00C3129C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882A3" id="Rectangle 16" o:spid="_x0000_s1077" style="position:absolute;left:0;text-align:left;margin-left:71.25pt;margin-top:11.1pt;width:105.6pt;height:43.2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" filled="f" stroked="f" strokeweight="2pt">
                <v:textbox>
                  <w:txbxContent>
                    <w:p w14:paraId="017E215F" w14:textId="3E682D96" w:rsidR="00C3129C" w:rsidRPr="00F12DE1" w:rsidRDefault="00C3129C" w:rsidP="00C31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Rayonnement infrarouge</w:t>
                      </w:r>
                    </w:p>
                    <w:p w14:paraId="5ED2E9B0" w14:textId="77777777" w:rsidR="00C3129C" w:rsidRPr="00F12DE1" w:rsidRDefault="00C3129C" w:rsidP="00C31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C5BFD46" w14:textId="77777777" w:rsidR="00C3129C" w:rsidRPr="00F12DE1" w:rsidRDefault="00C3129C" w:rsidP="00C3129C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27584" behindDoc="0" locked="0" layoutInCell="1" allowOverlap="1" wp14:anchorId="29FA0A71" wp14:editId="070EB85B">
                <wp:simplePos x="0" y="0"/>
                <wp:positionH relativeFrom="column">
                  <wp:posOffset>4592955</wp:posOffset>
                </wp:positionH>
                <wp:positionV relativeFrom="paragraph">
                  <wp:posOffset>55880</wp:posOffset>
                </wp:positionV>
                <wp:extent cx="2077720" cy="601980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20" cy="601980"/>
                          <a:chOff x="3081032" y="5169"/>
                          <a:chExt cx="2078388" cy="603398"/>
                        </a:xfrm>
                      </wpg:grpSpPr>
                      <wps:wsp>
                        <wps:cNvPr id="14" name="Connecteur droit avec flèche 14"/>
                        <wps:cNvCnPr/>
                        <wps:spPr>
                          <a:xfrm>
                            <a:off x="3081032" y="273500"/>
                            <a:ext cx="46806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91736" y="5169"/>
                            <a:ext cx="1567684" cy="60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688D4E" w14:textId="4B6432DA" w:rsidR="00C3129C" w:rsidRPr="00F12DE1" w:rsidRDefault="00C3129C" w:rsidP="00C3129C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F12DE1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Signal électrique logique</w:t>
                              </w:r>
                            </w:p>
                            <w:p w14:paraId="1201ADD3" w14:textId="77777777" w:rsidR="00C3129C" w:rsidRPr="00CA2831" w:rsidRDefault="00C3129C" w:rsidP="00C312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……………………………………….</w:t>
                              </w:r>
                            </w:p>
                            <w:p w14:paraId="65762BE0" w14:textId="77777777" w:rsidR="00C3129C" w:rsidRPr="00CA2831" w:rsidRDefault="00C3129C" w:rsidP="00C312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A0A71" id="Groupe 13" o:spid="_x0000_s1078" style="position:absolute;left:0;text-align:left;margin-left:361.65pt;margin-top:4.4pt;width:163.6pt;height:47.4pt;z-index:252227584;mso-width-relative:margin;mso-height-relative:margin" coordorigin="30810,51" coordsize="20783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">
                <v:shape id="Connecteur droit avec flèche 14" o:spid="_x0000_s1079" type="#_x0000_t32" style="position:absolute;left:30810;top:2735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" strokecolor="black [3040]">
                  <v:stroke endarrow="block"/>
                </v:shape>
                <v:rect id="Rectangle 15" o:spid="_x0000_s1080" style="position:absolute;left:35917;top:51;width:15677;height:6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3C688D4E" w14:textId="4B6432DA" w:rsidR="00C3129C" w:rsidRPr="00F12DE1" w:rsidRDefault="00C3129C" w:rsidP="00C3129C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12DE1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Signal électrique logique</w:t>
                        </w:r>
                      </w:p>
                      <w:p w14:paraId="1201ADD3" w14:textId="77777777" w:rsidR="00C3129C" w:rsidRPr="00CA2831" w:rsidRDefault="00C3129C" w:rsidP="00C312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……………………………………….</w:t>
                        </w:r>
                      </w:p>
                      <w:p w14:paraId="65762BE0" w14:textId="77777777" w:rsidR="00C3129C" w:rsidRPr="00CA2831" w:rsidRDefault="00C3129C" w:rsidP="00C312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1C442B4F" wp14:editId="7E3E36CF">
                <wp:simplePos x="0" y="0"/>
                <wp:positionH relativeFrom="column">
                  <wp:posOffset>2653665</wp:posOffset>
                </wp:positionH>
                <wp:positionV relativeFrom="paragraph">
                  <wp:posOffset>25400</wp:posOffset>
                </wp:positionV>
                <wp:extent cx="1939290" cy="569595"/>
                <wp:effectExtent l="57150" t="38100" r="80010" b="97155"/>
                <wp:wrapNone/>
                <wp:docPr id="18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569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9C528" w14:textId="77777777" w:rsidR="00C3129C" w:rsidRDefault="00C3129C" w:rsidP="00C3129C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Détecteur</w:t>
                            </w:r>
                            <w:r w:rsidRPr="00F12DE1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</w:p>
                          <w:p w14:paraId="501040CB" w14:textId="79FE8BE5" w:rsidR="00C3129C" w:rsidRPr="00F12DE1" w:rsidRDefault="00C3129C" w:rsidP="00C3129C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flamme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42B4F" id="_x0000_s1081" style="position:absolute;left:0;text-align:left;margin-left:208.95pt;margin-top:2pt;width:152.7pt;height:44.8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" filled="f" strokecolor="black [3213]">
                <v:shadow on="t" color="black" opacity="24903f" origin=",.5" offset="0,.55556mm"/>
                <v:textbox>
                  <w:txbxContent>
                    <w:p w14:paraId="3549C528" w14:textId="77777777" w:rsidR="00C3129C" w:rsidRDefault="00C3129C" w:rsidP="00C3129C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Détecteur</w:t>
                      </w:r>
                      <w:r w:rsidRPr="00F12DE1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</w:p>
                    <w:p w14:paraId="501040CB" w14:textId="79FE8BE5" w:rsidR="00C3129C" w:rsidRPr="00F12DE1" w:rsidRDefault="00C3129C" w:rsidP="00C3129C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flamme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A9965E" w14:textId="77777777" w:rsidR="00C3129C" w:rsidRPr="00B8106F" w:rsidRDefault="00C3129C" w:rsidP="00C3129C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33C99D7C" wp14:editId="58AB624E">
                <wp:simplePos x="0" y="0"/>
                <wp:positionH relativeFrom="column">
                  <wp:posOffset>2195830</wp:posOffset>
                </wp:positionH>
                <wp:positionV relativeFrom="paragraph">
                  <wp:posOffset>126365</wp:posOffset>
                </wp:positionV>
                <wp:extent cx="457200" cy="0"/>
                <wp:effectExtent l="0" t="76200" r="19050" b="952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A390E" id="Connecteur droit avec flèche 19" o:spid="_x0000_s1026" type="#_x0000_t32" style="position:absolute;margin-left:172.9pt;margin-top:9.95pt;width:36pt;height:0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" strokecolor="black [3040]">
                <v:stroke endarrow="block"/>
              </v:shape>
            </w:pict>
          </mc:Fallback>
        </mc:AlternateContent>
      </w:r>
    </w:p>
    <w:p w14:paraId="58FA6D9D" w14:textId="77777777" w:rsidR="00C3129C" w:rsidRPr="00B8106F" w:rsidRDefault="00C3129C" w:rsidP="00C3129C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1A4C0C3C" w14:textId="77777777" w:rsidR="00C3129C" w:rsidRPr="00B8106F" w:rsidRDefault="00C3129C" w:rsidP="00C3129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27E185C" w14:textId="77777777" w:rsidR="00C3129C" w:rsidRPr="00B8106F" w:rsidRDefault="00C3129C" w:rsidP="00C3129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2410"/>
        <w:gridCol w:w="2268"/>
        <w:gridCol w:w="2551"/>
      </w:tblGrid>
      <w:tr w:rsidR="00C3129C" w:rsidRPr="00B8106F" w14:paraId="733C5C94" w14:textId="77777777" w:rsidTr="00C12402">
        <w:tc>
          <w:tcPr>
            <w:tcW w:w="2481" w:type="dxa"/>
            <w:shd w:val="clear" w:color="auto" w:fill="F2F2F2" w:themeFill="background1" w:themeFillShade="F2"/>
          </w:tcPr>
          <w:p w14:paraId="6A7974F6" w14:textId="56ED66F3" w:rsidR="00C3129C" w:rsidRPr="00B8106F" w:rsidRDefault="009879D8" w:rsidP="00C12402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T</w:t>
            </w:r>
            <w:r w:rsidR="00C3129C"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ype du signal électrique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088DECD" w14:textId="5FD23855" w:rsidR="00C3129C" w:rsidRPr="00B8106F" w:rsidRDefault="009879D8" w:rsidP="00C12402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N</w:t>
            </w:r>
            <w:r w:rsidR="00C3129C"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om de la </w:t>
            </w:r>
          </w:p>
          <w:p w14:paraId="2DD84BB8" w14:textId="77777777" w:rsidR="00C3129C" w:rsidRPr="00B8106F" w:rsidRDefault="00C3129C" w:rsidP="00C12402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fonction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DDDA53D" w14:textId="4ADE77BD" w:rsidR="00C3129C" w:rsidRPr="00B8106F" w:rsidRDefault="009879D8" w:rsidP="00C12402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G</w:t>
            </w:r>
            <w:r w:rsidR="00C3129C"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randeur physique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B18F55F" w14:textId="100DC8D6" w:rsidR="00C3129C" w:rsidRPr="00B8106F" w:rsidRDefault="009879D8" w:rsidP="00C12402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N</w:t>
            </w:r>
            <w:r w:rsidR="00C3129C"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om du </w:t>
            </w:r>
          </w:p>
          <w:p w14:paraId="2789F9AE" w14:textId="483526C6" w:rsidR="00C3129C" w:rsidRPr="00B8106F" w:rsidRDefault="009879D8" w:rsidP="00C12402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détecteur</w:t>
            </w:r>
          </w:p>
        </w:tc>
      </w:tr>
      <w:tr w:rsidR="00B8106F" w:rsidRPr="00B8106F" w14:paraId="7E980B64" w14:textId="77777777" w:rsidTr="00C12402">
        <w:tc>
          <w:tcPr>
            <w:tcW w:w="2481" w:type="dxa"/>
          </w:tcPr>
          <w:p w14:paraId="6DB887D5" w14:textId="77777777" w:rsidR="00C3129C" w:rsidRPr="00B8106F" w:rsidRDefault="00C3129C" w:rsidP="00C12402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5B3FF023" w14:textId="77777777" w:rsidR="00C3129C" w:rsidRPr="00B8106F" w:rsidRDefault="00C3129C" w:rsidP="00C12402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410" w:type="dxa"/>
          </w:tcPr>
          <w:p w14:paraId="3EEC4F00" w14:textId="77777777" w:rsidR="00C3129C" w:rsidRPr="00B8106F" w:rsidRDefault="00C3129C" w:rsidP="00C12402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0A9F7624" w14:textId="77777777" w:rsidR="00C3129C" w:rsidRPr="00B8106F" w:rsidRDefault="00C3129C" w:rsidP="00C12402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268" w:type="dxa"/>
          </w:tcPr>
          <w:p w14:paraId="2283ECF7" w14:textId="77777777" w:rsidR="00C3129C" w:rsidRPr="00B8106F" w:rsidRDefault="00C3129C" w:rsidP="00C12402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3A2687D0" w14:textId="77777777" w:rsidR="00C3129C" w:rsidRPr="00B8106F" w:rsidRDefault="00C3129C" w:rsidP="00C12402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2551" w:type="dxa"/>
          </w:tcPr>
          <w:p w14:paraId="7335065C" w14:textId="77777777" w:rsidR="00C3129C" w:rsidRPr="00B8106F" w:rsidRDefault="00C3129C" w:rsidP="00C12402">
            <w:pPr>
              <w:ind w:right="-142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  <w:p w14:paraId="5441E26B" w14:textId="77777777" w:rsidR="00C3129C" w:rsidRPr="00B8106F" w:rsidRDefault="00C3129C" w:rsidP="00C12402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</w:rPr>
            </w:pPr>
            <w:r w:rsidRPr="00B8106F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</w:tr>
    </w:tbl>
    <w:p w14:paraId="4B458AD8" w14:textId="164411D1" w:rsidR="00AD6AB4" w:rsidRPr="00B8106F" w:rsidRDefault="00AD6AB4" w:rsidP="00402C88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61024" behindDoc="0" locked="0" layoutInCell="1" allowOverlap="1" wp14:anchorId="476EB4FB" wp14:editId="43362B16">
                <wp:simplePos x="0" y="0"/>
                <wp:positionH relativeFrom="margin">
                  <wp:posOffset>11430</wp:posOffset>
                </wp:positionH>
                <wp:positionV relativeFrom="paragraph">
                  <wp:posOffset>85725</wp:posOffset>
                </wp:positionV>
                <wp:extent cx="342900" cy="568960"/>
                <wp:effectExtent l="0" t="0" r="19050" b="2540"/>
                <wp:wrapNone/>
                <wp:docPr id="2250" name="Groupe 2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5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AAC36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FCD593A" w14:textId="2B16B076" w:rsidR="009B5471" w:rsidRPr="001A3E16" w:rsidRDefault="00F226DB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9B547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3E4D619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2" name="Connecteur droit 225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EB4FB" id="Groupe 2250" o:spid="_x0000_s1082" style="position:absolute;margin-left:.9pt;margin-top:6.75pt;width:27pt;height:44.8pt;z-index:25216102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">
                <v:shape id="_x0000_s108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" filled="f" stroked="f">
                  <v:textbox>
                    <w:txbxContent>
                      <w:p w14:paraId="339AAC36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FCD593A" w14:textId="2B16B076" w:rsidR="009B5471" w:rsidRPr="001A3E16" w:rsidRDefault="00F226DB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 w:rsidR="009B547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3E4D619" w14:textId="77777777" w:rsidR="009B5471" w:rsidRDefault="009B5471" w:rsidP="00AD6AB4"/>
                    </w:txbxContent>
                  </v:textbox>
                </v:shape>
                <v:line id="Connecteur droit 2252" o:spid="_x0000_s108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45EC5177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9C41E7A" w14:textId="066A6A02" w:rsidR="00EC2909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</w:t>
      </w:r>
      <w:r w:rsidR="00CE04C2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4</w:t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F64CD8" w:rsidRPr="00B8106F">
        <w:rPr>
          <w:rFonts w:asciiTheme="minorBidi" w:hAnsiTheme="minorBidi"/>
          <w:color w:val="000000" w:themeColor="text1"/>
          <w:sz w:val="26"/>
          <w:szCs w:val="26"/>
        </w:rPr>
        <w:t>Citer 3 exemples de grandeurs physiques qu’on peut acquérir</w:t>
      </w:r>
      <w:r w:rsidR="00EC2909"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avec un</w:t>
      </w:r>
    </w:p>
    <w:p w14:paraId="15FE29A2" w14:textId="3B71729E" w:rsidR="00AD6AB4" w:rsidRPr="00B8106F" w:rsidRDefault="00EC2909" w:rsidP="00AD6AB4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34752" behindDoc="0" locked="0" layoutInCell="1" allowOverlap="1" wp14:anchorId="5E2651EB" wp14:editId="07E0E41A">
                <wp:simplePos x="0" y="0"/>
                <wp:positionH relativeFrom="margin">
                  <wp:posOffset>1333500</wp:posOffset>
                </wp:positionH>
                <wp:positionV relativeFrom="paragraph">
                  <wp:posOffset>7620</wp:posOffset>
                </wp:positionV>
                <wp:extent cx="4410075" cy="698500"/>
                <wp:effectExtent l="0" t="0" r="0" b="63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1007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667F0" w14:textId="77777777" w:rsidR="00F64CD8" w:rsidRPr="0096172B" w:rsidRDefault="00F64CD8" w:rsidP="00F64CD8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62CE6BFB" w14:textId="77777777" w:rsidR="00F64CD8" w:rsidRPr="0074410F" w:rsidRDefault="00F64CD8" w:rsidP="00F64CD8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24115786" w14:textId="77777777" w:rsidR="00F64CD8" w:rsidRPr="0074410F" w:rsidRDefault="00F64CD8" w:rsidP="00F64CD8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48577344" w14:textId="77777777" w:rsidR="00F64CD8" w:rsidRPr="0074410F" w:rsidRDefault="00F64CD8" w:rsidP="00F64CD8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5DEDCB66" w14:textId="77777777" w:rsidR="00F64CD8" w:rsidRPr="00682BB2" w:rsidRDefault="00F64CD8" w:rsidP="00F64CD8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06A0DDC7" w14:textId="77777777" w:rsidR="00F64CD8" w:rsidRPr="0096172B" w:rsidRDefault="00F64CD8" w:rsidP="00F64CD8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6468C6F9" w14:textId="77777777" w:rsidR="00F64CD8" w:rsidRPr="0096172B" w:rsidRDefault="00F64CD8" w:rsidP="00F64CD8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651EB" id="Zone de texte 26" o:spid="_x0000_s1085" type="#_x0000_t202" style="position:absolute;left:0;text-align:left;margin-left:105pt;margin-top:.6pt;width:347.25pt;height:55pt;z-index:2522347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" filled="f" stroked="f" strokeweight=".5pt">
                <v:textbox>
                  <w:txbxContent>
                    <w:p w14:paraId="7A0667F0" w14:textId="77777777" w:rsidR="00F64CD8" w:rsidRPr="0096172B" w:rsidRDefault="00F64CD8" w:rsidP="00F64CD8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62CE6BFB" w14:textId="77777777" w:rsidR="00F64CD8" w:rsidRPr="0074410F" w:rsidRDefault="00F64CD8" w:rsidP="00F64CD8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24115786" w14:textId="77777777" w:rsidR="00F64CD8" w:rsidRPr="0074410F" w:rsidRDefault="00F64CD8" w:rsidP="00F64CD8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48577344" w14:textId="77777777" w:rsidR="00F64CD8" w:rsidRPr="0074410F" w:rsidRDefault="00F64CD8" w:rsidP="00F64CD8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5DEDCB66" w14:textId="77777777" w:rsidR="00F64CD8" w:rsidRPr="00682BB2" w:rsidRDefault="00F64CD8" w:rsidP="00F64CD8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06A0DDC7" w14:textId="77777777" w:rsidR="00F64CD8" w:rsidRPr="0096172B" w:rsidRDefault="00F64CD8" w:rsidP="00F64CD8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6468C6F9" w14:textId="77777777" w:rsidR="00F64CD8" w:rsidRPr="0096172B" w:rsidRDefault="00F64CD8" w:rsidP="00F64CD8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ab/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ab/>
        <w:t>capteur/détecteur</w:t>
      </w:r>
      <w:r w:rsidR="00AD6AB4"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:</w:t>
      </w:r>
      <w:r w:rsidR="00AD6AB4"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528FF8CD" w14:textId="607D4DBD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19DC8CA8" w14:textId="5F22F98A" w:rsidR="00AD6AB4" w:rsidRPr="00B8106F" w:rsidRDefault="00AD6AB4" w:rsidP="00F64CD8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3D0CBD42" w14:textId="77777777" w:rsidR="00AD6AB4" w:rsidRPr="00B8106F" w:rsidRDefault="00AD6AB4" w:rsidP="00AD6AB4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29BEABDA" w14:textId="11241B79" w:rsidR="00AD6AB4" w:rsidRPr="00B8106F" w:rsidRDefault="00AD6AB4" w:rsidP="00CE04C2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47712" behindDoc="0" locked="0" layoutInCell="1" allowOverlap="1" wp14:anchorId="32ED6CF8" wp14:editId="50724593">
                <wp:simplePos x="0" y="0"/>
                <wp:positionH relativeFrom="margin">
                  <wp:posOffset>13335</wp:posOffset>
                </wp:positionH>
                <wp:positionV relativeFrom="paragraph">
                  <wp:posOffset>35560</wp:posOffset>
                </wp:positionV>
                <wp:extent cx="342900" cy="568960"/>
                <wp:effectExtent l="0" t="0" r="19050" b="2540"/>
                <wp:wrapNone/>
                <wp:docPr id="2264" name="Groupe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-15240"/>
                          <a:chExt cx="342900" cy="568960"/>
                        </a:xfrm>
                      </wpg:grpSpPr>
                      <wps:wsp>
                        <wps:cNvPr id="22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-1524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93FC0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12F7E64" w14:textId="3DC93DE2" w:rsidR="009B5471" w:rsidRPr="001A3E16" w:rsidRDefault="00B1688C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9B547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610B3C5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6" name="Connecteur droit 226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D6CF8" id="Groupe 2264" o:spid="_x0000_s1086" style="position:absolute;left:0;text-align:left;margin-left:1.05pt;margin-top:2.8pt;width:27pt;height:44.8pt;z-index:252147712;mso-position-horizontal-relative:margin" coordorigin=",-1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">
                <v:shape id="_x0000_s1087" type="#_x0000_t202" style="position:absolute;left:127;top:-152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" filled="f" stroked="f">
                  <v:textbox>
                    <w:txbxContent>
                      <w:p w14:paraId="4B993FC0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12F7E64" w14:textId="3DC93DE2" w:rsidR="009B5471" w:rsidRPr="001A3E16" w:rsidRDefault="00B1688C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</w:t>
                        </w:r>
                        <w:r w:rsidR="009B547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610B3C5" w14:textId="77777777" w:rsidR="009B5471" w:rsidRDefault="009B5471" w:rsidP="00AD6AB4"/>
                    </w:txbxContent>
                  </v:textbox>
                </v:shape>
                <v:line id="Connecteur droit 2266" o:spid="_x0000_s108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ZAxgAAAN0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jjJIH7m/AE5OofAAD//wMAUEsBAi0AFAAGAAgAAAAhANvh9svuAAAAhQEAABMAAAAAAAAA&#10;AAAAAAAAAAAAAFtDb250ZW50X1R5cGVzXS54bWxQSwECLQAUAAYACAAAACEAWvQsW78AAAAVAQAA&#10;CwAAAAAAAAAAAAAAAAAfAQAAX3JlbHMvLnJlbHNQSwECLQAUAAYACAAAACEAapZGQMYAAADd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5B1AEC85" w14:textId="77777777" w:rsidR="00AD6AB4" w:rsidRPr="00B8106F" w:rsidRDefault="00AD6AB4" w:rsidP="00E55A2C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"/>
          <w:szCs w:val="2"/>
        </w:rPr>
      </w:pPr>
    </w:p>
    <w:p w14:paraId="32F08E6C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4D7D0D09" w14:textId="63E558C1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</w:t>
      </w:r>
      <w:r w:rsidR="00CE04C2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5</w:t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 :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5169DE52" w14:textId="16433179" w:rsidR="009B5471" w:rsidRPr="00B8106F" w:rsidRDefault="001B6B8F" w:rsidP="009B5471">
      <w:pPr>
        <w:pStyle w:val="Paragraphedeliste"/>
        <w:numPr>
          <w:ilvl w:val="0"/>
          <w:numId w:val="29"/>
        </w:num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5CB94C4" wp14:editId="4370127B">
                <wp:simplePos x="0" y="0"/>
                <wp:positionH relativeFrom="margin">
                  <wp:posOffset>3084195</wp:posOffset>
                </wp:positionH>
                <wp:positionV relativeFrom="paragraph">
                  <wp:posOffset>207645</wp:posOffset>
                </wp:positionV>
                <wp:extent cx="3992880" cy="1798320"/>
                <wp:effectExtent l="0" t="0" r="762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179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4B21F" w14:textId="208CB1E9" w:rsidR="009B5471" w:rsidRPr="0074410F" w:rsidRDefault="009B5471" w:rsidP="009B5471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5048E1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1B6B8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……………..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</w:t>
                            </w:r>
                          </w:p>
                          <w:p w14:paraId="3A44FB88" w14:textId="5091F77C" w:rsidR="001B6B8F" w:rsidRPr="0074410F" w:rsidRDefault="001B6B8F" w:rsidP="001B6B8F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……………………………………………..………………………..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</w:t>
                            </w:r>
                          </w:p>
                          <w:p w14:paraId="61EC8A81" w14:textId="0AD02099" w:rsidR="001B6B8F" w:rsidRPr="0074410F" w:rsidRDefault="001B6B8F" w:rsidP="001B6B8F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……………………………………………..………………………..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</w:t>
                            </w:r>
                          </w:p>
                          <w:p w14:paraId="63698D04" w14:textId="6D7F4B2C" w:rsidR="001B6B8F" w:rsidRPr="0074410F" w:rsidRDefault="001B6B8F" w:rsidP="001B6B8F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……………………………………………..………………………..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</w:t>
                            </w:r>
                          </w:p>
                          <w:p w14:paraId="4292CFC9" w14:textId="4773BCA9" w:rsidR="001B6B8F" w:rsidRPr="0074410F" w:rsidRDefault="001B6B8F" w:rsidP="001B6B8F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……………………………………………..………………………..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</w:t>
                            </w:r>
                          </w:p>
                          <w:p w14:paraId="5C2ECCA5" w14:textId="3E198BF7" w:rsidR="001B6B8F" w:rsidRPr="0074410F" w:rsidRDefault="001B6B8F" w:rsidP="001B6B8F">
                            <w:pPr>
                              <w:spacing w:after="0" w:line="48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……………………………………………..………………………..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.……</w:t>
                            </w:r>
                          </w:p>
                          <w:p w14:paraId="093B92D8" w14:textId="77777777" w:rsidR="009B5471" w:rsidRPr="0074410F" w:rsidRDefault="009B5471" w:rsidP="009B5471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94C4" id="Rectangle 10" o:spid="_x0000_s1089" style="position:absolute;left:0;text-align:left;margin-left:242.85pt;margin-top:16.35pt;width:314.4pt;height:141.6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" fillcolor="white [3212]" stroked="f" strokeweight="2pt">
                <v:textbox>
                  <w:txbxContent>
                    <w:p w14:paraId="16F4B21F" w14:textId="208CB1E9" w:rsidR="009B5471" w:rsidRPr="0074410F" w:rsidRDefault="009B5471" w:rsidP="009B5471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</w:t>
                      </w:r>
                      <w:r w:rsidR="005048E1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………..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</w:t>
                      </w:r>
                      <w:r w:rsidR="001B6B8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……………..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</w:t>
                      </w:r>
                    </w:p>
                    <w:p w14:paraId="3A44FB88" w14:textId="5091F77C" w:rsidR="001B6B8F" w:rsidRPr="0074410F" w:rsidRDefault="001B6B8F" w:rsidP="001B6B8F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……………………………………………..………………………..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</w:t>
                      </w:r>
                    </w:p>
                    <w:p w14:paraId="61EC8A81" w14:textId="0AD02099" w:rsidR="001B6B8F" w:rsidRPr="0074410F" w:rsidRDefault="001B6B8F" w:rsidP="001B6B8F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……………………………………………..………………………..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</w:t>
                      </w:r>
                    </w:p>
                    <w:p w14:paraId="63698D04" w14:textId="6D7F4B2C" w:rsidR="001B6B8F" w:rsidRPr="0074410F" w:rsidRDefault="001B6B8F" w:rsidP="001B6B8F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……………………………………………..………………………..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</w:t>
                      </w:r>
                    </w:p>
                    <w:p w14:paraId="4292CFC9" w14:textId="4773BCA9" w:rsidR="001B6B8F" w:rsidRPr="0074410F" w:rsidRDefault="001B6B8F" w:rsidP="001B6B8F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……………………………………………..………………………..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</w:t>
                      </w:r>
                    </w:p>
                    <w:p w14:paraId="5C2ECCA5" w14:textId="3E198BF7" w:rsidR="001B6B8F" w:rsidRPr="0074410F" w:rsidRDefault="001B6B8F" w:rsidP="001B6B8F">
                      <w:pPr>
                        <w:spacing w:after="0" w:line="48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……………………………………………..………………………..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….……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.……</w:t>
                      </w:r>
                    </w:p>
                    <w:p w14:paraId="093B92D8" w14:textId="77777777" w:rsidR="009B5471" w:rsidRPr="0074410F" w:rsidRDefault="009B5471" w:rsidP="009B5471">
                      <w:pPr>
                        <w:spacing w:after="0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5471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Réécrire en ordre </w:t>
      </w:r>
      <w:r w:rsidR="001061E8">
        <w:rPr>
          <w:rFonts w:asciiTheme="minorBidi" w:hAnsiTheme="minorBidi"/>
          <w:color w:val="000000" w:themeColor="text1"/>
          <w:sz w:val="28"/>
          <w:szCs w:val="28"/>
        </w:rPr>
        <w:t>l’algorithme</w:t>
      </w:r>
      <w:r w:rsidR="001061E8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9B5471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ci-dessous : </w:t>
      </w:r>
    </w:p>
    <w:p w14:paraId="6582D7A3" w14:textId="69631FF1" w:rsidR="009B5471" w:rsidRPr="00B8106F" w:rsidRDefault="001B6B8F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22464" behindDoc="0" locked="0" layoutInCell="1" allowOverlap="1" wp14:anchorId="034046E0" wp14:editId="39A7E750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3726180" cy="1973580"/>
                <wp:effectExtent l="0" t="0" r="26670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6180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40F18" w14:textId="77777777" w:rsidR="00F0735D" w:rsidRPr="001B6B8F" w:rsidRDefault="00F0735D" w:rsidP="00F0735D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Sinon, afficher « Non réussite »</w:t>
                            </w:r>
                          </w:p>
                          <w:p w14:paraId="195425EA" w14:textId="45F6FBA1" w:rsidR="009B5471" w:rsidRPr="001B6B8F" w:rsidRDefault="009B5471" w:rsidP="009B5471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Calculer la moyenne M</w:t>
                            </w:r>
                          </w:p>
                          <w:p w14:paraId="4C3F3FAC" w14:textId="77777777" w:rsidR="009B5471" w:rsidRPr="001B6B8F" w:rsidRDefault="009B5471" w:rsidP="009B5471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Fin</w:t>
                            </w:r>
                          </w:p>
                          <w:p w14:paraId="317A9622" w14:textId="61D59174" w:rsidR="009B5471" w:rsidRPr="001B6B8F" w:rsidRDefault="009B5471" w:rsidP="009B5471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Entrer les notes</w:t>
                            </w:r>
                          </w:p>
                          <w:p w14:paraId="46DE585D" w14:textId="77777777" w:rsidR="009B5471" w:rsidRPr="001B6B8F" w:rsidRDefault="009B5471" w:rsidP="009B5471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Début</w:t>
                            </w:r>
                          </w:p>
                          <w:p w14:paraId="5AF0C299" w14:textId="68D03029" w:rsidR="009B5471" w:rsidRPr="001B6B8F" w:rsidRDefault="009B5471" w:rsidP="009B5471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Si la moyenne M&gt;=10 alors afficher « Réussite »</w:t>
                            </w:r>
                          </w:p>
                          <w:p w14:paraId="2BC31414" w14:textId="77777777" w:rsidR="009B5471" w:rsidRPr="001B6B8F" w:rsidRDefault="009B5471" w:rsidP="009B5471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5E6165C" w14:textId="77777777" w:rsidR="009B5471" w:rsidRPr="001B6B8F" w:rsidRDefault="009B5471" w:rsidP="009B5471">
                            <w:pPr>
                              <w:spacing w:after="0" w:line="48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46E0" id="Zone de texte 8" o:spid="_x0000_s1090" type="#_x0000_t202" style="position:absolute;left:0;text-align:left;margin-left:0;margin-top:5.6pt;width:293.4pt;height:155.4pt;z-index:252222464;visibility:visible;mso-wrap-style:square;mso-width-percent:0;mso-height-percent:0;mso-wrap-distance-left:3.2mm;mso-wrap-distance-top:0;mso-wrap-distance-right:3.2mm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" fillcolor="white [3201]" strokeweight=".5pt">
                <v:textbox>
                  <w:txbxContent>
                    <w:p w14:paraId="67C40F18" w14:textId="77777777" w:rsidR="00F0735D" w:rsidRPr="001B6B8F" w:rsidRDefault="00F0735D" w:rsidP="00F0735D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Sinon, afficher « Non réussite »</w:t>
                      </w:r>
                    </w:p>
                    <w:p w14:paraId="195425EA" w14:textId="45F6FBA1" w:rsidR="009B5471" w:rsidRPr="001B6B8F" w:rsidRDefault="009B5471" w:rsidP="009B5471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Calculer la moyenne M</w:t>
                      </w:r>
                    </w:p>
                    <w:p w14:paraId="4C3F3FAC" w14:textId="77777777" w:rsidR="009B5471" w:rsidRPr="001B6B8F" w:rsidRDefault="009B5471" w:rsidP="009B5471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Fin</w:t>
                      </w:r>
                    </w:p>
                    <w:p w14:paraId="317A9622" w14:textId="61D59174" w:rsidR="009B5471" w:rsidRPr="001B6B8F" w:rsidRDefault="009B5471" w:rsidP="009B5471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Entrer les notes</w:t>
                      </w:r>
                    </w:p>
                    <w:p w14:paraId="46DE585D" w14:textId="77777777" w:rsidR="009B5471" w:rsidRPr="001B6B8F" w:rsidRDefault="009B5471" w:rsidP="009B5471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Début</w:t>
                      </w:r>
                    </w:p>
                    <w:p w14:paraId="5AF0C299" w14:textId="68D03029" w:rsidR="009B5471" w:rsidRPr="001B6B8F" w:rsidRDefault="009B5471" w:rsidP="009B5471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Si la moyenne M&gt;=10 alors afficher « Réussite »</w:t>
                      </w:r>
                    </w:p>
                    <w:p w14:paraId="2BC31414" w14:textId="77777777" w:rsidR="009B5471" w:rsidRPr="001B6B8F" w:rsidRDefault="009B5471" w:rsidP="009B5471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5E6165C" w14:textId="77777777" w:rsidR="009B5471" w:rsidRPr="001B6B8F" w:rsidRDefault="009B5471" w:rsidP="009B5471">
                      <w:pPr>
                        <w:spacing w:after="0" w:line="48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77EF9" w14:textId="1AB8728E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9EF12D7" w14:textId="77777777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3B289AA" w14:textId="77777777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3580425" w14:textId="77777777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2A3BA90" w14:textId="77777777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E38E5DA" w14:textId="77777777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7D6B73B" w14:textId="77777777" w:rsidR="009B5471" w:rsidRPr="00B8106F" w:rsidRDefault="009B5471" w:rsidP="009B547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73C82FB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77979CD" w14:textId="77777777" w:rsidR="00AD6AB4" w:rsidRPr="00B8106F" w:rsidRDefault="00AD6AB4" w:rsidP="00AD6AB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4D51F2A" w14:textId="77777777" w:rsidR="00AD6AB4" w:rsidRPr="00B8106F" w:rsidRDefault="00AD6AB4" w:rsidP="00CE04C2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6"/>
          <w:szCs w:val="6"/>
        </w:rPr>
      </w:pPr>
    </w:p>
    <w:p w14:paraId="00B58163" w14:textId="708ABFBF" w:rsidR="00AD6AB4" w:rsidRPr="00B8106F" w:rsidRDefault="00AD6AB4" w:rsidP="00CE04C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48736" behindDoc="0" locked="0" layoutInCell="1" allowOverlap="1" wp14:anchorId="6D4C4CBE" wp14:editId="48AB37D1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342900" cy="568960"/>
                <wp:effectExtent l="0" t="0" r="19050" b="2540"/>
                <wp:wrapNone/>
                <wp:docPr id="2268" name="Groupe 2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C3D868" w14:textId="77777777" w:rsidR="009B5471" w:rsidRPr="001D2F5A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051C382" w14:textId="77777777" w:rsidR="009B5471" w:rsidRPr="001A3E16" w:rsidRDefault="009B5471" w:rsidP="00AD6AB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BC60EC4" w14:textId="77777777" w:rsidR="009B5471" w:rsidRDefault="009B5471" w:rsidP="00AD6AB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0" name="Connecteur droit 227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C4CBE" id="Groupe 2268" o:spid="_x0000_s1091" style="position:absolute;left:0;text-align:left;margin-left:0;margin-top:4.45pt;width:27pt;height:44.8pt;z-index:25214873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">
                <v:shape id="_x0000_s109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" filled="f" stroked="f">
                  <v:textbox>
                    <w:txbxContent>
                      <w:p w14:paraId="1CC3D868" w14:textId="77777777" w:rsidR="009B5471" w:rsidRPr="001D2F5A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051C382" w14:textId="77777777" w:rsidR="009B5471" w:rsidRPr="001A3E16" w:rsidRDefault="009B5471" w:rsidP="00AD6AB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BC60EC4" w14:textId="77777777" w:rsidR="009B5471" w:rsidRDefault="009B5471" w:rsidP="00AD6AB4"/>
                    </w:txbxContent>
                  </v:textbox>
                </v:shape>
                <v:line id="Connecteur droit 2270" o:spid="_x0000_s109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" strokecolor="black [3213]" strokeweight="1pt"/>
                <w10:wrap anchorx="margin"/>
              </v:group>
            </w:pict>
          </mc:Fallback>
        </mc:AlternateContent>
      </w:r>
    </w:p>
    <w:p w14:paraId="4E316A09" w14:textId="00671BD7" w:rsidR="00AD6AB4" w:rsidRPr="00B8106F" w:rsidRDefault="0012191B" w:rsidP="00CE04C2">
      <w:pPr>
        <w:pStyle w:val="Paragraphedeliste"/>
        <w:numPr>
          <w:ilvl w:val="0"/>
          <w:numId w:val="29"/>
        </w:num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01984" behindDoc="0" locked="0" layoutInCell="1" allowOverlap="1" wp14:anchorId="11803770" wp14:editId="1C1B9743">
                <wp:simplePos x="0" y="0"/>
                <wp:positionH relativeFrom="page">
                  <wp:posOffset>1875790</wp:posOffset>
                </wp:positionH>
                <wp:positionV relativeFrom="paragraph">
                  <wp:posOffset>132715</wp:posOffset>
                </wp:positionV>
                <wp:extent cx="4025900" cy="702945"/>
                <wp:effectExtent l="0" t="0" r="0" b="1905"/>
                <wp:wrapNone/>
                <wp:docPr id="263" name="Zone de text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25900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E2973" w14:textId="47A4CA12" w:rsidR="009B5471" w:rsidRDefault="009B5471" w:rsidP="009315A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6373E1F2" w14:textId="77777777" w:rsidR="00CE04C2" w:rsidRPr="0074410F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00FBE326" w14:textId="77777777" w:rsidR="00CE04C2" w:rsidRPr="0074410F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39D72128" w14:textId="77777777" w:rsidR="00CE04C2" w:rsidRPr="0074410F" w:rsidRDefault="00CE04C2" w:rsidP="00CE04C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410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……………………………………………….…………………………………………………………</w:t>
                            </w:r>
                          </w:p>
                          <w:p w14:paraId="17E8E132" w14:textId="77777777" w:rsidR="00CE04C2" w:rsidRPr="0074410F" w:rsidRDefault="00CE04C2" w:rsidP="009315A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F8E8C9" w14:textId="77777777" w:rsidR="009B5471" w:rsidRPr="00682BB2" w:rsidRDefault="009B5471" w:rsidP="009315A2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79072FD9" w14:textId="77777777" w:rsidR="009B5471" w:rsidRPr="0096172B" w:rsidRDefault="009B5471" w:rsidP="009315A2">
                            <w:pPr>
                              <w:spacing w:after="0" w:line="48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23C386F4" w14:textId="77777777" w:rsidR="009B5471" w:rsidRPr="0096172B" w:rsidRDefault="009B5471" w:rsidP="009315A2">
                            <w:pPr>
                              <w:spacing w:after="0" w:line="48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03770" id="Zone de texte 263" o:spid="_x0000_s1094" type="#_x0000_t202" style="position:absolute;left:0;text-align:left;margin-left:147.7pt;margin-top:10.45pt;width:317pt;height:55.35pt;z-index:252201984;visibility:visible;mso-wrap-style:square;mso-width-percent:0;mso-height-percent:0;mso-wrap-distance-left:3.2mm;mso-wrap-distance-top:0;mso-wrap-distance-right:3.2mm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" filled="f" stroked="f" strokeweight=".5pt">
                <v:textbox>
                  <w:txbxContent>
                    <w:p w14:paraId="402E2973" w14:textId="47A4CA12" w:rsidR="009B5471" w:rsidRDefault="009B5471" w:rsidP="009315A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6373E1F2" w14:textId="77777777" w:rsidR="00CE04C2" w:rsidRPr="0074410F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00FBE326" w14:textId="77777777" w:rsidR="00CE04C2" w:rsidRPr="0074410F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39D72128" w14:textId="77777777" w:rsidR="00CE04C2" w:rsidRPr="0074410F" w:rsidRDefault="00CE04C2" w:rsidP="00CE04C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4410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……………………………………………….…………………………………………………………</w:t>
                      </w:r>
                    </w:p>
                    <w:p w14:paraId="17E8E132" w14:textId="77777777" w:rsidR="00CE04C2" w:rsidRPr="0074410F" w:rsidRDefault="00CE04C2" w:rsidP="009315A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F8E8C9" w14:textId="77777777" w:rsidR="009B5471" w:rsidRPr="00682BB2" w:rsidRDefault="009B5471" w:rsidP="009315A2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79072FD9" w14:textId="77777777" w:rsidR="009B5471" w:rsidRPr="0096172B" w:rsidRDefault="009B5471" w:rsidP="009315A2">
                      <w:pPr>
                        <w:spacing w:after="0" w:line="48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23C386F4" w14:textId="77777777" w:rsidR="009B5471" w:rsidRPr="0096172B" w:rsidRDefault="009B5471" w:rsidP="009315A2">
                      <w:pPr>
                        <w:spacing w:after="0" w:line="48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6AB4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CE04C2" w:rsidRPr="00B8106F">
        <w:rPr>
          <w:rFonts w:asciiTheme="minorBidi" w:hAnsiTheme="minorBidi"/>
          <w:color w:val="000000" w:themeColor="text1"/>
          <w:sz w:val="28"/>
          <w:szCs w:val="28"/>
        </w:rPr>
        <w:t>Dessiner le</w:t>
      </w:r>
      <w:r w:rsidR="00AD6AB4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symbole </w:t>
      </w:r>
      <w:r w:rsidR="00CE04C2" w:rsidRPr="00B8106F">
        <w:rPr>
          <w:rFonts w:asciiTheme="minorBidi" w:hAnsiTheme="minorBidi"/>
          <w:color w:val="000000" w:themeColor="text1"/>
          <w:sz w:val="28"/>
          <w:szCs w:val="28"/>
        </w:rPr>
        <w:t>normalisé équivalent à l’étape « </w:t>
      </w:r>
      <w:r w:rsidR="00CE04C2" w:rsidRPr="0012191B">
        <w:rPr>
          <w:rFonts w:asciiTheme="minorBidi" w:hAnsiTheme="minorBidi"/>
          <w:b/>
          <w:bCs/>
          <w:color w:val="000000" w:themeColor="text1"/>
          <w:sz w:val="28"/>
          <w:szCs w:val="28"/>
        </w:rPr>
        <w:t>Entrer les notes</w:t>
      </w:r>
      <w:r w:rsidR="00CE04C2" w:rsidRPr="00B8106F">
        <w:rPr>
          <w:rFonts w:asciiTheme="minorBidi" w:hAnsiTheme="minorBidi"/>
          <w:color w:val="000000" w:themeColor="text1"/>
          <w:sz w:val="28"/>
          <w:szCs w:val="28"/>
        </w:rPr>
        <w:t> »</w:t>
      </w:r>
    </w:p>
    <w:p w14:paraId="58BDC884" w14:textId="6A0296FB" w:rsidR="00AD6AB4" w:rsidRPr="00B8106F" w:rsidRDefault="00AD6AB4" w:rsidP="00AD6AB4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</w:p>
    <w:p w14:paraId="5D1E4E8C" w14:textId="6ED54863" w:rsidR="00160AE9" w:rsidRDefault="00160AE9" w:rsidP="0012191B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D03574A" wp14:editId="6D4AEFAC">
                <wp:simplePos x="0" y="0"/>
                <wp:positionH relativeFrom="page">
                  <wp:posOffset>6744759</wp:posOffset>
                </wp:positionH>
                <wp:positionV relativeFrom="paragraph">
                  <wp:posOffset>28575</wp:posOffset>
                </wp:positionV>
                <wp:extent cx="495300" cy="472440"/>
                <wp:effectExtent l="0" t="0" r="0" b="3810"/>
                <wp:wrapNone/>
                <wp:docPr id="264" name="Zone de text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23367" w14:textId="671E4391" w:rsidR="009B5471" w:rsidRPr="000C08D9" w:rsidRDefault="00985894" w:rsidP="000C08D9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574A" id="Zone de texte 264" o:spid="_x0000_s1095" type="#_x0000_t202" style="position:absolute;margin-left:531.1pt;margin-top:2.25pt;width:39pt;height:37.2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" filled="f" stroked="f" strokeweight=".5pt">
                <v:textbox>
                  <w:txbxContent>
                    <w:p w14:paraId="4CB23367" w14:textId="671E4391" w:rsidR="009B5471" w:rsidRPr="000C08D9" w:rsidRDefault="00985894" w:rsidP="000C08D9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F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5659C1" w14:textId="0746F002" w:rsidR="00AD6AB4" w:rsidRDefault="00AD6AB4" w:rsidP="0012191B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77241E3" w14:textId="0CC4B7CB" w:rsidR="00160AE9" w:rsidRDefault="00897DFE" w:rsidP="0012191B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74688" behindDoc="0" locked="0" layoutInCell="1" allowOverlap="1" wp14:anchorId="31F5704F" wp14:editId="432B9997">
                <wp:simplePos x="0" y="0"/>
                <wp:positionH relativeFrom="column">
                  <wp:posOffset>2336800</wp:posOffset>
                </wp:positionH>
                <wp:positionV relativeFrom="paragraph">
                  <wp:posOffset>212</wp:posOffset>
                </wp:positionV>
                <wp:extent cx="2506980" cy="746760"/>
                <wp:effectExtent l="0" t="0" r="26670" b="15240"/>
                <wp:wrapNone/>
                <wp:docPr id="5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467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0DDC4" w14:textId="77777777" w:rsidR="00897DFE" w:rsidRPr="00AF7592" w:rsidRDefault="00897DFE" w:rsidP="00897DFE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F7592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704F" id="Zone de texte 2" o:spid="_x0000_s1096" type="#_x0000_t202" style="position:absolute;margin-left:184pt;margin-top:0;width:197.4pt;height:58.8pt;z-index:25227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" fillcolor="#eeece1 [3214]">
                <v:textbox>
                  <w:txbxContent>
                    <w:p w14:paraId="6590DDC4" w14:textId="77777777" w:rsidR="00897DFE" w:rsidRPr="00AF7592" w:rsidRDefault="00897DFE" w:rsidP="00897DFE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AF7592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3167311" w14:textId="59C902BC" w:rsidR="00160AE9" w:rsidRDefault="00160AE9" w:rsidP="0012191B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7CC3AB2" w14:textId="08F757AB" w:rsidR="00160AE9" w:rsidRDefault="00160AE9" w:rsidP="0012191B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FBA21BD" w14:textId="1AB2474E" w:rsidR="00160AE9" w:rsidRPr="00B8106F" w:rsidRDefault="007877F5" w:rsidP="00160AE9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026FD54F" wp14:editId="3214AE54">
                <wp:simplePos x="0" y="0"/>
                <wp:positionH relativeFrom="column">
                  <wp:posOffset>335280</wp:posOffset>
                </wp:positionH>
                <wp:positionV relativeFrom="paragraph">
                  <wp:posOffset>117263</wp:posOffset>
                </wp:positionV>
                <wp:extent cx="0" cy="9092565"/>
                <wp:effectExtent l="0" t="0" r="38100" b="3238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3ED09" id="Connecteur droit 5" o:spid="_x0000_s1026" style="position:absolute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9.25pt" to="26.4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" strokecolor="black [3213]"/>
            </w:pict>
          </mc:Fallback>
        </mc:AlternateContent>
      </w:r>
      <w:r w:rsidR="00897DFE"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76736" behindDoc="0" locked="0" layoutInCell="1" allowOverlap="1" wp14:anchorId="46850511" wp14:editId="44663302">
                <wp:simplePos x="0" y="0"/>
                <wp:positionH relativeFrom="margin">
                  <wp:posOffset>2175933</wp:posOffset>
                </wp:positionH>
                <wp:positionV relativeFrom="paragraph">
                  <wp:posOffset>244475</wp:posOffset>
                </wp:positionV>
                <wp:extent cx="3924300" cy="929640"/>
                <wp:effectExtent l="0" t="0" r="0" b="3810"/>
                <wp:wrapNone/>
                <wp:docPr id="2288" name="Zone de texte 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92430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72A2F" w14:textId="77777777" w:rsidR="00897DFE" w:rsidRPr="00132482" w:rsidRDefault="00897DFE" w:rsidP="00897DFE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43FA4B07" w14:textId="77777777" w:rsidR="00897DFE" w:rsidRPr="00132482" w:rsidRDefault="00897DFE" w:rsidP="00344F5E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 Structure linéaire</w:t>
                            </w:r>
                          </w:p>
                          <w:p w14:paraId="741D326B" w14:textId="77777777" w:rsidR="00897DFE" w:rsidRPr="00132482" w:rsidRDefault="00897DFE" w:rsidP="00344F5E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 Structure conditionnelle</w:t>
                            </w:r>
                          </w:p>
                          <w:p w14:paraId="1F241BC6" w14:textId="77777777" w:rsidR="00897DFE" w:rsidRPr="00132482" w:rsidRDefault="00897DFE" w:rsidP="00344F5E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 Structure répétitive</w:t>
                            </w:r>
                          </w:p>
                          <w:p w14:paraId="474A39CB" w14:textId="77777777" w:rsidR="00897DFE" w:rsidRPr="00132482" w:rsidRDefault="00897DFE" w:rsidP="00897DFE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059809CD" w14:textId="77777777" w:rsidR="00897DFE" w:rsidRPr="00132482" w:rsidRDefault="00897DFE" w:rsidP="00897DFE">
                            <w:pPr>
                              <w:spacing w:after="0" w:line="240" w:lineRule="auto"/>
                              <w:ind w:right="2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34BCA3E9" w14:textId="77777777" w:rsidR="00897DFE" w:rsidRPr="00132482" w:rsidRDefault="00897DFE" w:rsidP="00897DF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0511" id="Zone de texte 2288" o:spid="_x0000_s1097" type="#_x0000_t202" style="position:absolute;left:0;text-align:left;margin-left:171.35pt;margin-top:19.25pt;width:309pt;height:73.2pt;z-index:2522767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" filled="f" stroked="f" strokeweight=".5pt">
                <v:textbox>
                  <w:txbxContent>
                    <w:p w14:paraId="6D572A2F" w14:textId="77777777" w:rsidR="00897DFE" w:rsidRPr="00132482" w:rsidRDefault="00897DFE" w:rsidP="00897DFE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00B050"/>
                          <w:sz w:val="14"/>
                          <w:szCs w:val="14"/>
                        </w:rPr>
                      </w:pPr>
                    </w:p>
                    <w:p w14:paraId="43FA4B07" w14:textId="77777777" w:rsidR="00897DFE" w:rsidRPr="00132482" w:rsidRDefault="00897DFE" w:rsidP="00344F5E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- Structure linéaire</w:t>
                      </w:r>
                    </w:p>
                    <w:p w14:paraId="741D326B" w14:textId="77777777" w:rsidR="00897DFE" w:rsidRPr="00132482" w:rsidRDefault="00897DFE" w:rsidP="00344F5E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- Structure conditionnelle</w:t>
                      </w:r>
                    </w:p>
                    <w:p w14:paraId="1F241BC6" w14:textId="77777777" w:rsidR="00897DFE" w:rsidRPr="00132482" w:rsidRDefault="00897DFE" w:rsidP="00344F5E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- Structure répétitive</w:t>
                      </w:r>
                    </w:p>
                    <w:p w14:paraId="474A39CB" w14:textId="77777777" w:rsidR="00897DFE" w:rsidRPr="00132482" w:rsidRDefault="00897DFE" w:rsidP="00897DFE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059809CD" w14:textId="77777777" w:rsidR="00897DFE" w:rsidRPr="00132482" w:rsidRDefault="00897DFE" w:rsidP="00897DFE">
                      <w:pPr>
                        <w:spacing w:after="0" w:line="240" w:lineRule="auto"/>
                        <w:ind w:right="28"/>
                        <w:jc w:val="both"/>
                        <w:rPr>
                          <w:rFonts w:cstheme="minorHAnsi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34BCA3E9" w14:textId="77777777" w:rsidR="00897DFE" w:rsidRPr="00132482" w:rsidRDefault="00897DFE" w:rsidP="00897DFE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AE9"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39872" behindDoc="0" locked="0" layoutInCell="1" allowOverlap="1" wp14:anchorId="3A477EA1" wp14:editId="2D7DFF76">
                <wp:simplePos x="0" y="0"/>
                <wp:positionH relativeFrom="column">
                  <wp:posOffset>-10795</wp:posOffset>
                </wp:positionH>
                <wp:positionV relativeFrom="paragraph">
                  <wp:posOffset>148590</wp:posOffset>
                </wp:positionV>
                <wp:extent cx="342900" cy="568960"/>
                <wp:effectExtent l="0" t="0" r="1905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952D2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48B17A3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716776B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77EA1" id="Groupe 2" o:spid="_x0000_s1098" style="position:absolute;left:0;text-align:left;margin-left:-.85pt;margin-top:11.7pt;width:27pt;height:44.8pt;z-index:2522398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">
                <v:shape id="_x0000_s109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61952D2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48B17A3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716776B" w14:textId="77777777" w:rsidR="00160AE9" w:rsidRDefault="00160AE9" w:rsidP="00160AE9"/>
                    </w:txbxContent>
                  </v:textbox>
                </v:shape>
                <v:line id="Connecteur droit 4" o:spid="_x0000_s110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52AD3483" w14:textId="47DE25B8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Citer 3 types de structures algorithmiques : </w:t>
      </w:r>
    </w:p>
    <w:p w14:paraId="59C4724F" w14:textId="7F60524C" w:rsidR="00160AE9" w:rsidRPr="00B8106F" w:rsidRDefault="00160AE9" w:rsidP="00160AE9">
      <w:pPr>
        <w:spacing w:after="0" w:line="240" w:lineRule="auto"/>
        <w:ind w:left="633" w:right="-142"/>
        <w:rPr>
          <w:rFonts w:cstheme="minorHAnsi"/>
          <w:color w:val="000000" w:themeColor="text1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         </w:t>
      </w:r>
      <w:r w:rsidRPr="00B8106F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6062300A" w14:textId="143CF7CB" w:rsidR="00160AE9" w:rsidRPr="00B8106F" w:rsidRDefault="00160AE9" w:rsidP="00160AE9">
      <w:pPr>
        <w:spacing w:after="0" w:line="240" w:lineRule="auto"/>
        <w:ind w:left="1266" w:right="-142" w:firstLine="150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1D9ECB0" w14:textId="56BF8A74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46016" behindDoc="0" locked="0" layoutInCell="1" allowOverlap="1" wp14:anchorId="2AA55369" wp14:editId="6E37EC37">
                <wp:simplePos x="0" y="0"/>
                <wp:positionH relativeFrom="column">
                  <wp:posOffset>-8890</wp:posOffset>
                </wp:positionH>
                <wp:positionV relativeFrom="paragraph">
                  <wp:posOffset>68580</wp:posOffset>
                </wp:positionV>
                <wp:extent cx="342900" cy="568960"/>
                <wp:effectExtent l="0" t="0" r="19050" b="254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ABDE6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913EC4E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C5D5EAE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onnecteur droit 2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55369" id="Groupe 17" o:spid="_x0000_s1101" style="position:absolute;left:0;text-align:left;margin-left:-.7pt;margin-top:5.4pt;width:27pt;height:44.8pt;z-index:25224601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">
                <v:shape id="_x0000_s110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ABABDE6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913EC4E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C5D5EAE" w14:textId="77777777" w:rsidR="00160AE9" w:rsidRDefault="00160AE9" w:rsidP="00160AE9"/>
                    </w:txbxContent>
                  </v:textbox>
                </v:shape>
                <v:line id="Connecteur droit 21" o:spid="_x0000_s110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taxQAAANs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4f4l/AC5+QcAAP//AwBQSwECLQAUAAYACAAAACEA2+H2y+4AAACFAQAAEwAAAAAAAAAA&#10;AAAAAAAAAAAAW0NvbnRlbnRfVHlwZXNdLnhtbFBLAQItABQABgAIAAAAIQBa9CxbvwAAABUBAAAL&#10;AAAAAAAAAAAAAAAAAB8BAABfcmVscy8ucmVsc1BLAQItABQABgAIAAAAIQDM+Wta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1059FBD9" w14:textId="701F64A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2 :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la phrase avec les propositions suivantes :</w:t>
      </w:r>
    </w:p>
    <w:p w14:paraId="671F7A7D" w14:textId="2C5ACF36" w:rsidR="00160AE9" w:rsidRPr="00B8106F" w:rsidRDefault="00BA2DA6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78784" behindDoc="0" locked="0" layoutInCell="1" allowOverlap="1" wp14:anchorId="2C84DF7F" wp14:editId="33B9F197">
                <wp:simplePos x="0" y="0"/>
                <wp:positionH relativeFrom="margin">
                  <wp:posOffset>1128819</wp:posOffset>
                </wp:positionH>
                <wp:positionV relativeFrom="paragraph">
                  <wp:posOffset>78740</wp:posOffset>
                </wp:positionV>
                <wp:extent cx="5586730" cy="482600"/>
                <wp:effectExtent l="0" t="0" r="0" b="0"/>
                <wp:wrapNone/>
                <wp:docPr id="2289" name="Zone de texte 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8673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9E112" w14:textId="77777777" w:rsidR="00EA2838" w:rsidRPr="00344F5E" w:rsidRDefault="00EA2838" w:rsidP="00EA2838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15C5F1B" w14:textId="5654C9C2" w:rsidR="00EA2838" w:rsidRPr="00344F5E" w:rsidRDefault="00EA2838" w:rsidP="00686BF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d’information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l’ordre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d’énergie</w:t>
                            </w:r>
                          </w:p>
                          <w:p w14:paraId="57FD9722" w14:textId="77777777" w:rsidR="00EA2838" w:rsidRPr="00344F5E" w:rsidRDefault="00EA2838" w:rsidP="00EA2838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369BD0DD" w14:textId="77777777" w:rsidR="00EA2838" w:rsidRPr="00344F5E" w:rsidRDefault="00EA2838" w:rsidP="00EA2838">
                            <w:pPr>
                              <w:spacing w:after="0" w:line="24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12A87C24" w14:textId="77777777" w:rsidR="00EA2838" w:rsidRPr="00344F5E" w:rsidRDefault="00EA2838" w:rsidP="00EA2838">
                            <w:pPr>
                              <w:spacing w:after="0" w:line="24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DF7F" id="Zone de texte 2289" o:spid="_x0000_s1104" type="#_x0000_t202" style="position:absolute;left:0;text-align:left;margin-left:88.9pt;margin-top:6.2pt;width:439.9pt;height:38pt;z-index:2522787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" filled="f" stroked="f" strokeweight=".5pt">
                <v:textbox>
                  <w:txbxContent>
                    <w:p w14:paraId="7399E112" w14:textId="77777777" w:rsidR="00EA2838" w:rsidRPr="00344F5E" w:rsidRDefault="00EA2838" w:rsidP="00EA2838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715C5F1B" w14:textId="5654C9C2" w:rsidR="00EA2838" w:rsidRPr="00344F5E" w:rsidRDefault="00EA2838" w:rsidP="00686BF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d’information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            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l’ordre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d’énergie</w:t>
                      </w:r>
                    </w:p>
                    <w:p w14:paraId="57FD9722" w14:textId="77777777" w:rsidR="00EA2838" w:rsidRPr="00344F5E" w:rsidRDefault="00EA2838" w:rsidP="00EA2838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369BD0DD" w14:textId="77777777" w:rsidR="00EA2838" w:rsidRPr="00344F5E" w:rsidRDefault="00EA2838" w:rsidP="00EA2838">
                      <w:pPr>
                        <w:spacing w:after="0" w:line="24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12A87C24" w14:textId="77777777" w:rsidR="00EA2838" w:rsidRPr="00344F5E" w:rsidRDefault="00EA2838" w:rsidP="00EA2838">
                      <w:pPr>
                        <w:spacing w:after="0" w:line="24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AE9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b/>
          <w:bCs/>
          <w:color w:val="000000" w:themeColor="text1"/>
          <w:sz w:val="28"/>
          <w:szCs w:val="28"/>
        </w:rPr>
        <w:t>| l’ordre | d’énergie | d’information |</w:t>
      </w:r>
    </w:p>
    <w:p w14:paraId="3DAAF244" w14:textId="524FAD92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621CE0E9" w14:textId="5C5AB389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La chaîne </w:t>
      </w:r>
      <w:r w:rsidR="00BA2DA6">
        <w:rPr>
          <w:rFonts w:asciiTheme="minorBidi" w:hAnsiTheme="minorBidi"/>
          <w:color w:val="000000" w:themeColor="text1"/>
          <w:sz w:val="28"/>
          <w:szCs w:val="28"/>
        </w:rPr>
        <w:tab/>
      </w:r>
      <w:r w:rsidR="00BA2DA6">
        <w:rPr>
          <w:rFonts w:asciiTheme="minorBidi" w:hAnsiTheme="minorBidi"/>
          <w:color w:val="000000" w:themeColor="text1"/>
          <w:sz w:val="28"/>
          <w:szCs w:val="28"/>
        </w:rPr>
        <w:tab/>
      </w:r>
      <w:r w:rsidR="00BA2DA6">
        <w:rPr>
          <w:rFonts w:asciiTheme="minorBidi" w:hAnsiTheme="minorBidi"/>
          <w:color w:val="000000" w:themeColor="text1"/>
          <w:sz w:val="28"/>
          <w:szCs w:val="28"/>
        </w:rPr>
        <w:tab/>
      </w:r>
      <w:r w:rsidR="00BA2DA6">
        <w:rPr>
          <w:rFonts w:asciiTheme="minorBidi" w:hAnsiTheme="minorBidi"/>
          <w:color w:val="000000" w:themeColor="text1"/>
          <w:sz w:val="28"/>
          <w:szCs w:val="28"/>
        </w:rPr>
        <w:tab/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envoie </w:t>
      </w:r>
      <w:r w:rsidR="00BA2DA6">
        <w:rPr>
          <w:rFonts w:cstheme="minorHAnsi"/>
          <w:color w:val="000000" w:themeColor="text1"/>
          <w:sz w:val="20"/>
          <w:szCs w:val="20"/>
        </w:rPr>
        <w:tab/>
      </w:r>
      <w:r w:rsidR="00BA2DA6">
        <w:rPr>
          <w:rFonts w:cstheme="minorHAnsi"/>
          <w:color w:val="000000" w:themeColor="text1"/>
          <w:sz w:val="20"/>
          <w:szCs w:val="20"/>
        </w:rPr>
        <w:tab/>
      </w:r>
      <w:r w:rsidR="00BA2DA6">
        <w:rPr>
          <w:rFonts w:cstheme="minorHAnsi"/>
          <w:color w:val="000000" w:themeColor="text1"/>
          <w:sz w:val="20"/>
          <w:szCs w:val="20"/>
        </w:rPr>
        <w:tab/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à la chaîne </w:t>
      </w:r>
      <w:r w:rsidR="00BA2D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08ED2C0E" w14:textId="2BDF30AB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47040" behindDoc="0" locked="0" layoutInCell="1" allowOverlap="1" wp14:anchorId="25F3AD52" wp14:editId="39846132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342900" cy="568960"/>
                <wp:effectExtent l="0" t="0" r="19050" b="254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9E133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8F108B6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1E82E3F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Connecteur droit 2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3AD52" id="Groupe 22" o:spid="_x0000_s1105" style="position:absolute;left:0;text-align:left;margin-left:0;margin-top:3.1pt;width:27pt;height:44.8pt;z-index:25224704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">
                <v:shape id="_x0000_s110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0069E133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8F108B6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1E82E3F" w14:textId="77777777" w:rsidR="00160AE9" w:rsidRDefault="00160AE9" w:rsidP="00160AE9"/>
                    </w:txbxContent>
                  </v:textbox>
                </v:shape>
                <v:line id="Connecteur droit 29" o:spid="_x0000_s110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dcxQAAANs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gfuX8APk5h8AAP//AwBQSwECLQAUAAYACAAAACEA2+H2y+4AAACFAQAAEwAAAAAAAAAA&#10;AAAAAAAAAAAAW0NvbnRlbnRfVHlwZXNdLnhtbFBLAQItABQABgAIAAAAIQBa9CxbvwAAABUBAAAL&#10;AAAAAAAAAAAAAAAAAB8BAABfcmVscy8ucmVsc1BLAQItABQABgAIAAAAIQAyj2dc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0DBFCDA9" w14:textId="4F8BA2C1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43968" behindDoc="0" locked="0" layoutInCell="1" allowOverlap="1" wp14:anchorId="7253F760" wp14:editId="23281ED2">
                <wp:simplePos x="0" y="0"/>
                <wp:positionH relativeFrom="column">
                  <wp:posOffset>410422</wp:posOffset>
                </wp:positionH>
                <wp:positionV relativeFrom="paragraph">
                  <wp:posOffset>154359</wp:posOffset>
                </wp:positionV>
                <wp:extent cx="6306608" cy="639889"/>
                <wp:effectExtent l="0" t="0" r="0" b="825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608" cy="639889"/>
                          <a:chOff x="72692" y="-44458"/>
                          <a:chExt cx="6306648" cy="640993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2038342" y="104071"/>
                            <a:ext cx="2647959" cy="406833"/>
                            <a:chOff x="2011672" y="-64204"/>
                            <a:chExt cx="2491748" cy="406833"/>
                          </a:xfrm>
                        </wpg:grpSpPr>
                        <wps:wsp>
                          <wps:cNvPr id="32" name="Rectangle à coins arrondis 43"/>
                          <wps:cNvSpPr/>
                          <wps:spPr>
                            <a:xfrm>
                              <a:off x="2011672" y="-64204"/>
                              <a:ext cx="2239200" cy="40683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62F289" w14:textId="77777777" w:rsidR="00160AE9" w:rsidRPr="0074410F" w:rsidRDefault="00160AE9" w:rsidP="00160AE9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Traiter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3" name="Connecteur droit avec flèche 33"/>
                          <wps:cNvCnPr/>
                          <wps:spPr>
                            <a:xfrm>
                              <a:off x="4251960" y="157331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Rectangle 34"/>
                        <wps:cNvSpPr/>
                        <wps:spPr>
                          <a:xfrm>
                            <a:off x="72692" y="-44458"/>
                            <a:ext cx="1553392" cy="54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606D34" w14:textId="78719D66" w:rsidR="00160AE9" w:rsidRPr="0074410F" w:rsidRDefault="00160AE9" w:rsidP="00160AE9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DF4BF2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Signal 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électrique 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638803" y="-5923"/>
                            <a:ext cx="1740537" cy="60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599C37" w14:textId="0912A437" w:rsidR="00160AE9" w:rsidRPr="0074410F" w:rsidRDefault="00160AE9" w:rsidP="00160AE9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DF4BF2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Signal 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électrique</w:t>
                              </w:r>
                              <w:r w:rsidRPr="00DF4BF2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07CA98BD" w14:textId="77777777" w:rsidR="00160AE9" w:rsidRPr="00DA41E6" w:rsidRDefault="00160AE9" w:rsidP="00160AE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6" name="Connecteur : en angle 36"/>
                        <wps:cNvCnPr/>
                        <wps:spPr>
                          <a:xfrm flipV="1">
                            <a:off x="1544561" y="312160"/>
                            <a:ext cx="506128" cy="114426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53F760" id="Groupe 30" o:spid="_x0000_s1108" style="position:absolute;left:0;text-align:left;margin-left:32.3pt;margin-top:12.15pt;width:496.6pt;height:50.4pt;z-index:252243968;mso-width-relative:margin;mso-height-relative:margin" coordorigin="726,-444" coordsize="63066,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">
                <v:group id="Groupe 31" o:spid="_x0000_s1109" style="position:absolute;left:20383;top:1040;width:26480;height:4069" coordorigin="20116,-642" coordsize="24917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_x0000_s1110" style="position:absolute;left:20116;top:-642;width:22392;height:4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" filled="f" strokecolor="black [3213]">
                    <v:shadow on="t" color="black" opacity="24903f" origin=",.5" offset="0,.55556mm"/>
                    <v:textbox>
                      <w:txbxContent>
                        <w:p w14:paraId="4C62F289" w14:textId="77777777" w:rsidR="00160AE9" w:rsidRPr="0074410F" w:rsidRDefault="00160AE9" w:rsidP="00160AE9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Traiter</w:t>
                          </w:r>
                        </w:p>
                      </w:txbxContent>
                    </v:textbox>
                  </v:roundrect>
                  <v:shape id="Connecteur droit avec flèche 33" o:spid="_x0000_s1111" type="#_x0000_t32" style="position:absolute;left:42519;top:157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Mx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a/j9kn6APLwBAAD//wMAUEsBAi0AFAAGAAgAAAAhANvh9svuAAAAhQEAABMAAAAAAAAAAAAAAAAA&#10;AAAAAFtDb250ZW50X1R5cGVzXS54bWxQSwECLQAUAAYACAAAACEAWvQsW78AAAAVAQAACwAAAAAA&#10;AAAAAAAAAAAfAQAAX3JlbHMvLnJlbHNQSwECLQAUAAYACAAAACEADiOTMcAAAADbAAAADwAAAAAA&#10;AAAAAAAAAAAHAgAAZHJzL2Rvd25yZXYueG1sUEsFBgAAAAADAAMAtwAAAPQCAAAAAA==&#10;" strokecolor="black [3040]">
                    <v:stroke endarrow="block"/>
                  </v:shape>
                </v:group>
                <v:rect id="Rectangle 34" o:spid="_x0000_s1112" style="position:absolute;left:726;top:-444;width:15534;height:5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jJ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ZHP6+hB8gVy8AAAD//wMAUEsBAi0AFAAGAAgAAAAhANvh9svuAAAAhQEAABMAAAAAAAAAAAAA&#10;AAAAAAAAAFtDb250ZW50X1R5cGVzXS54bWxQSwECLQAUAAYACAAAACEAWvQsW78AAAAVAQAACwAA&#10;AAAAAAAAAAAAAAAfAQAAX3JlbHMvLnJlbHNQSwECLQAUAAYACAAAACEAAFZoycMAAADbAAAADwAA&#10;AAAAAAAAAAAAAAAHAgAAZHJzL2Rvd25yZXYueG1sUEsFBgAAAAADAAMAtwAAAPcCAAAAAA==&#10;" filled="f" stroked="f" strokeweight="2pt">
                  <v:textbox>
                    <w:txbxContent>
                      <w:p w14:paraId="7F606D34" w14:textId="78719D66" w:rsidR="00160AE9" w:rsidRPr="0074410F" w:rsidRDefault="00160AE9" w:rsidP="00160AE9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</w:pPr>
                        <w:r w:rsidRPr="00DF4BF2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Signal 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électrique </w:t>
                        </w:r>
                      </w:p>
                    </w:txbxContent>
                  </v:textbox>
                </v:rect>
                <v:rect id="Rectangle 35" o:spid="_x0000_s1113" style="position:absolute;left:46388;top:-59;width:17405;height:6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1S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qm7/D3JfwAufoFAAD//wMAUEsBAi0AFAAGAAgAAAAhANvh9svuAAAAhQEAABMAAAAAAAAAAAAA&#10;AAAAAAAAAFtDb250ZW50X1R5cGVzXS54bWxQSwECLQAUAAYACAAAACEAWvQsW78AAAAVAQAACwAA&#10;AAAAAAAAAAAAAAAfAQAAX3JlbHMvLnJlbHNQSwECLQAUAAYACAAAACEAbxrNUsMAAADbAAAADwAA&#10;AAAAAAAAAAAAAAAHAgAAZHJzL2Rvd25yZXYueG1sUEsFBgAAAAADAAMAtwAAAPcCAAAAAA==&#10;" filled="f" stroked="f" strokeweight="2pt">
                  <v:textbox>
                    <w:txbxContent>
                      <w:p w14:paraId="0B599C37" w14:textId="0912A437" w:rsidR="00160AE9" w:rsidRPr="0074410F" w:rsidRDefault="00160AE9" w:rsidP="00160AE9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</w:pPr>
                        <w:r w:rsidRPr="00DF4BF2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Signal 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électrique</w:t>
                        </w:r>
                        <w:r w:rsidRPr="00DF4BF2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07CA98BD" w14:textId="77777777" w:rsidR="00160AE9" w:rsidRPr="00DA41E6" w:rsidRDefault="00160AE9" w:rsidP="00160AE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 id="Connecteur : en angle 36" o:spid="_x0000_s1114" type="#_x0000_t34" style="position:absolute;left:15445;top:3121;width:5061;height:114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" strokecolor="black [3040]">
                  <v:stroke endarrow="block"/>
                </v:shape>
              </v:group>
            </w:pict>
          </mc:Fallback>
        </mc:AlternateContent>
      </w: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3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le diagramme suivant :</w: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12418531" w14:textId="6CC5CCA3" w:rsidR="00160AE9" w:rsidRPr="00B8106F" w:rsidRDefault="00BA2DA6" w:rsidP="00160AE9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80832" behindDoc="0" locked="0" layoutInCell="1" allowOverlap="1" wp14:anchorId="555201AD" wp14:editId="7B487A5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6604000" cy="736600"/>
                <wp:effectExtent l="0" t="0" r="0" b="6350"/>
                <wp:wrapNone/>
                <wp:docPr id="2290" name="Zone de texte 2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040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62E8A" w14:textId="77777777" w:rsidR="00344F5E" w:rsidRPr="00344F5E" w:rsidRDefault="00344F5E" w:rsidP="00344F5E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D5E3B6D" w14:textId="723EC707" w:rsidR="00344F5E" w:rsidRPr="00132482" w:rsidRDefault="00344F5E" w:rsidP="00686BF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d’acquisition</w:t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  <w:t xml:space="preserve">  de commande</w:t>
                            </w:r>
                          </w:p>
                          <w:p w14:paraId="44A40DA5" w14:textId="2C888EC0" w:rsidR="00344F5E" w:rsidRPr="00344F5E" w:rsidRDefault="00344F5E" w:rsidP="00132482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(Logique ou analogique)</w:t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(ordre)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4AC3E8B" w14:textId="77777777" w:rsidR="00344F5E" w:rsidRPr="00344F5E" w:rsidRDefault="00344F5E" w:rsidP="00344F5E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3EE83EE7" w14:textId="77777777" w:rsidR="00344F5E" w:rsidRPr="00344F5E" w:rsidRDefault="00344F5E" w:rsidP="00344F5E">
                            <w:pPr>
                              <w:spacing w:after="0" w:line="24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6EC1E6AD" w14:textId="77777777" w:rsidR="00344F5E" w:rsidRPr="00344F5E" w:rsidRDefault="00344F5E" w:rsidP="00344F5E">
                            <w:pPr>
                              <w:spacing w:after="0" w:line="24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01AD" id="Zone de texte 2290" o:spid="_x0000_s1115" type="#_x0000_t202" style="position:absolute;left:0;text-align:left;margin-left:468.8pt;margin-top:10.95pt;width:520pt;height:58pt;z-index:252280832;visibility:visible;mso-wrap-style:square;mso-width-percent:0;mso-height-percent:0;mso-wrap-distance-left:3.2mm;mso-wrap-distance-top:0;mso-wrap-distance-right:3.2mm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" filled="f" stroked="f" strokeweight=".5pt">
                <v:textbox>
                  <w:txbxContent>
                    <w:p w14:paraId="07362E8A" w14:textId="77777777" w:rsidR="00344F5E" w:rsidRPr="00344F5E" w:rsidRDefault="00344F5E" w:rsidP="00344F5E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7D5E3B6D" w14:textId="723EC707" w:rsidR="00344F5E" w:rsidRPr="00132482" w:rsidRDefault="00344F5E" w:rsidP="00686BF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d’acquisition</w:t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  <w:t xml:space="preserve">  de commande</w:t>
                      </w:r>
                    </w:p>
                    <w:p w14:paraId="44A40DA5" w14:textId="2C888EC0" w:rsidR="00344F5E" w:rsidRPr="00344F5E" w:rsidRDefault="00344F5E" w:rsidP="00132482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(Logique ou analogique)</w:t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(ordre)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           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</w:p>
                    <w:p w14:paraId="64AC3E8B" w14:textId="77777777" w:rsidR="00344F5E" w:rsidRPr="00344F5E" w:rsidRDefault="00344F5E" w:rsidP="00344F5E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3EE83EE7" w14:textId="77777777" w:rsidR="00344F5E" w:rsidRPr="00344F5E" w:rsidRDefault="00344F5E" w:rsidP="00344F5E">
                      <w:pPr>
                        <w:spacing w:after="0" w:line="24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6EC1E6AD" w14:textId="77777777" w:rsidR="00344F5E" w:rsidRPr="00344F5E" w:rsidRDefault="00344F5E" w:rsidP="00344F5E">
                      <w:pPr>
                        <w:spacing w:after="0" w:line="24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9F7680" w14:textId="4D74CDE2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5E91F433" w14:textId="19B5C150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2052315B" w14:textId="5C7C8DB1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51136" behindDoc="0" locked="0" layoutInCell="1" allowOverlap="1" wp14:anchorId="0E9DDB5C" wp14:editId="58F507ED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342900" cy="568960"/>
                <wp:effectExtent l="0" t="0" r="19050" b="254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07FA1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BCCFA1D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1A404F9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DDB5C" id="Groupe 37" o:spid="_x0000_s1116" style="position:absolute;left:0;text-align:left;margin-left:0;margin-top:1.65pt;width:27pt;height:44.8pt;z-index:25225113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">
                <v:shape id="_x0000_s111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2A207FA1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BCCFA1D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1A404F9" w14:textId="77777777" w:rsidR="00160AE9" w:rsidRDefault="00160AE9" w:rsidP="00160AE9"/>
                    </w:txbxContent>
                  </v:textbox>
                </v:shape>
                <v:line id="Connecteur droit 39" o:spid="_x0000_s111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" strokecolor="black [3213]" strokeweight="1pt"/>
                <w10:wrap anchorx="margin"/>
              </v:group>
            </w:pict>
          </mc:Fallback>
        </mc:AlternateContent>
      </w:r>
    </w:p>
    <w:p w14:paraId="0C3C27F5" w14:textId="77777777" w:rsidR="00160AE9" w:rsidRPr="00B8106F" w:rsidRDefault="00160AE9" w:rsidP="00160AE9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le tableau suivant à partir du diagramme :</w: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7AD5A8CF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52160" behindDoc="0" locked="0" layoutInCell="1" allowOverlap="1" wp14:anchorId="4B3DEF15" wp14:editId="2209C642">
                <wp:simplePos x="0" y="0"/>
                <wp:positionH relativeFrom="column">
                  <wp:posOffset>4592955</wp:posOffset>
                </wp:positionH>
                <wp:positionV relativeFrom="paragraph">
                  <wp:posOffset>55880</wp:posOffset>
                </wp:positionV>
                <wp:extent cx="2077720" cy="601980"/>
                <wp:effectExtent l="0" t="0" r="0" b="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20" cy="601980"/>
                          <a:chOff x="3081032" y="5169"/>
                          <a:chExt cx="2078388" cy="603398"/>
                        </a:xfrm>
                      </wpg:grpSpPr>
                      <wps:wsp>
                        <wps:cNvPr id="41" name="Connecteur droit avec flèche 41"/>
                        <wps:cNvCnPr/>
                        <wps:spPr>
                          <a:xfrm>
                            <a:off x="3081032" y="273500"/>
                            <a:ext cx="46806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591736" y="5169"/>
                            <a:ext cx="1567684" cy="60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AA2B61" w14:textId="77777777" w:rsidR="00160AE9" w:rsidRPr="00F12DE1" w:rsidRDefault="00160AE9" w:rsidP="00160AE9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F12DE1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Signal électrique analogique</w:t>
                              </w:r>
                            </w:p>
                            <w:p w14:paraId="774ED318" w14:textId="77777777" w:rsidR="00160AE9" w:rsidRPr="00CA2831" w:rsidRDefault="00160AE9" w:rsidP="00160AE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……………………………………….</w:t>
                              </w:r>
                            </w:p>
                            <w:p w14:paraId="26053C07" w14:textId="77777777" w:rsidR="00160AE9" w:rsidRPr="00CA2831" w:rsidRDefault="00160AE9" w:rsidP="00160AE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DEF15" id="Groupe 40" o:spid="_x0000_s1119" style="position:absolute;left:0;text-align:left;margin-left:361.65pt;margin-top:4.4pt;width:163.6pt;height:47.4pt;z-index:252252160;mso-width-relative:margin;mso-height-relative:margin" coordorigin="30810,51" coordsize="20783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">
                <v:shape id="Connecteur droit avec flèche 41" o:spid="_x0000_s1120" type="#_x0000_t32" style="position:absolute;left:30810;top:2735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" strokecolor="black [3040]">
                  <v:stroke endarrow="block"/>
                </v:shape>
                <v:rect id="Rectangle 42" o:spid="_x0000_s1121" style="position:absolute;left:35917;top:51;width:15677;height:6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" filled="f" stroked="f" strokeweight="2pt">
                  <v:textbox>
                    <w:txbxContent>
                      <w:p w14:paraId="0CAA2B61" w14:textId="77777777" w:rsidR="00160AE9" w:rsidRPr="00F12DE1" w:rsidRDefault="00160AE9" w:rsidP="00160AE9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12DE1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Signal électrique analogique</w:t>
                        </w:r>
                      </w:p>
                      <w:p w14:paraId="774ED318" w14:textId="77777777" w:rsidR="00160AE9" w:rsidRPr="00CA2831" w:rsidRDefault="00160AE9" w:rsidP="00160AE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……………………………………….</w:t>
                        </w:r>
                      </w:p>
                      <w:p w14:paraId="26053C07" w14:textId="77777777" w:rsidR="00160AE9" w:rsidRPr="00CA2831" w:rsidRDefault="00160AE9" w:rsidP="00160AE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6C078C58" wp14:editId="789FF8E9">
                <wp:simplePos x="0" y="0"/>
                <wp:positionH relativeFrom="column">
                  <wp:posOffset>1064895</wp:posOffset>
                </wp:positionH>
                <wp:positionV relativeFrom="paragraph">
                  <wp:posOffset>139700</wp:posOffset>
                </wp:positionV>
                <wp:extent cx="1181100" cy="34290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E56B9" w14:textId="77777777" w:rsidR="00160AE9" w:rsidRPr="00F12DE1" w:rsidRDefault="00160AE9" w:rsidP="00160AE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DE1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Température</w:t>
                            </w:r>
                          </w:p>
                          <w:p w14:paraId="3081FA8F" w14:textId="77777777" w:rsidR="00160AE9" w:rsidRPr="00F12DE1" w:rsidRDefault="00160AE9" w:rsidP="00160AE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5760377" w14:textId="77777777" w:rsidR="00160AE9" w:rsidRPr="00F12DE1" w:rsidRDefault="00160AE9" w:rsidP="00160AE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78C58" id="Rectangle 43" o:spid="_x0000_s1122" style="position:absolute;left:0;text-align:left;margin-left:83.85pt;margin-top:11pt;width:93pt;height:27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" filled="f" stroked="f" strokeweight="2pt">
                <v:textbox>
                  <w:txbxContent>
                    <w:p w14:paraId="76EE56B9" w14:textId="77777777" w:rsidR="00160AE9" w:rsidRPr="00F12DE1" w:rsidRDefault="00160AE9" w:rsidP="00160AE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F12DE1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Température</w:t>
                      </w:r>
                    </w:p>
                    <w:p w14:paraId="3081FA8F" w14:textId="77777777" w:rsidR="00160AE9" w:rsidRPr="00F12DE1" w:rsidRDefault="00160AE9" w:rsidP="00160AE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5760377" w14:textId="77777777" w:rsidR="00160AE9" w:rsidRPr="00F12DE1" w:rsidRDefault="00160AE9" w:rsidP="00160AE9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2C1D070B" wp14:editId="70A40955">
                <wp:simplePos x="0" y="0"/>
                <wp:positionH relativeFrom="column">
                  <wp:posOffset>2653665</wp:posOffset>
                </wp:positionH>
                <wp:positionV relativeFrom="paragraph">
                  <wp:posOffset>25400</wp:posOffset>
                </wp:positionV>
                <wp:extent cx="1939290" cy="569595"/>
                <wp:effectExtent l="57150" t="38100" r="80010" b="97155"/>
                <wp:wrapNone/>
                <wp:docPr id="44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569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7AB0F" w14:textId="77777777" w:rsidR="00160AE9" w:rsidRPr="00F12DE1" w:rsidRDefault="00160AE9" w:rsidP="00160AE9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DE1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Capteur de température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D070B" id="_x0000_s1123" style="position:absolute;left:0;text-align:left;margin-left:208.95pt;margin-top:2pt;width:152.7pt;height:44.8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" filled="f" strokecolor="black [3213]">
                <v:shadow on="t" color="black" opacity="24903f" origin=",.5" offset="0,.55556mm"/>
                <v:textbox>
                  <w:txbxContent>
                    <w:p w14:paraId="2257AB0F" w14:textId="77777777" w:rsidR="00160AE9" w:rsidRPr="00F12DE1" w:rsidRDefault="00160AE9" w:rsidP="00160AE9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F12DE1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Capteur de température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B9FFFD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60070800" wp14:editId="08CAC73D">
                <wp:simplePos x="0" y="0"/>
                <wp:positionH relativeFrom="column">
                  <wp:posOffset>2195830</wp:posOffset>
                </wp:positionH>
                <wp:positionV relativeFrom="paragraph">
                  <wp:posOffset>126365</wp:posOffset>
                </wp:positionV>
                <wp:extent cx="457200" cy="0"/>
                <wp:effectExtent l="0" t="76200" r="19050" b="9525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4A310" id="Connecteur droit avec flèche 45" o:spid="_x0000_s1026" type="#_x0000_t32" style="position:absolute;margin-left:172.9pt;margin-top:9.95pt;width:36pt;height:0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" strokecolor="black [3040]">
                <v:stroke endarrow="block"/>
              </v:shape>
            </w:pict>
          </mc:Fallback>
        </mc:AlternateContent>
      </w:r>
    </w:p>
    <w:p w14:paraId="079E713E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646B1364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AD3C22F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1843"/>
        <w:gridCol w:w="2155"/>
        <w:gridCol w:w="3402"/>
      </w:tblGrid>
      <w:tr w:rsidR="00160AE9" w:rsidRPr="00B8106F" w14:paraId="18F5E595" w14:textId="77777777" w:rsidTr="00132482">
        <w:tc>
          <w:tcPr>
            <w:tcW w:w="2481" w:type="dxa"/>
            <w:shd w:val="clear" w:color="auto" w:fill="F2F2F2" w:themeFill="background1" w:themeFillShade="F2"/>
          </w:tcPr>
          <w:p w14:paraId="28CD83A1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Le type du signal électrique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3F8962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Le nom de la </w:t>
            </w:r>
          </w:p>
          <w:p w14:paraId="738662E5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fonction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8CD36C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grandeur physique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6977CD4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Le nom du </w:t>
            </w:r>
          </w:p>
          <w:p w14:paraId="7C9C7308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capteur</w:t>
            </w:r>
          </w:p>
        </w:tc>
      </w:tr>
      <w:tr w:rsidR="00160AE9" w:rsidRPr="00B8106F" w14:paraId="320A2009" w14:textId="77777777" w:rsidTr="00132482">
        <w:trPr>
          <w:trHeight w:val="323"/>
        </w:trPr>
        <w:tc>
          <w:tcPr>
            <w:tcW w:w="2481" w:type="dxa"/>
          </w:tcPr>
          <w:p w14:paraId="282622B0" w14:textId="29D0EEC9" w:rsidR="00160AE9" w:rsidRPr="007877F5" w:rsidRDefault="00344F5E" w:rsidP="00344F5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 w:rsidRPr="007877F5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Analogique</w:t>
            </w:r>
          </w:p>
        </w:tc>
        <w:tc>
          <w:tcPr>
            <w:tcW w:w="1843" w:type="dxa"/>
          </w:tcPr>
          <w:p w14:paraId="556C90A7" w14:textId="528CFAFD" w:rsidR="00160AE9" w:rsidRPr="007877F5" w:rsidRDefault="00344F5E" w:rsidP="00344F5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 w:rsidRPr="007877F5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Acquérir</w:t>
            </w:r>
          </w:p>
        </w:tc>
        <w:tc>
          <w:tcPr>
            <w:tcW w:w="1984" w:type="dxa"/>
          </w:tcPr>
          <w:p w14:paraId="2C239332" w14:textId="77777777" w:rsidR="00344F5E" w:rsidRPr="007877F5" w:rsidRDefault="00344F5E" w:rsidP="00344F5E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7877F5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Température</w:t>
            </w:r>
          </w:p>
          <w:p w14:paraId="43CBCD91" w14:textId="16B801A3" w:rsidR="00160AE9" w:rsidRPr="007877F5" w:rsidRDefault="00160AE9" w:rsidP="00265893">
            <w:pPr>
              <w:ind w:right="-142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22685A" w14:textId="3695A5C6" w:rsidR="00160AE9" w:rsidRPr="007877F5" w:rsidRDefault="00344F5E" w:rsidP="007877F5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7877F5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Capteur de température</w:t>
            </w:r>
          </w:p>
        </w:tc>
      </w:tr>
    </w:tbl>
    <w:p w14:paraId="497BBCDB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244992" behindDoc="0" locked="0" layoutInCell="1" allowOverlap="1" wp14:anchorId="664A1D77" wp14:editId="445941CF">
                <wp:simplePos x="0" y="0"/>
                <wp:positionH relativeFrom="margi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4EEA6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0E44AE5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119FEF2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A1D77" id="Groupe 46" o:spid="_x0000_s1124" style="position:absolute;left:0;text-align:left;margin-left:-1.2pt;margin-top:3.55pt;width:27pt;height:44.8pt;z-index:25224499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">
                <v:shape id="_x0000_s112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124EEA6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0E44AE5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119FEF2" w14:textId="77777777" w:rsidR="00160AE9" w:rsidRDefault="00160AE9" w:rsidP="00160AE9"/>
                    </w:txbxContent>
                  </v:textbox>
                </v:shape>
                <v:line id="Connecteur droit 48" o:spid="_x0000_s112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" strokecolor="black [3213]" strokeweight="1pt"/>
                <w10:wrap anchorx="margin"/>
              </v:group>
            </w:pict>
          </mc:Fallback>
        </mc:AlternateContent>
      </w:r>
    </w:p>
    <w:p w14:paraId="2B08F141" w14:textId="77777777" w:rsidR="00160AE9" w:rsidRPr="00B8106F" w:rsidRDefault="00160AE9" w:rsidP="00160AE9">
      <w:pPr>
        <w:spacing w:after="0" w:line="240" w:lineRule="auto"/>
        <w:ind w:left="705" w:right="-142" w:firstLine="3"/>
        <w:rPr>
          <w:rFonts w:cstheme="minorHAnsi"/>
          <w:color w:val="000000" w:themeColor="text1"/>
          <w:sz w:val="2"/>
          <w:szCs w:val="2"/>
        </w:rPr>
      </w:pPr>
    </w:p>
    <w:p w14:paraId="111C2056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7F112EEC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51420FF7" w14:textId="48410963" w:rsidR="00160AE9" w:rsidRPr="00B8106F" w:rsidRDefault="00160AE9" w:rsidP="007877F5">
      <w:pPr>
        <w:pStyle w:val="Paragraphedeliste"/>
        <w:numPr>
          <w:ilvl w:val="0"/>
          <w:numId w:val="32"/>
        </w:num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Réécrire en ordre </w:t>
      </w:r>
      <w:r>
        <w:rPr>
          <w:rFonts w:asciiTheme="minorBidi" w:hAnsiTheme="minorBidi"/>
          <w:color w:val="000000" w:themeColor="text1"/>
          <w:sz w:val="28"/>
          <w:szCs w:val="28"/>
        </w:rPr>
        <w:t>l’algorithme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ci-dessous : </w:t>
      </w:r>
    </w:p>
    <w:p w14:paraId="6E6B56DC" w14:textId="21F099F8" w:rsidR="00160AE9" w:rsidRPr="00B8106F" w:rsidRDefault="00442B0F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1B501E50" wp14:editId="2E40A17D">
                <wp:simplePos x="0" y="0"/>
                <wp:positionH relativeFrom="column">
                  <wp:posOffset>3204422</wp:posOffset>
                </wp:positionH>
                <wp:positionV relativeFrom="paragraph">
                  <wp:posOffset>12488</wp:posOffset>
                </wp:positionV>
                <wp:extent cx="3685540" cy="2676314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40" cy="2676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C3D6F" w14:textId="7FB26FC3" w:rsidR="00160AE9" w:rsidRPr="00442B0F" w:rsidRDefault="00442B0F" w:rsidP="00442B0F">
                            <w:pPr>
                              <w:spacing w:after="0" w:line="48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Début</w:t>
                            </w:r>
                          </w:p>
                          <w:p w14:paraId="2823D4DA" w14:textId="27189081" w:rsidR="00442B0F" w:rsidRPr="00442B0F" w:rsidRDefault="00442B0F" w:rsidP="00442B0F">
                            <w:pPr>
                              <w:spacing w:after="0" w:line="48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Entrer la valeur de x</w:t>
                            </w:r>
                          </w:p>
                          <w:p w14:paraId="353D97D4" w14:textId="2FB75AD1" w:rsidR="00160AE9" w:rsidRPr="00442B0F" w:rsidRDefault="00442B0F" w:rsidP="00442B0F">
                            <w:pPr>
                              <w:spacing w:after="0" w:line="48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Entrer </w:t>
                            </w: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la valeur de y</w:t>
                            </w:r>
                          </w:p>
                          <w:p w14:paraId="20218410" w14:textId="77777777" w:rsidR="00442B0F" w:rsidRPr="00442B0F" w:rsidRDefault="00442B0F" w:rsidP="00442B0F">
                            <w:pPr>
                              <w:spacing w:after="0" w:line="48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Calculer S = x + y</w:t>
                            </w:r>
                          </w:p>
                          <w:p w14:paraId="7C40AADE" w14:textId="77777777" w:rsidR="00442B0F" w:rsidRPr="00442B0F" w:rsidRDefault="00442B0F" w:rsidP="00442B0F">
                            <w:pPr>
                              <w:spacing w:after="0" w:line="48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Afficher la valeur de S</w:t>
                            </w:r>
                          </w:p>
                          <w:p w14:paraId="33325973" w14:textId="77777777" w:rsidR="00442B0F" w:rsidRPr="00442B0F" w:rsidRDefault="00442B0F" w:rsidP="00442B0F">
                            <w:pPr>
                              <w:spacing w:after="0" w:line="48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Fin</w:t>
                            </w:r>
                          </w:p>
                          <w:p w14:paraId="022A2F8C" w14:textId="77777777" w:rsidR="00160AE9" w:rsidRPr="0074410F" w:rsidRDefault="00160AE9" w:rsidP="00160AE9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01E50" id="Rectangle 50" o:spid="_x0000_s1127" style="position:absolute;left:0;text-align:left;margin-left:252.3pt;margin-top:1pt;width:290.2pt;height:210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" filled="f" stroked="f" strokeweight="2pt">
                <v:textbox>
                  <w:txbxContent>
                    <w:p w14:paraId="4D2C3D6F" w14:textId="7FB26FC3" w:rsidR="00160AE9" w:rsidRPr="00442B0F" w:rsidRDefault="00442B0F" w:rsidP="00442B0F">
                      <w:pPr>
                        <w:spacing w:after="0" w:line="48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Début</w:t>
                      </w:r>
                    </w:p>
                    <w:p w14:paraId="2823D4DA" w14:textId="27189081" w:rsidR="00442B0F" w:rsidRPr="00442B0F" w:rsidRDefault="00442B0F" w:rsidP="00442B0F">
                      <w:pPr>
                        <w:spacing w:after="0" w:line="48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Entrer la valeur de x</w:t>
                      </w:r>
                    </w:p>
                    <w:p w14:paraId="353D97D4" w14:textId="2FB75AD1" w:rsidR="00160AE9" w:rsidRPr="00442B0F" w:rsidRDefault="00442B0F" w:rsidP="00442B0F">
                      <w:pPr>
                        <w:spacing w:after="0" w:line="48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Entrer </w:t>
                      </w: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la valeur de y</w:t>
                      </w:r>
                    </w:p>
                    <w:p w14:paraId="20218410" w14:textId="77777777" w:rsidR="00442B0F" w:rsidRPr="00442B0F" w:rsidRDefault="00442B0F" w:rsidP="00442B0F">
                      <w:pPr>
                        <w:spacing w:after="0" w:line="48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Calculer S = x + y</w:t>
                      </w:r>
                    </w:p>
                    <w:p w14:paraId="7C40AADE" w14:textId="77777777" w:rsidR="00442B0F" w:rsidRPr="00442B0F" w:rsidRDefault="00442B0F" w:rsidP="00442B0F">
                      <w:pPr>
                        <w:spacing w:after="0" w:line="48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Afficher la valeur de S</w:t>
                      </w:r>
                    </w:p>
                    <w:p w14:paraId="33325973" w14:textId="77777777" w:rsidR="00442B0F" w:rsidRPr="00442B0F" w:rsidRDefault="00442B0F" w:rsidP="00442B0F">
                      <w:pPr>
                        <w:spacing w:after="0" w:line="48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Fin</w:t>
                      </w:r>
                    </w:p>
                    <w:p w14:paraId="022A2F8C" w14:textId="77777777" w:rsidR="00160AE9" w:rsidRPr="0074410F" w:rsidRDefault="00160AE9" w:rsidP="00160AE9">
                      <w:pPr>
                        <w:spacing w:after="0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0AE9"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48064" behindDoc="0" locked="0" layoutInCell="1" allowOverlap="1" wp14:anchorId="2F3E8B66" wp14:editId="0D76A2CC">
                <wp:simplePos x="0" y="0"/>
                <wp:positionH relativeFrom="margin">
                  <wp:posOffset>485775</wp:posOffset>
                </wp:positionH>
                <wp:positionV relativeFrom="paragraph">
                  <wp:posOffset>97790</wp:posOffset>
                </wp:positionV>
                <wp:extent cx="2612571" cy="2537460"/>
                <wp:effectExtent l="0" t="0" r="16510" b="1524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12571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9ECB7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Calculer S = x + y</w:t>
                            </w:r>
                          </w:p>
                          <w:p w14:paraId="276AD6A3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Fin</w:t>
                            </w:r>
                          </w:p>
                          <w:p w14:paraId="48B900DC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Entrer la valeur de y</w:t>
                            </w:r>
                          </w:p>
                          <w:p w14:paraId="7C62C2FF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Début</w:t>
                            </w:r>
                          </w:p>
                          <w:p w14:paraId="73DFB0FC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Afficher la valeur de S</w:t>
                            </w:r>
                          </w:p>
                          <w:p w14:paraId="6795B997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Entrer la valeur de x</w:t>
                            </w:r>
                          </w:p>
                          <w:p w14:paraId="75FDD468" w14:textId="77777777" w:rsidR="00160AE9" w:rsidRPr="001B6B8F" w:rsidRDefault="00160AE9" w:rsidP="00160AE9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25CA91F8" w14:textId="77777777" w:rsidR="00160AE9" w:rsidRPr="001B6B8F" w:rsidRDefault="00160AE9" w:rsidP="00160AE9">
                            <w:pPr>
                              <w:spacing w:after="0" w:line="48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E8B66" id="Zone de texte 49" o:spid="_x0000_s1128" type="#_x0000_t202" style="position:absolute;left:0;text-align:left;margin-left:38.25pt;margin-top:7.7pt;width:205.7pt;height:199.8pt;z-index:2522480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" fillcolor="white [3201]" strokeweight=".5pt">
                <v:textbox>
                  <w:txbxContent>
                    <w:p w14:paraId="1429ECB7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Calculer S = x + y</w:t>
                      </w:r>
                    </w:p>
                    <w:p w14:paraId="276AD6A3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Fin</w:t>
                      </w:r>
                    </w:p>
                    <w:p w14:paraId="48B900DC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Entrer la valeur de y</w:t>
                      </w:r>
                    </w:p>
                    <w:p w14:paraId="7C62C2FF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Début</w:t>
                      </w:r>
                    </w:p>
                    <w:p w14:paraId="73DFB0FC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Afficher la valeur de S</w:t>
                      </w:r>
                    </w:p>
                    <w:p w14:paraId="6795B997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Entrer la valeur de x</w:t>
                      </w:r>
                    </w:p>
                    <w:p w14:paraId="75FDD468" w14:textId="77777777" w:rsidR="00160AE9" w:rsidRPr="001B6B8F" w:rsidRDefault="00160AE9" w:rsidP="00160AE9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25CA91F8" w14:textId="77777777" w:rsidR="00160AE9" w:rsidRPr="001B6B8F" w:rsidRDefault="00160AE9" w:rsidP="00160AE9">
                      <w:pPr>
                        <w:spacing w:after="0" w:line="48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037D9" w14:textId="263031BB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89B5878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2A9DEF3A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7EF52AD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34358B8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9AF4237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38C1ABD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0EA9E94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3D2460C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04D5E945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D62A44E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C460C90" w14:textId="77777777" w:rsidR="00160AE9" w:rsidRPr="00B8106F" w:rsidRDefault="00160AE9" w:rsidP="00160AE9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65CF469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71942FA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249088" behindDoc="0" locked="0" layoutInCell="1" allowOverlap="1" wp14:anchorId="1B4C0F82" wp14:editId="4FFBB615">
                <wp:simplePos x="0" y="0"/>
                <wp:positionH relativeFrom="margin">
                  <wp:posOffset>-8890</wp:posOffset>
                </wp:positionH>
                <wp:positionV relativeFrom="paragraph">
                  <wp:posOffset>25400</wp:posOffset>
                </wp:positionV>
                <wp:extent cx="342900" cy="568960"/>
                <wp:effectExtent l="0" t="0" r="19050" b="2540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0738A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E2D62D3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E3535DC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Connecteur droit 5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C0F82" id="Groupe 51" o:spid="_x0000_s1129" style="position:absolute;left:0;text-align:left;margin-left:-.7pt;margin-top:2pt;width:27pt;height:44.8pt;z-index:25224908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">
                <v:shape id="_x0000_s113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5C10738A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E2D62D3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E3535DC" w14:textId="77777777" w:rsidR="00160AE9" w:rsidRDefault="00160AE9" w:rsidP="00160AE9"/>
                    </w:txbxContent>
                  </v:textbox>
                </v:shape>
                <v:line id="Connecteur droit 53" o:spid="_x0000_s113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2F2B3AB3" w14:textId="53348D60" w:rsidR="00160AE9" w:rsidRPr="00B8106F" w:rsidRDefault="00160AE9" w:rsidP="007877F5">
      <w:pPr>
        <w:pStyle w:val="Paragraphedeliste"/>
        <w:numPr>
          <w:ilvl w:val="0"/>
          <w:numId w:val="32"/>
        </w:num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Dessiner le symbole normalisé équivalent à l’étape « </w:t>
      </w:r>
      <w:r w:rsidRPr="00BF04E2">
        <w:rPr>
          <w:rFonts w:asciiTheme="minorBidi" w:hAnsiTheme="minorBidi"/>
          <w:b/>
          <w:bCs/>
          <w:color w:val="000000" w:themeColor="text1"/>
          <w:sz w:val="28"/>
          <w:szCs w:val="28"/>
        </w:rPr>
        <w:t>Calculer S = x + y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 »</w:t>
      </w:r>
    </w:p>
    <w:p w14:paraId="2877C29D" w14:textId="77777777" w:rsidR="00160AE9" w:rsidRPr="00B8106F" w:rsidRDefault="00160AE9" w:rsidP="00160AE9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</w:p>
    <w:p w14:paraId="1571D5DB" w14:textId="50902F4D" w:rsidR="00160AE9" w:rsidRPr="00B8106F" w:rsidRDefault="00984D22" w:rsidP="00160AE9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46738160" wp14:editId="655783E9">
                <wp:simplePos x="0" y="0"/>
                <wp:positionH relativeFrom="column">
                  <wp:posOffset>2323888</wp:posOffset>
                </wp:positionH>
                <wp:positionV relativeFrom="paragraph">
                  <wp:posOffset>22437</wp:posOffset>
                </wp:positionV>
                <wp:extent cx="2116667" cy="516466"/>
                <wp:effectExtent l="0" t="0" r="17145" b="17145"/>
                <wp:wrapNone/>
                <wp:docPr id="2291" name="Rectangle 2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5164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F0332" id="Rectangle 2291" o:spid="_x0000_s1026" style="position:absolute;margin-left:183pt;margin-top:1.75pt;width:166.65pt;height:40.6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" filled="f" strokecolor="red" strokeweight="2pt"/>
            </w:pict>
          </mc:Fallback>
        </mc:AlternateContent>
      </w:r>
    </w:p>
    <w:p w14:paraId="45B91DC6" w14:textId="2605707A" w:rsidR="00160AE9" w:rsidRPr="007877F5" w:rsidRDefault="00160AE9" w:rsidP="007877F5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34DD3B45" wp14:editId="26379305">
                <wp:simplePos x="0" y="0"/>
                <wp:positionH relativeFrom="page">
                  <wp:posOffset>6725920</wp:posOffset>
                </wp:positionH>
                <wp:positionV relativeFrom="paragraph">
                  <wp:posOffset>71120</wp:posOffset>
                </wp:positionV>
                <wp:extent cx="495300" cy="472440"/>
                <wp:effectExtent l="0" t="0" r="0" b="381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14052" w14:textId="77777777" w:rsidR="00160AE9" w:rsidRPr="000C08D9" w:rsidRDefault="00160AE9" w:rsidP="00160AE9">
                            <w:pPr>
                              <w:spacing w:after="120"/>
                              <w:ind w:right="142" w:firstLine="66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E"/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E"/>
                            </w:r>
                          </w:p>
                          <w:p w14:paraId="19FD5120" w14:textId="77777777" w:rsidR="00160AE9" w:rsidRPr="000C08D9" w:rsidRDefault="00160AE9" w:rsidP="00160AE9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3B45" id="Zone de texte 55" o:spid="_x0000_s1132" type="#_x0000_t202" style="position:absolute;left:0;text-align:left;margin-left:529.6pt;margin-top:5.6pt;width:39pt;height:37.2pt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" filled="f" stroked="f" strokeweight=".5pt">
                <v:textbox>
                  <w:txbxContent>
                    <w:p w14:paraId="3BB14052" w14:textId="77777777" w:rsidR="00160AE9" w:rsidRPr="000C08D9" w:rsidRDefault="00160AE9" w:rsidP="00160AE9">
                      <w:pPr>
                        <w:spacing w:after="120"/>
                        <w:ind w:right="142" w:firstLine="66"/>
                        <w:jc w:val="right"/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E"/>
                      </w: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E"/>
                      </w:r>
                    </w:p>
                    <w:p w14:paraId="19FD5120" w14:textId="77777777" w:rsidR="00160AE9" w:rsidRPr="000C08D9" w:rsidRDefault="00160AE9" w:rsidP="00160AE9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EDFA87" w14:textId="77777777" w:rsidR="00160AE9" w:rsidRDefault="00160AE9" w:rsidP="00160AE9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12A576AE" w14:textId="758EC9DD" w:rsidR="00160AE9" w:rsidRDefault="007A1843" w:rsidP="00160AE9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83904" behindDoc="0" locked="0" layoutInCell="1" allowOverlap="1" wp14:anchorId="2DF36808" wp14:editId="032874E7">
                <wp:simplePos x="0" y="0"/>
                <wp:positionH relativeFrom="column">
                  <wp:posOffset>2345267</wp:posOffset>
                </wp:positionH>
                <wp:positionV relativeFrom="paragraph">
                  <wp:posOffset>-55245</wp:posOffset>
                </wp:positionV>
                <wp:extent cx="2506980" cy="746760"/>
                <wp:effectExtent l="0" t="0" r="26670" b="15240"/>
                <wp:wrapNone/>
                <wp:docPr id="2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467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37DE" w14:textId="77777777" w:rsidR="007A1843" w:rsidRPr="00AF7592" w:rsidRDefault="007A1843" w:rsidP="007A1843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F7592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6808" id="_x0000_s1133" type="#_x0000_t202" style="position:absolute;left:0;text-align:left;margin-left:184.65pt;margin-top:-4.35pt;width:197.4pt;height:58.8pt;z-index:25228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" fillcolor="#eeece1 [3214]">
                <v:textbox>
                  <w:txbxContent>
                    <w:p w14:paraId="48F537DE" w14:textId="77777777" w:rsidR="007A1843" w:rsidRPr="00AF7592" w:rsidRDefault="007A1843" w:rsidP="007A1843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AF7592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11E74CD" w14:textId="30DF8823" w:rsidR="00160AE9" w:rsidRDefault="00160AE9" w:rsidP="00160AE9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69B80B6D" w14:textId="67E68240" w:rsidR="00160AE9" w:rsidRPr="00B8106F" w:rsidRDefault="00160AE9" w:rsidP="00160AE9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</w:p>
    <w:p w14:paraId="549B5506" w14:textId="0B5B5F3F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3D0FEF33" wp14:editId="7C1F2F4C">
                <wp:simplePos x="0" y="0"/>
                <wp:positionH relativeFrom="column">
                  <wp:posOffset>358140</wp:posOffset>
                </wp:positionH>
                <wp:positionV relativeFrom="paragraph">
                  <wp:posOffset>59267</wp:posOffset>
                </wp:positionV>
                <wp:extent cx="0" cy="9092565"/>
                <wp:effectExtent l="0" t="0" r="38100" b="32385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C2BB1" id="Connecteur droit 56" o:spid="_x0000_s1026" style="position:absolute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4.65pt" to="28.2pt,7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" strokecolor="black [3213]"/>
            </w:pict>
          </mc:Fallback>
        </mc:AlternateConten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 wp14:anchorId="7F22B841" wp14:editId="72037FA2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342900" cy="568960"/>
                <wp:effectExtent l="0" t="0" r="19050" b="2540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4784A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90793A9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2B89FFF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" name="Connecteur droit 5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2B841" id="Groupe 57" o:spid="_x0000_s1134" style="position:absolute;left:0;text-align:left;margin-left:1.8pt;margin-top:1.25pt;width:27pt;height:44.8pt;z-index:25224192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">
                <v:shape id="_x0000_s113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6484784A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90793A9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2B89FFF" w14:textId="77777777" w:rsidR="00160AE9" w:rsidRDefault="00160AE9" w:rsidP="00160AE9"/>
                    </w:txbxContent>
                  </v:textbox>
                </v:shape>
                <v:line id="Connecteur droit 59" o:spid="_x0000_s113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6619ADC1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1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Compléter le tableau ci-dessous en se basant sur le schéma suivant :</w: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022BB882" w14:textId="5F2CBD21" w:rsidR="00160AE9" w:rsidRPr="00B8106F" w:rsidRDefault="00160AE9" w:rsidP="00160AE9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59328" behindDoc="0" locked="0" layoutInCell="1" allowOverlap="1" wp14:anchorId="0B446AF5" wp14:editId="5E6B0144">
                <wp:simplePos x="0" y="0"/>
                <wp:positionH relativeFrom="column">
                  <wp:posOffset>485775</wp:posOffset>
                </wp:positionH>
                <wp:positionV relativeFrom="paragraph">
                  <wp:posOffset>78809</wp:posOffset>
                </wp:positionV>
                <wp:extent cx="5880735" cy="565150"/>
                <wp:effectExtent l="0" t="0" r="0" b="0"/>
                <wp:wrapNone/>
                <wp:docPr id="60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735" cy="565150"/>
                          <a:chOff x="144867" y="208426"/>
                          <a:chExt cx="5881464" cy="566407"/>
                        </a:xfrm>
                      </wpg:grpSpPr>
                      <wpg:grpSp>
                        <wpg:cNvPr id="61" name="Groupe 61"/>
                        <wpg:cNvGrpSpPr/>
                        <wpg:grpSpPr>
                          <a:xfrm>
                            <a:off x="2038296" y="256545"/>
                            <a:ext cx="2648004" cy="396010"/>
                            <a:chOff x="2011629" y="88270"/>
                            <a:chExt cx="2491791" cy="396010"/>
                          </a:xfrm>
                        </wpg:grpSpPr>
                        <wps:wsp>
                          <wps:cNvPr id="62" name="Rectangle à coins arrondis 43"/>
                          <wps:cNvSpPr/>
                          <wps:spPr>
                            <a:xfrm>
                              <a:off x="2011629" y="88270"/>
                              <a:ext cx="2239200" cy="3960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242CD1" w14:textId="77777777" w:rsidR="00160AE9" w:rsidRPr="0074410F" w:rsidRDefault="00160AE9" w:rsidP="00160AE9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4410F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Carte Arduino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63" name="Connecteur droit avec flèche 63"/>
                          <wps:cNvCnPr/>
                          <wps:spPr>
                            <a:xfrm>
                              <a:off x="4251960" y="297180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40" name="Rectangle 2240"/>
                        <wps:cNvSpPr/>
                        <wps:spPr>
                          <a:xfrm>
                            <a:off x="144867" y="208426"/>
                            <a:ext cx="1417496" cy="56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CD8C9E" w14:textId="77777777" w:rsidR="00160AE9" w:rsidRDefault="00160AE9" w:rsidP="00160AE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</w:t>
                              </w:r>
                            </w:p>
                            <w:p w14:paraId="129848DE" w14:textId="77777777" w:rsidR="00160AE9" w:rsidRPr="00D73699" w:rsidRDefault="00160AE9" w:rsidP="00160AE9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analogique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41" name="Rectangle 2241"/>
                        <wps:cNvSpPr/>
                        <wps:spPr>
                          <a:xfrm>
                            <a:off x="4662351" y="233813"/>
                            <a:ext cx="13639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6FE742" w14:textId="77777777" w:rsidR="00160AE9" w:rsidRPr="00DA41E6" w:rsidRDefault="00160AE9" w:rsidP="00160AE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Signal 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électrique logique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242" name="Connecteur : en angle 2242"/>
                        <wps:cNvCnPr/>
                        <wps:spPr>
                          <a:xfrm flipV="1">
                            <a:off x="1379220" y="434243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46AF5" id="Groupe 60" o:spid="_x0000_s1137" style="position:absolute;left:0;text-align:left;margin-left:38.25pt;margin-top:6.2pt;width:463.05pt;height:44.5pt;z-index:252259328;mso-width-relative:margin;mso-height-relative:margin" coordorigin="1448,2084" coordsize="58814,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">
                <v:group id="Groupe 61" o:spid="_x0000_s1138" style="position:absolute;left:20382;top:2565;width:26481;height:3960" coordorigin="20116,882" coordsize="2491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oundrect id="_x0000_s1139" style="position:absolute;left:20116;top:882;width:22392;height:39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" filled="f" strokecolor="black [3213]">
                    <v:shadow on="t" color="black" opacity="24903f" origin=",.5" offset="0,.55556mm"/>
                    <v:textbox>
                      <w:txbxContent>
                        <w:p w14:paraId="64242CD1" w14:textId="77777777" w:rsidR="00160AE9" w:rsidRPr="0074410F" w:rsidRDefault="00160AE9" w:rsidP="00160AE9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4410F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Carte Arduino</w:t>
                          </w:r>
                        </w:p>
                      </w:txbxContent>
                    </v:textbox>
                  </v:roundrect>
                  <v:shape id="Connecteur droit avec flèche 63" o:spid="_x0000_s1140" type="#_x0000_t32" style="position:absolute;left:42519;top:2971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" strokecolor="black [3040]">
                    <v:stroke endarrow="block"/>
                  </v:shape>
                </v:group>
                <v:rect id="Rectangle 2240" o:spid="_x0000_s1141" style="position:absolute;left:1448;top:2084;width:14175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" filled="f" stroked="f" strokeweight="2pt">
                  <v:textbox>
                    <w:txbxContent>
                      <w:p w14:paraId="32CD8C9E" w14:textId="77777777" w:rsidR="00160AE9" w:rsidRDefault="00160AE9" w:rsidP="00160AE9">
                        <w:pPr>
                          <w:spacing w:after="0" w:line="240" w:lineRule="auto"/>
                          <w:jc w:val="center"/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Signal électrique</w:t>
                        </w:r>
                      </w:p>
                      <w:p w14:paraId="129848DE" w14:textId="77777777" w:rsidR="00160AE9" w:rsidRPr="00D73699" w:rsidRDefault="00160AE9" w:rsidP="00160AE9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analogique</w:t>
                        </w:r>
                      </w:p>
                    </w:txbxContent>
                  </v:textbox>
                </v:rect>
                <v:rect id="Rectangle 2241" o:spid="_x0000_s1142" style="position:absolute;left:46623;top:2338;width:13640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" filled="f" stroked="f" strokeweight="2pt">
                  <v:textbox>
                    <w:txbxContent>
                      <w:p w14:paraId="0B6FE742" w14:textId="77777777" w:rsidR="00160AE9" w:rsidRPr="00DA41E6" w:rsidRDefault="00160AE9" w:rsidP="00160AE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 xml:space="preserve">Signal 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électrique logique</w:t>
                        </w:r>
                      </w:p>
                    </w:txbxContent>
                  </v:textbox>
                </v:rect>
                <v:shape id="Connecteur : en angle 2242" o:spid="_x0000_s1143" type="#_x0000_t34" style="position:absolute;left:13792;top:4342;width:6715;height:22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" strokecolor="black [3040]">
                  <v:stroke endarrow="block"/>
                </v:shape>
              </v:group>
            </w:pict>
          </mc:Fallback>
        </mc:AlternateContent>
      </w:r>
    </w:p>
    <w:p w14:paraId="6251FC36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7E458B2B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8"/>
          <w:szCs w:val="18"/>
        </w:rPr>
      </w:pPr>
    </w:p>
    <w:p w14:paraId="4CF8E283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03169908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14F9686E" w14:textId="498164CD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544"/>
        <w:gridCol w:w="2976"/>
        <w:gridCol w:w="3261"/>
      </w:tblGrid>
      <w:tr w:rsidR="00160AE9" w:rsidRPr="00B8106F" w14:paraId="2504F565" w14:textId="77777777" w:rsidTr="00265893">
        <w:tc>
          <w:tcPr>
            <w:tcW w:w="3544" w:type="dxa"/>
            <w:shd w:val="clear" w:color="auto" w:fill="F2F2F2" w:themeFill="background1" w:themeFillShade="F2"/>
          </w:tcPr>
          <w:p w14:paraId="3F27F0FF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Type de signal à </w:t>
            </w:r>
          </w:p>
          <w:p w14:paraId="7A55377B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sortie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23E6983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Type de signal à la l’entrée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F629BEF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Solution technologique pour traiter</w:t>
            </w:r>
          </w:p>
        </w:tc>
      </w:tr>
      <w:tr w:rsidR="00160AE9" w:rsidRPr="00B8106F" w14:paraId="21737185" w14:textId="77777777" w:rsidTr="00265893">
        <w:tc>
          <w:tcPr>
            <w:tcW w:w="3544" w:type="dxa"/>
          </w:tcPr>
          <w:p w14:paraId="1D378196" w14:textId="1762C7CD" w:rsidR="00160AE9" w:rsidRPr="007A1843" w:rsidRDefault="007A1843" w:rsidP="00DE39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7A1843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Signal électrique logique</w:t>
            </w:r>
          </w:p>
        </w:tc>
        <w:tc>
          <w:tcPr>
            <w:tcW w:w="2976" w:type="dxa"/>
          </w:tcPr>
          <w:p w14:paraId="3ED27990" w14:textId="77777777" w:rsidR="007A1843" w:rsidRPr="007A1843" w:rsidRDefault="007A1843" w:rsidP="007A184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7A1843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Signal électrique</w:t>
            </w:r>
          </w:p>
          <w:p w14:paraId="5A479474" w14:textId="485BAEA2" w:rsidR="00160AE9" w:rsidRPr="007A1843" w:rsidRDefault="007A1843" w:rsidP="00DE39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7A1843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analogique</w:t>
            </w:r>
          </w:p>
        </w:tc>
        <w:tc>
          <w:tcPr>
            <w:tcW w:w="3261" w:type="dxa"/>
          </w:tcPr>
          <w:p w14:paraId="3AE1CCD1" w14:textId="77777777" w:rsidR="007A1843" w:rsidRPr="007A1843" w:rsidRDefault="007A1843" w:rsidP="007A184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7A1843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Carte Arduino</w:t>
            </w:r>
          </w:p>
          <w:p w14:paraId="19E280C9" w14:textId="08763BD3" w:rsidR="00160AE9" w:rsidRPr="007A1843" w:rsidRDefault="00160AE9" w:rsidP="00265893">
            <w:pPr>
              <w:ind w:right="-142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5A1F83E4" w14:textId="15643A85" w:rsidR="00DE39E3" w:rsidRDefault="00DE39E3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55232" behindDoc="0" locked="0" layoutInCell="1" allowOverlap="1" wp14:anchorId="4299FE6D" wp14:editId="5E1EC80A">
                <wp:simplePos x="0" y="0"/>
                <wp:positionH relativeFrom="margin">
                  <wp:posOffset>15240</wp:posOffset>
                </wp:positionH>
                <wp:positionV relativeFrom="paragraph">
                  <wp:posOffset>69638</wp:posOffset>
                </wp:positionV>
                <wp:extent cx="342900" cy="568960"/>
                <wp:effectExtent l="0" t="0" r="19050" b="2540"/>
                <wp:wrapNone/>
                <wp:docPr id="2243" name="Groupe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59C7C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F710B4D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ECB6309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5" name="Connecteur droit 224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9FE6D" id="Groupe 2243" o:spid="_x0000_s1144" style="position:absolute;left:0;text-align:left;margin-left:1.2pt;margin-top:5.5pt;width:27pt;height:44.8pt;z-index:25225523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">
                <v:shape id="_x0000_s11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" filled="f" stroked="f">
                  <v:textbox>
                    <w:txbxContent>
                      <w:p w14:paraId="3FA59C7C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F710B4D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ECB6309" w14:textId="77777777" w:rsidR="00160AE9" w:rsidRDefault="00160AE9" w:rsidP="00160AE9"/>
                    </w:txbxContent>
                  </v:textbox>
                </v:shape>
                <v:line id="Connecteur droit 2245" o:spid="_x0000_s11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" strokecolor="black [3213]" strokeweight="1pt"/>
                <w10:wrap anchorx="margin"/>
              </v:group>
            </w:pict>
          </mc:Fallback>
        </mc:AlternateContent>
      </w:r>
    </w:p>
    <w:p w14:paraId="64D6AE44" w14:textId="19ABE025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2 :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la phrase avec les propositions suivantes :</w:t>
      </w:r>
    </w:p>
    <w:p w14:paraId="1AE85453" w14:textId="1EE9A710" w:rsidR="00160AE9" w:rsidRPr="00B8106F" w:rsidRDefault="004C22F4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85952" behindDoc="0" locked="0" layoutInCell="1" allowOverlap="1" wp14:anchorId="7D9FD339" wp14:editId="1F84A31F">
                <wp:simplePos x="0" y="0"/>
                <wp:positionH relativeFrom="margin">
                  <wp:posOffset>1082887</wp:posOffset>
                </wp:positionH>
                <wp:positionV relativeFrom="paragraph">
                  <wp:posOffset>70485</wp:posOffset>
                </wp:positionV>
                <wp:extent cx="5586730" cy="482600"/>
                <wp:effectExtent l="0" t="0" r="0" b="0"/>
                <wp:wrapNone/>
                <wp:docPr id="2293" name="Zone de texte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8673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7788" w14:textId="77777777" w:rsidR="00871276" w:rsidRPr="00344F5E" w:rsidRDefault="00871276" w:rsidP="00871276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49E37D70" w14:textId="6B61074B" w:rsidR="00871276" w:rsidRPr="00344F5E" w:rsidRDefault="00871276" w:rsidP="0087127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d’énergie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l’ordre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d’information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Pr="00344F5E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37501425" w14:textId="77777777" w:rsidR="00871276" w:rsidRPr="00344F5E" w:rsidRDefault="00871276" w:rsidP="00871276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16219CD8" w14:textId="77777777" w:rsidR="00871276" w:rsidRPr="00344F5E" w:rsidRDefault="00871276" w:rsidP="00871276">
                            <w:pPr>
                              <w:spacing w:after="0" w:line="240" w:lineRule="auto"/>
                              <w:ind w:right="28"/>
                              <w:jc w:val="both"/>
                              <w:rPr>
                                <w:rFonts w:cstheme="minorHAnsi"/>
                                <w:color w:val="00B050"/>
                              </w:rPr>
                            </w:pPr>
                          </w:p>
                          <w:p w14:paraId="228AD64C" w14:textId="77777777" w:rsidR="00871276" w:rsidRPr="00344F5E" w:rsidRDefault="00871276" w:rsidP="00871276">
                            <w:pPr>
                              <w:spacing w:after="0" w:line="240" w:lineRule="auto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D339" id="Zone de texte 2293" o:spid="_x0000_s1147" type="#_x0000_t202" style="position:absolute;left:0;text-align:left;margin-left:85.25pt;margin-top:5.55pt;width:439.9pt;height:38pt;z-index:2522859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" filled="f" stroked="f" strokeweight=".5pt">
                <v:textbox>
                  <w:txbxContent>
                    <w:p w14:paraId="47D17788" w14:textId="77777777" w:rsidR="00871276" w:rsidRPr="00344F5E" w:rsidRDefault="00871276" w:rsidP="00871276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</w:pPr>
                    </w:p>
                    <w:p w14:paraId="49E37D70" w14:textId="6B61074B" w:rsidR="00871276" w:rsidRPr="00344F5E" w:rsidRDefault="00871276" w:rsidP="0087127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d’énergie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l’ordre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 </w:t>
                      </w: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d’information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            </w:t>
                      </w:r>
                      <w:r w:rsidRPr="00344F5E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</w:p>
                    <w:p w14:paraId="37501425" w14:textId="77777777" w:rsidR="00871276" w:rsidRPr="00344F5E" w:rsidRDefault="00871276" w:rsidP="00871276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16219CD8" w14:textId="77777777" w:rsidR="00871276" w:rsidRPr="00344F5E" w:rsidRDefault="00871276" w:rsidP="00871276">
                      <w:pPr>
                        <w:spacing w:after="0" w:line="240" w:lineRule="auto"/>
                        <w:ind w:right="28"/>
                        <w:jc w:val="both"/>
                        <w:rPr>
                          <w:rFonts w:cstheme="minorHAnsi"/>
                          <w:color w:val="00B050"/>
                        </w:rPr>
                      </w:pPr>
                    </w:p>
                    <w:p w14:paraId="228AD64C" w14:textId="77777777" w:rsidR="00871276" w:rsidRPr="00344F5E" w:rsidRDefault="00871276" w:rsidP="00871276">
                      <w:pPr>
                        <w:spacing w:after="0" w:line="240" w:lineRule="auto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AE9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b/>
          <w:bCs/>
          <w:color w:val="000000" w:themeColor="text1"/>
          <w:sz w:val="28"/>
          <w:szCs w:val="28"/>
        </w:rPr>
        <w:t>| l’ordre | d’énergie | d’information |</w:t>
      </w:r>
    </w:p>
    <w:p w14:paraId="5DF7C406" w14:textId="0F3B108F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05280C26" w14:textId="79CEF0E1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La chaîne </w:t>
      </w:r>
      <w:r w:rsidR="004C22F4">
        <w:rPr>
          <w:rFonts w:asciiTheme="minorBidi" w:hAnsiTheme="minorBidi"/>
          <w:color w:val="000000" w:themeColor="text1"/>
          <w:sz w:val="28"/>
          <w:szCs w:val="28"/>
        </w:rPr>
        <w:tab/>
      </w:r>
      <w:r w:rsidR="004C22F4">
        <w:rPr>
          <w:rFonts w:asciiTheme="minorBidi" w:hAnsiTheme="minorBidi"/>
          <w:color w:val="000000" w:themeColor="text1"/>
          <w:sz w:val="28"/>
          <w:szCs w:val="28"/>
        </w:rPr>
        <w:tab/>
      </w:r>
      <w:r w:rsidR="004C22F4">
        <w:rPr>
          <w:rFonts w:asciiTheme="minorBidi" w:hAnsiTheme="minorBidi"/>
          <w:color w:val="000000" w:themeColor="text1"/>
          <w:sz w:val="28"/>
          <w:szCs w:val="28"/>
        </w:rPr>
        <w:tab/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reçoit </w:t>
      </w:r>
      <w:r w:rsidR="004C22F4">
        <w:rPr>
          <w:rFonts w:cstheme="minorHAnsi"/>
          <w:color w:val="000000" w:themeColor="text1"/>
          <w:sz w:val="20"/>
          <w:szCs w:val="20"/>
        </w:rPr>
        <w:tab/>
      </w:r>
      <w:r w:rsidR="004C22F4">
        <w:rPr>
          <w:rFonts w:cstheme="minorHAnsi"/>
          <w:color w:val="000000" w:themeColor="text1"/>
          <w:sz w:val="20"/>
          <w:szCs w:val="20"/>
        </w:rPr>
        <w:tab/>
      </w:r>
      <w:r w:rsidR="004C22F4">
        <w:rPr>
          <w:rFonts w:cstheme="minorHAnsi"/>
          <w:color w:val="000000" w:themeColor="text1"/>
          <w:sz w:val="20"/>
          <w:szCs w:val="20"/>
        </w:rPr>
        <w:tab/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de la chaîne </w:t>
      </w:r>
      <w:r w:rsidR="004C22F4">
        <w:rPr>
          <w:rFonts w:cstheme="minorHAnsi"/>
          <w:color w:val="000000" w:themeColor="text1"/>
          <w:sz w:val="20"/>
          <w:szCs w:val="20"/>
        </w:rPr>
        <w:tab/>
      </w:r>
    </w:p>
    <w:p w14:paraId="3EA70698" w14:textId="5133D86F" w:rsidR="00160AE9" w:rsidRPr="00B8106F" w:rsidRDefault="002E03DE" w:rsidP="002E03DE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256256" behindDoc="0" locked="0" layoutInCell="1" allowOverlap="1" wp14:anchorId="4570EEC2" wp14:editId="5EB14C5E">
                <wp:simplePos x="0" y="0"/>
                <wp:positionH relativeFrom="margin">
                  <wp:posOffset>15240</wp:posOffset>
                </wp:positionH>
                <wp:positionV relativeFrom="paragraph">
                  <wp:posOffset>8890</wp:posOffset>
                </wp:positionV>
                <wp:extent cx="342900" cy="568960"/>
                <wp:effectExtent l="0" t="0" r="19050" b="2540"/>
                <wp:wrapNone/>
                <wp:docPr id="2246" name="Groupe 2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4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BEFDB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0AD9A46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F04309F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8" name="Connecteur droit 224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0EEC2" id="Groupe 2246" o:spid="_x0000_s1148" style="position:absolute;margin-left:1.2pt;margin-top:.7pt;width:27pt;height:44.8pt;z-index:25225625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bSEAMAALE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">
                <v:shape id="_x0000_s114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" filled="f" stroked="f">
                  <v:textbox>
                    <w:txbxContent>
                      <w:p w14:paraId="5F7BEFDB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0AD9A46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F04309F" w14:textId="77777777" w:rsidR="00160AE9" w:rsidRDefault="00160AE9" w:rsidP="00160AE9"/>
                    </w:txbxContent>
                  </v:textbox>
                </v:shape>
                <v:line id="Connecteur droit 2248" o:spid="_x0000_s115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" strokecolor="black [3213]" strokeweight="1pt"/>
                <w10:wrap anchorx="margin"/>
              </v:group>
            </w:pict>
          </mc:Fallback>
        </mc:AlternateContent>
      </w:r>
    </w:p>
    <w:p w14:paraId="28B4C911" w14:textId="22B54375" w:rsidR="00160AE9" w:rsidRPr="00B8106F" w:rsidRDefault="00160AE9" w:rsidP="00160AE9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3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Compléter le tableau suivant à partir du diagramme :</w:t>
      </w:r>
      <w:r w:rsidRPr="00B8106F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3A924E78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2A520860" wp14:editId="28180DCA">
                <wp:simplePos x="0" y="0"/>
                <wp:positionH relativeFrom="column">
                  <wp:posOffset>904875</wp:posOffset>
                </wp:positionH>
                <wp:positionV relativeFrom="paragraph">
                  <wp:posOffset>140970</wp:posOffset>
                </wp:positionV>
                <wp:extent cx="1341120" cy="548640"/>
                <wp:effectExtent l="0" t="0" r="0" b="0"/>
                <wp:wrapNone/>
                <wp:docPr id="2249" name="Rectangle 2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6EF06" w14:textId="77777777" w:rsidR="00160AE9" w:rsidRPr="00F12DE1" w:rsidRDefault="00160AE9" w:rsidP="00160AE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Rayonnement infrarouge</w:t>
                            </w:r>
                          </w:p>
                          <w:p w14:paraId="5D4C7F3C" w14:textId="77777777" w:rsidR="00160AE9" w:rsidRPr="00F12DE1" w:rsidRDefault="00160AE9" w:rsidP="00160AE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ABA1AA1" w14:textId="77777777" w:rsidR="00160AE9" w:rsidRPr="00F12DE1" w:rsidRDefault="00160AE9" w:rsidP="00160AE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0860" id="Rectangle 2249" o:spid="_x0000_s1151" style="position:absolute;left:0;text-align:left;margin-left:71.25pt;margin-top:11.1pt;width:105.6pt;height:43.2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" filled="f" stroked="f" strokeweight="2pt">
                <v:textbox>
                  <w:txbxContent>
                    <w:p w14:paraId="1546EF06" w14:textId="77777777" w:rsidR="00160AE9" w:rsidRPr="00F12DE1" w:rsidRDefault="00160AE9" w:rsidP="00160AE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Rayonnement infrarouge</w:t>
                      </w:r>
                    </w:p>
                    <w:p w14:paraId="5D4C7F3C" w14:textId="77777777" w:rsidR="00160AE9" w:rsidRPr="00F12DE1" w:rsidRDefault="00160AE9" w:rsidP="00160AE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ABA1AA1" w14:textId="77777777" w:rsidR="00160AE9" w:rsidRPr="00F12DE1" w:rsidRDefault="00160AE9" w:rsidP="00160AE9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3DD5B9BA" wp14:editId="4B42E904">
                <wp:simplePos x="0" y="0"/>
                <wp:positionH relativeFrom="column">
                  <wp:posOffset>4592955</wp:posOffset>
                </wp:positionH>
                <wp:positionV relativeFrom="paragraph">
                  <wp:posOffset>55880</wp:posOffset>
                </wp:positionV>
                <wp:extent cx="2077720" cy="601980"/>
                <wp:effectExtent l="0" t="0" r="0" b="0"/>
                <wp:wrapNone/>
                <wp:docPr id="2253" name="Groupe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20" cy="601980"/>
                          <a:chOff x="3081032" y="5169"/>
                          <a:chExt cx="2078388" cy="603398"/>
                        </a:xfrm>
                      </wpg:grpSpPr>
                      <wps:wsp>
                        <wps:cNvPr id="2254" name="Connecteur droit avec flèche 2254"/>
                        <wps:cNvCnPr/>
                        <wps:spPr>
                          <a:xfrm>
                            <a:off x="3081032" y="273500"/>
                            <a:ext cx="46806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5" name="Rectangle 2255"/>
                        <wps:cNvSpPr/>
                        <wps:spPr>
                          <a:xfrm>
                            <a:off x="3591736" y="5169"/>
                            <a:ext cx="1567684" cy="60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44D2A" w14:textId="77777777" w:rsidR="00160AE9" w:rsidRPr="00F12DE1" w:rsidRDefault="00160AE9" w:rsidP="00160AE9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F12DE1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Signal électrique logique</w:t>
                              </w:r>
                            </w:p>
                            <w:p w14:paraId="20413F5E" w14:textId="77777777" w:rsidR="00160AE9" w:rsidRPr="00CA2831" w:rsidRDefault="00160AE9" w:rsidP="00160AE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CA2831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……………………………………….</w:t>
                              </w:r>
                            </w:p>
                            <w:p w14:paraId="0228BD6A" w14:textId="77777777" w:rsidR="00160AE9" w:rsidRPr="00CA2831" w:rsidRDefault="00160AE9" w:rsidP="00160AE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5B9BA" id="Groupe 2253" o:spid="_x0000_s1152" style="position:absolute;left:0;text-align:left;margin-left:361.65pt;margin-top:4.4pt;width:163.6pt;height:47.4pt;z-index:252267520;mso-width-relative:margin;mso-height-relative:margin" coordorigin="30810,51" coordsize="20783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">
                <v:shape id="Connecteur droit avec flèche 2254" o:spid="_x0000_s1153" type="#_x0000_t32" style="position:absolute;left:30810;top:2735;width:4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" strokecolor="black [3040]">
                  <v:stroke endarrow="block"/>
                </v:shape>
                <v:rect id="Rectangle 2255" o:spid="_x0000_s1154" style="position:absolute;left:35917;top:51;width:15677;height:6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" filled="f" stroked="f" strokeweight="2pt">
                  <v:textbox>
                    <w:txbxContent>
                      <w:p w14:paraId="7DF44D2A" w14:textId="77777777" w:rsidR="00160AE9" w:rsidRPr="00F12DE1" w:rsidRDefault="00160AE9" w:rsidP="00160AE9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12DE1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Signal électrique logique</w:t>
                        </w:r>
                      </w:p>
                      <w:p w14:paraId="20413F5E" w14:textId="77777777" w:rsidR="00160AE9" w:rsidRPr="00CA2831" w:rsidRDefault="00160AE9" w:rsidP="00160AE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CA2831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……………………………………….</w:t>
                        </w:r>
                      </w:p>
                      <w:p w14:paraId="0228BD6A" w14:textId="77777777" w:rsidR="00160AE9" w:rsidRPr="00CA2831" w:rsidRDefault="00160AE9" w:rsidP="00160AE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60F20D20" wp14:editId="40EE7A30">
                <wp:simplePos x="0" y="0"/>
                <wp:positionH relativeFrom="column">
                  <wp:posOffset>2653665</wp:posOffset>
                </wp:positionH>
                <wp:positionV relativeFrom="paragraph">
                  <wp:posOffset>25400</wp:posOffset>
                </wp:positionV>
                <wp:extent cx="1939290" cy="569595"/>
                <wp:effectExtent l="57150" t="38100" r="80010" b="97155"/>
                <wp:wrapNone/>
                <wp:docPr id="2256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569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2DE02" w14:textId="77777777" w:rsidR="00160AE9" w:rsidRDefault="00160AE9" w:rsidP="00160AE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Détecteur</w:t>
                            </w:r>
                            <w:r w:rsidRPr="00F12DE1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</w:p>
                          <w:p w14:paraId="527BDF26" w14:textId="77777777" w:rsidR="00160AE9" w:rsidRPr="00F12DE1" w:rsidRDefault="00160AE9" w:rsidP="00160AE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flamme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20D20" id="_x0000_s1155" style="position:absolute;left:0;text-align:left;margin-left:208.95pt;margin-top:2pt;width:152.7pt;height:44.8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" filled="f" strokecolor="black [3213]">
                <v:shadow on="t" color="black" opacity="24903f" origin=",.5" offset="0,.55556mm"/>
                <v:textbox>
                  <w:txbxContent>
                    <w:p w14:paraId="7832DE02" w14:textId="77777777" w:rsidR="00160AE9" w:rsidRDefault="00160AE9" w:rsidP="00160AE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Détecteur</w:t>
                      </w:r>
                      <w:r w:rsidRPr="00F12DE1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</w:p>
                    <w:p w14:paraId="527BDF26" w14:textId="77777777" w:rsidR="00160AE9" w:rsidRPr="00F12DE1" w:rsidRDefault="00160AE9" w:rsidP="00160AE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flamme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91B67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17D25D0E" wp14:editId="7C489ED9">
                <wp:simplePos x="0" y="0"/>
                <wp:positionH relativeFrom="column">
                  <wp:posOffset>2195830</wp:posOffset>
                </wp:positionH>
                <wp:positionV relativeFrom="paragraph">
                  <wp:posOffset>126365</wp:posOffset>
                </wp:positionV>
                <wp:extent cx="457200" cy="0"/>
                <wp:effectExtent l="0" t="76200" r="19050" b="95250"/>
                <wp:wrapNone/>
                <wp:docPr id="2257" name="Connecteur droit avec flèche 2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59970" id="Connecteur droit avec flèche 2257" o:spid="_x0000_s1026" type="#_x0000_t32" style="position:absolute;margin-left:172.9pt;margin-top:9.95pt;width:36pt;height:0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" strokecolor="black [3040]">
                <v:stroke endarrow="block"/>
              </v:shape>
            </w:pict>
          </mc:Fallback>
        </mc:AlternateContent>
      </w:r>
    </w:p>
    <w:p w14:paraId="38FCEEAC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5A5D156C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400BC160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2410"/>
        <w:gridCol w:w="2332"/>
        <w:gridCol w:w="2551"/>
      </w:tblGrid>
      <w:tr w:rsidR="00160AE9" w:rsidRPr="00B8106F" w14:paraId="7C386140" w14:textId="77777777" w:rsidTr="00265893">
        <w:tc>
          <w:tcPr>
            <w:tcW w:w="2481" w:type="dxa"/>
            <w:shd w:val="clear" w:color="auto" w:fill="F2F2F2" w:themeFill="background1" w:themeFillShade="F2"/>
          </w:tcPr>
          <w:p w14:paraId="1E06645B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Type du signal électrique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644C0C9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Nom de la </w:t>
            </w:r>
          </w:p>
          <w:p w14:paraId="46A4D508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fonction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C8D710B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Grandeur physique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936845F" w14:textId="35E7E359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Nom du </w:t>
            </w:r>
          </w:p>
          <w:p w14:paraId="5B80EE07" w14:textId="77777777" w:rsidR="00160AE9" w:rsidRPr="00B8106F" w:rsidRDefault="00160AE9" w:rsidP="00265893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B8106F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détecteur</w:t>
            </w:r>
          </w:p>
        </w:tc>
      </w:tr>
      <w:tr w:rsidR="00160AE9" w:rsidRPr="00B8106F" w14:paraId="4617F818" w14:textId="77777777" w:rsidTr="00265893">
        <w:tc>
          <w:tcPr>
            <w:tcW w:w="2481" w:type="dxa"/>
          </w:tcPr>
          <w:p w14:paraId="514852C9" w14:textId="6D1A2BC9" w:rsidR="00160AE9" w:rsidRPr="00A751DD" w:rsidRDefault="00A751DD" w:rsidP="00A751DD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L</w:t>
            </w:r>
            <w:r w:rsidRPr="00A751DD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ogique</w:t>
            </w:r>
          </w:p>
        </w:tc>
        <w:tc>
          <w:tcPr>
            <w:tcW w:w="2410" w:type="dxa"/>
          </w:tcPr>
          <w:p w14:paraId="41E04195" w14:textId="2D5AD130" w:rsidR="00160AE9" w:rsidRPr="00A751DD" w:rsidRDefault="00A751DD" w:rsidP="00A751DD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A751DD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Acquérir (Détecter)</w:t>
            </w:r>
          </w:p>
        </w:tc>
        <w:tc>
          <w:tcPr>
            <w:tcW w:w="2268" w:type="dxa"/>
          </w:tcPr>
          <w:p w14:paraId="76334F39" w14:textId="6E2B7DAC" w:rsidR="00160AE9" w:rsidRPr="00A751DD" w:rsidRDefault="00A751DD" w:rsidP="00492B6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A751DD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Rayonnement infrarouge</w:t>
            </w:r>
          </w:p>
        </w:tc>
        <w:tc>
          <w:tcPr>
            <w:tcW w:w="2551" w:type="dxa"/>
          </w:tcPr>
          <w:p w14:paraId="6C98F942" w14:textId="5C18703A" w:rsidR="00A751DD" w:rsidRPr="00A751DD" w:rsidRDefault="00A751DD" w:rsidP="00A751D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A751DD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Détecteur de</w:t>
            </w:r>
          </w:p>
          <w:p w14:paraId="422CA738" w14:textId="15812580" w:rsidR="00160AE9" w:rsidRPr="00A751DD" w:rsidRDefault="00A751DD" w:rsidP="00492B6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A751DD"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  <w:t>flamme</w:t>
            </w:r>
          </w:p>
        </w:tc>
      </w:tr>
    </w:tbl>
    <w:p w14:paraId="238FA605" w14:textId="468D284F" w:rsidR="00160AE9" w:rsidRPr="00B8106F" w:rsidRDefault="00160AE9" w:rsidP="002E03DE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260352" behindDoc="0" locked="0" layoutInCell="1" allowOverlap="1" wp14:anchorId="0902F6F4" wp14:editId="51C89587">
                <wp:simplePos x="0" y="0"/>
                <wp:positionH relativeFrom="margin">
                  <wp:posOffset>11430</wp:posOffset>
                </wp:positionH>
                <wp:positionV relativeFrom="paragraph">
                  <wp:posOffset>85725</wp:posOffset>
                </wp:positionV>
                <wp:extent cx="342900" cy="568960"/>
                <wp:effectExtent l="0" t="0" r="19050" b="2540"/>
                <wp:wrapNone/>
                <wp:docPr id="2258" name="Groupe 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7AC7A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2209EC3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8775B89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0" name="Connecteur droit 226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2F6F4" id="Groupe 2258" o:spid="_x0000_s1156" style="position:absolute;margin-left:.9pt;margin-top:6.75pt;width:27pt;height:44.8pt;z-index:25226035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">
                <v:shape id="_x0000_s115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" filled="f" stroked="f">
                  <v:textbox>
                    <w:txbxContent>
                      <w:p w14:paraId="4877AC7A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2209EC3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8775B89" w14:textId="77777777" w:rsidR="00160AE9" w:rsidRDefault="00160AE9" w:rsidP="00160AE9"/>
                    </w:txbxContent>
                  </v:textbox>
                </v:shape>
                <v:line id="Connecteur droit 2260" o:spid="_x0000_s115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" strokecolor="black [3213]" strokeweight="1pt"/>
                <w10:wrap anchorx="margin"/>
              </v:group>
            </w:pict>
          </mc:Fallback>
        </mc:AlternateContent>
      </w:r>
    </w:p>
    <w:p w14:paraId="58E0D9DE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Citer 3 exemples de grandeurs physiques qu’on peut acquérir avec un</w:t>
      </w:r>
    </w:p>
    <w:p w14:paraId="45130180" w14:textId="048B0A8F" w:rsidR="00160AE9" w:rsidRPr="00B8106F" w:rsidRDefault="00492B6B" w:rsidP="00160AE9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88000" behindDoc="0" locked="0" layoutInCell="1" allowOverlap="1" wp14:anchorId="6520B69C" wp14:editId="50404E25">
                <wp:simplePos x="0" y="0"/>
                <wp:positionH relativeFrom="margin">
                  <wp:posOffset>2091266</wp:posOffset>
                </wp:positionH>
                <wp:positionV relativeFrom="paragraph">
                  <wp:posOffset>58632</wp:posOffset>
                </wp:positionV>
                <wp:extent cx="3924300" cy="929640"/>
                <wp:effectExtent l="0" t="0" r="0" b="3810"/>
                <wp:wrapNone/>
                <wp:docPr id="2294" name="Zone de texte 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92430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B7074" w14:textId="77777777" w:rsidR="00492B6B" w:rsidRPr="00132482" w:rsidRDefault="00492B6B" w:rsidP="00492B6B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0CF5EF48" w14:textId="7286A236" w:rsidR="00492B6B" w:rsidRPr="00132482" w:rsidRDefault="00492B6B" w:rsidP="00492B6B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Rayonnement infrarouge</w:t>
                            </w:r>
                          </w:p>
                          <w:p w14:paraId="51E9482A" w14:textId="7D44B434" w:rsidR="00492B6B" w:rsidRPr="00132482" w:rsidRDefault="00492B6B" w:rsidP="00492B6B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Luminosité</w:t>
                            </w:r>
                          </w:p>
                          <w:p w14:paraId="7D825722" w14:textId="79FA63E5" w:rsidR="00492B6B" w:rsidRPr="00132482" w:rsidRDefault="00492B6B" w:rsidP="00492B6B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248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Température…</w:t>
                            </w:r>
                          </w:p>
                          <w:p w14:paraId="0C55B86D" w14:textId="77777777" w:rsidR="00492B6B" w:rsidRPr="00132482" w:rsidRDefault="00492B6B" w:rsidP="00492B6B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4F90F7DA" w14:textId="77777777" w:rsidR="00492B6B" w:rsidRPr="00132482" w:rsidRDefault="00492B6B" w:rsidP="00492B6B">
                            <w:pPr>
                              <w:spacing w:after="0" w:line="240" w:lineRule="auto"/>
                              <w:ind w:right="2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07814043" w14:textId="77777777" w:rsidR="00492B6B" w:rsidRPr="00132482" w:rsidRDefault="00492B6B" w:rsidP="00492B6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B69C" id="Zone de texte 2294" o:spid="_x0000_s1159" type="#_x0000_t202" style="position:absolute;left:0;text-align:left;margin-left:164.65pt;margin-top:4.6pt;width:309pt;height:73.2pt;z-index:2522880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" filled="f" stroked="f" strokeweight=".5pt">
                <v:textbox>
                  <w:txbxContent>
                    <w:p w14:paraId="565B7074" w14:textId="77777777" w:rsidR="00492B6B" w:rsidRPr="00132482" w:rsidRDefault="00492B6B" w:rsidP="00492B6B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b/>
                          <w:bCs/>
                          <w:color w:val="00B050"/>
                          <w:sz w:val="14"/>
                          <w:szCs w:val="14"/>
                        </w:rPr>
                      </w:pPr>
                    </w:p>
                    <w:p w14:paraId="0CF5EF48" w14:textId="7286A236" w:rsidR="00492B6B" w:rsidRPr="00132482" w:rsidRDefault="00492B6B" w:rsidP="00492B6B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Rayonnement infrarouge</w:t>
                      </w:r>
                    </w:p>
                    <w:p w14:paraId="51E9482A" w14:textId="7D44B434" w:rsidR="00492B6B" w:rsidRPr="00132482" w:rsidRDefault="00492B6B" w:rsidP="00492B6B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Luminosité</w:t>
                      </w:r>
                    </w:p>
                    <w:p w14:paraId="7D825722" w14:textId="79FA63E5" w:rsidR="00492B6B" w:rsidRPr="00132482" w:rsidRDefault="00492B6B" w:rsidP="00492B6B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3248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Température…</w:t>
                      </w:r>
                    </w:p>
                    <w:p w14:paraId="0C55B86D" w14:textId="77777777" w:rsidR="00492B6B" w:rsidRPr="00132482" w:rsidRDefault="00492B6B" w:rsidP="00492B6B">
                      <w:pPr>
                        <w:spacing w:after="0" w:line="240" w:lineRule="auto"/>
                        <w:ind w:right="-142"/>
                        <w:jc w:val="both"/>
                        <w:rPr>
                          <w:rFonts w:cstheme="minorHAnsi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4F90F7DA" w14:textId="77777777" w:rsidR="00492B6B" w:rsidRPr="00132482" w:rsidRDefault="00492B6B" w:rsidP="00492B6B">
                      <w:pPr>
                        <w:spacing w:after="0" w:line="240" w:lineRule="auto"/>
                        <w:ind w:right="28"/>
                        <w:jc w:val="both"/>
                        <w:rPr>
                          <w:rFonts w:cstheme="minorHAnsi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07814043" w14:textId="77777777" w:rsidR="00492B6B" w:rsidRPr="00132482" w:rsidRDefault="00492B6B" w:rsidP="00492B6B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AE9" w:rsidRPr="00B8106F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160AE9" w:rsidRPr="00B8106F">
        <w:rPr>
          <w:rFonts w:asciiTheme="minorBidi" w:hAnsiTheme="minorBidi"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color w:val="000000" w:themeColor="text1"/>
          <w:sz w:val="26"/>
          <w:szCs w:val="26"/>
        </w:rPr>
        <w:tab/>
      </w:r>
      <w:r w:rsidR="00160AE9" w:rsidRPr="00B8106F">
        <w:rPr>
          <w:rFonts w:asciiTheme="minorBidi" w:hAnsiTheme="minorBidi"/>
          <w:color w:val="000000" w:themeColor="text1"/>
          <w:sz w:val="26"/>
          <w:szCs w:val="26"/>
        </w:rPr>
        <w:tab/>
        <w:t>capteur/détecteur :</w:t>
      </w:r>
      <w:r w:rsidR="00160AE9"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052D5BE7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382B5C93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728B3AF5" w14:textId="77777777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6261B4C0" w14:textId="5584A36F" w:rsidR="00160AE9" w:rsidRPr="00B8106F" w:rsidRDefault="00160AE9" w:rsidP="00160AE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257280" behindDoc="0" locked="0" layoutInCell="1" allowOverlap="1" wp14:anchorId="0A653420" wp14:editId="0339291B">
                <wp:simplePos x="0" y="0"/>
                <wp:positionH relativeFrom="margin">
                  <wp:posOffset>13335</wp:posOffset>
                </wp:positionH>
                <wp:positionV relativeFrom="paragraph">
                  <wp:posOffset>35560</wp:posOffset>
                </wp:positionV>
                <wp:extent cx="342900" cy="568960"/>
                <wp:effectExtent l="0" t="0" r="19050" b="2540"/>
                <wp:wrapNone/>
                <wp:docPr id="2271" name="Groupe 2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-15240"/>
                          <a:chExt cx="342900" cy="568960"/>
                        </a:xfrm>
                      </wpg:grpSpPr>
                      <wps:wsp>
                        <wps:cNvPr id="227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-1524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AB4D0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F777E15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62CC266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9" name="Connecteur droit 227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53420" id="Groupe 2271" o:spid="_x0000_s1160" style="position:absolute;left:0;text-align:left;margin-left:1.05pt;margin-top:2.8pt;width:27pt;height:44.8pt;z-index:252257280;mso-position-horizontal-relative:margin" coordorigin=",-1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">
                <v:shape id="_x0000_s1161" type="#_x0000_t202" style="position:absolute;left:127;top:-152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" filled="f" stroked="f">
                  <v:textbox>
                    <w:txbxContent>
                      <w:p w14:paraId="557AB4D0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F777E15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62CC266" w14:textId="77777777" w:rsidR="00160AE9" w:rsidRDefault="00160AE9" w:rsidP="00160AE9"/>
                    </w:txbxContent>
                  </v:textbox>
                </v:shape>
                <v:line id="Connecteur droit 2279" o:spid="_x0000_s116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59600B61" w14:textId="35C99DAE" w:rsidR="00160AE9" w:rsidRPr="00B8106F" w:rsidRDefault="00160AE9" w:rsidP="00160AE9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"/>
          <w:szCs w:val="2"/>
        </w:rPr>
      </w:pPr>
    </w:p>
    <w:p w14:paraId="54A17C14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5221DE10" w14:textId="46401799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8106F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7850DAA2" w14:textId="6720C38F" w:rsidR="00160AE9" w:rsidRPr="00B8106F" w:rsidRDefault="00D7298C" w:rsidP="007877F5">
      <w:pPr>
        <w:pStyle w:val="Paragraphedeliste"/>
        <w:numPr>
          <w:ilvl w:val="0"/>
          <w:numId w:val="31"/>
        </w:num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085E335F" wp14:editId="2F95B70D">
                <wp:simplePos x="0" y="0"/>
                <wp:positionH relativeFrom="column">
                  <wp:posOffset>3864398</wp:posOffset>
                </wp:positionH>
                <wp:positionV relativeFrom="paragraph">
                  <wp:posOffset>148801</wp:posOffset>
                </wp:positionV>
                <wp:extent cx="3152140" cy="2302934"/>
                <wp:effectExtent l="0" t="0" r="0" b="0"/>
                <wp:wrapNone/>
                <wp:docPr id="2295" name="Rectangle 2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2302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7DAAC" w14:textId="77777777" w:rsidR="002E03DE" w:rsidRPr="00442B0F" w:rsidRDefault="002E03DE" w:rsidP="00D7298C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Début</w:t>
                            </w:r>
                          </w:p>
                          <w:p w14:paraId="042CDEFE" w14:textId="4CDAD84F" w:rsidR="002E03DE" w:rsidRPr="00442B0F" w:rsidRDefault="002E03DE" w:rsidP="00D7298C">
                            <w:pPr>
                              <w:spacing w:after="0" w:line="24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Entrer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les notes</w:t>
                            </w:r>
                          </w:p>
                          <w:p w14:paraId="0BB5DE91" w14:textId="103529E5" w:rsidR="002E03DE" w:rsidRPr="00442B0F" w:rsidRDefault="002E03DE" w:rsidP="00D7298C">
                            <w:pPr>
                              <w:spacing w:after="0" w:line="24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Calculer </w:t>
                            </w:r>
                            <w:r w:rsidR="00D7298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la moyenne M</w:t>
                            </w:r>
                          </w:p>
                          <w:p w14:paraId="24D57077" w14:textId="229D7829" w:rsidR="00D7298C" w:rsidRDefault="00D7298C" w:rsidP="00D7298C">
                            <w:pPr>
                              <w:spacing w:after="0" w:line="24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7298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Si la moyenne M&gt;=10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,</w:t>
                            </w:r>
                            <w:r w:rsidRPr="00D7298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alors</w:t>
                            </w:r>
                          </w:p>
                          <w:p w14:paraId="05147F76" w14:textId="6E89415D" w:rsidR="00D7298C" w:rsidRPr="00D7298C" w:rsidRDefault="00D7298C" w:rsidP="00D7298C">
                            <w:pPr>
                              <w:spacing w:after="0" w:line="240" w:lineRule="auto"/>
                              <w:ind w:right="28" w:firstLine="708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D7298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fficher « Réussite</w:t>
                            </w:r>
                            <w:r w:rsidRPr="00D7298C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</w:p>
                          <w:p w14:paraId="6D70A3DE" w14:textId="0EAEE8C7" w:rsidR="00D7298C" w:rsidRDefault="00D7298C" w:rsidP="00D7298C">
                            <w:pPr>
                              <w:spacing w:after="0" w:line="24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Sinon </w:t>
                            </w:r>
                          </w:p>
                          <w:p w14:paraId="0103725B" w14:textId="21BE5CB8" w:rsidR="00D7298C" w:rsidRPr="00D7298C" w:rsidRDefault="00D7298C" w:rsidP="00D7298C">
                            <w:pPr>
                              <w:spacing w:after="0" w:line="360" w:lineRule="auto"/>
                              <w:ind w:right="28" w:firstLine="708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D7298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fficher « 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Non r</w:t>
                            </w:r>
                            <w:r w:rsidRPr="00D7298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éussite</w:t>
                            </w:r>
                            <w:r w:rsidRPr="00D7298C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</w:p>
                          <w:p w14:paraId="2D9996D2" w14:textId="3C9A2829" w:rsidR="002E03DE" w:rsidRPr="00442B0F" w:rsidRDefault="002E03DE" w:rsidP="00D7298C">
                            <w:pPr>
                              <w:spacing w:after="0" w:line="240" w:lineRule="auto"/>
                              <w:ind w:right="28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42B0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Fin</w:t>
                            </w:r>
                          </w:p>
                          <w:p w14:paraId="783BCB08" w14:textId="77777777" w:rsidR="002E03DE" w:rsidRPr="0074410F" w:rsidRDefault="002E03DE" w:rsidP="00D7298C">
                            <w:pPr>
                              <w:spacing w:after="0" w:line="240" w:lineRule="auto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335F" id="Rectangle 2295" o:spid="_x0000_s1163" style="position:absolute;left:0;text-align:left;margin-left:304.3pt;margin-top:11.7pt;width:248.2pt;height:181.3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" filled="f" stroked="f" strokeweight="2pt">
                <v:textbox>
                  <w:txbxContent>
                    <w:p w14:paraId="4E17DAAC" w14:textId="77777777" w:rsidR="002E03DE" w:rsidRPr="00442B0F" w:rsidRDefault="002E03DE" w:rsidP="00D7298C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Début</w:t>
                      </w:r>
                    </w:p>
                    <w:p w14:paraId="042CDEFE" w14:textId="4CDAD84F" w:rsidR="002E03DE" w:rsidRPr="00442B0F" w:rsidRDefault="002E03DE" w:rsidP="00D7298C">
                      <w:pPr>
                        <w:spacing w:after="0" w:line="24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Entrer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les notes</w:t>
                      </w:r>
                    </w:p>
                    <w:p w14:paraId="0BB5DE91" w14:textId="103529E5" w:rsidR="002E03DE" w:rsidRPr="00442B0F" w:rsidRDefault="002E03DE" w:rsidP="00D7298C">
                      <w:pPr>
                        <w:spacing w:after="0" w:line="24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Calculer </w:t>
                      </w:r>
                      <w:r w:rsidR="00D7298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la moyenne M</w:t>
                      </w:r>
                    </w:p>
                    <w:p w14:paraId="24D57077" w14:textId="229D7829" w:rsidR="00D7298C" w:rsidRDefault="00D7298C" w:rsidP="00D7298C">
                      <w:pPr>
                        <w:spacing w:after="0" w:line="24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7298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Si la moyenne M&gt;=10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,</w:t>
                      </w:r>
                      <w:r w:rsidRPr="00D7298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alors</w:t>
                      </w:r>
                    </w:p>
                    <w:p w14:paraId="05147F76" w14:textId="6E89415D" w:rsidR="00D7298C" w:rsidRPr="00D7298C" w:rsidRDefault="00D7298C" w:rsidP="00D7298C">
                      <w:pPr>
                        <w:spacing w:after="0" w:line="240" w:lineRule="auto"/>
                        <w:ind w:right="28" w:firstLine="708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Pr="00D7298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fficher « Réussite</w:t>
                      </w:r>
                      <w:r w:rsidRPr="00D7298C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 »</w:t>
                      </w:r>
                    </w:p>
                    <w:p w14:paraId="6D70A3DE" w14:textId="0EAEE8C7" w:rsidR="00D7298C" w:rsidRDefault="00D7298C" w:rsidP="00D7298C">
                      <w:pPr>
                        <w:spacing w:after="0" w:line="24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Sinon </w:t>
                      </w:r>
                    </w:p>
                    <w:p w14:paraId="0103725B" w14:textId="21BE5CB8" w:rsidR="00D7298C" w:rsidRPr="00D7298C" w:rsidRDefault="00D7298C" w:rsidP="00D7298C">
                      <w:pPr>
                        <w:spacing w:after="0" w:line="360" w:lineRule="auto"/>
                        <w:ind w:right="28" w:firstLine="708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Pr="00D7298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fficher « 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Non r</w:t>
                      </w:r>
                      <w:r w:rsidRPr="00D7298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éussite</w:t>
                      </w:r>
                      <w:r w:rsidRPr="00D7298C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 »</w:t>
                      </w:r>
                    </w:p>
                    <w:p w14:paraId="2D9996D2" w14:textId="3C9A2829" w:rsidR="002E03DE" w:rsidRPr="00442B0F" w:rsidRDefault="002E03DE" w:rsidP="00D7298C">
                      <w:pPr>
                        <w:spacing w:after="0" w:line="240" w:lineRule="auto"/>
                        <w:ind w:right="28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42B0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Fin</w:t>
                      </w:r>
                    </w:p>
                    <w:p w14:paraId="783BCB08" w14:textId="77777777" w:rsidR="002E03DE" w:rsidRPr="0074410F" w:rsidRDefault="002E03DE" w:rsidP="00D7298C">
                      <w:pPr>
                        <w:spacing w:after="0" w:line="240" w:lineRule="auto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0AE9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Réécrire en ordre </w:t>
      </w:r>
      <w:r w:rsidR="00160AE9">
        <w:rPr>
          <w:rFonts w:asciiTheme="minorBidi" w:hAnsiTheme="minorBidi"/>
          <w:color w:val="000000" w:themeColor="text1"/>
          <w:sz w:val="28"/>
          <w:szCs w:val="28"/>
        </w:rPr>
        <w:t>l’algorithme</w:t>
      </w:r>
      <w:r w:rsidR="00160AE9"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ci-dessous : </w:t>
      </w:r>
    </w:p>
    <w:p w14:paraId="50E07C5A" w14:textId="2E1B448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264448" behindDoc="0" locked="0" layoutInCell="1" allowOverlap="1" wp14:anchorId="142340CA" wp14:editId="25D4BBE1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3726180" cy="1973580"/>
                <wp:effectExtent l="0" t="0" r="26670" b="26670"/>
                <wp:wrapNone/>
                <wp:docPr id="2282" name="Zone de texte 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6180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7EFCE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Sinon, afficher « Non réussite »</w:t>
                            </w:r>
                          </w:p>
                          <w:p w14:paraId="28377FB0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Calculer la moyenne M</w:t>
                            </w:r>
                          </w:p>
                          <w:p w14:paraId="742A5235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Fin</w:t>
                            </w:r>
                          </w:p>
                          <w:p w14:paraId="16A0C234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Entrer les notes</w:t>
                            </w:r>
                          </w:p>
                          <w:p w14:paraId="3046FD9D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Début</w:t>
                            </w:r>
                          </w:p>
                          <w:p w14:paraId="2E7C36C5" w14:textId="77777777" w:rsidR="00160AE9" w:rsidRPr="001B6B8F" w:rsidRDefault="00160AE9" w:rsidP="00160AE9">
                            <w:pPr>
                              <w:spacing w:after="0" w:line="36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6B8F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Si la moyenne M&gt;=10 alors afficher « Réussite »</w:t>
                            </w:r>
                          </w:p>
                          <w:p w14:paraId="6E4DE906" w14:textId="77777777" w:rsidR="00160AE9" w:rsidRPr="001B6B8F" w:rsidRDefault="00160AE9" w:rsidP="00160AE9">
                            <w:pPr>
                              <w:spacing w:after="0" w:line="48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F173A1" w14:textId="77777777" w:rsidR="00160AE9" w:rsidRPr="001B6B8F" w:rsidRDefault="00160AE9" w:rsidP="00160AE9">
                            <w:pPr>
                              <w:spacing w:after="0" w:line="48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40CA" id="Zone de texte 2282" o:spid="_x0000_s1164" type="#_x0000_t202" style="position:absolute;left:0;text-align:left;margin-left:0;margin-top:5.6pt;width:293.4pt;height:155.4pt;z-index:252264448;visibility:visible;mso-wrap-style:square;mso-width-percent:0;mso-height-percent:0;mso-wrap-distance-left:3.2mm;mso-wrap-distance-top:0;mso-wrap-distance-right:3.2mm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" fillcolor="white [3201]" strokeweight=".5pt">
                <v:textbox>
                  <w:txbxContent>
                    <w:p w14:paraId="2477EFCE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Sinon, afficher « Non réussite »</w:t>
                      </w:r>
                    </w:p>
                    <w:p w14:paraId="28377FB0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Calculer la moyenne M</w:t>
                      </w:r>
                    </w:p>
                    <w:p w14:paraId="742A5235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Fin</w:t>
                      </w:r>
                    </w:p>
                    <w:p w14:paraId="16A0C234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Entrer les notes</w:t>
                      </w:r>
                    </w:p>
                    <w:p w14:paraId="3046FD9D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Début</w:t>
                      </w:r>
                    </w:p>
                    <w:p w14:paraId="2E7C36C5" w14:textId="77777777" w:rsidR="00160AE9" w:rsidRPr="001B6B8F" w:rsidRDefault="00160AE9" w:rsidP="00160AE9">
                      <w:pPr>
                        <w:spacing w:after="0" w:line="360" w:lineRule="auto"/>
                        <w:ind w:right="28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1B6B8F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Si la moyenne M&gt;=10 alors afficher « Réussite »</w:t>
                      </w:r>
                    </w:p>
                    <w:p w14:paraId="6E4DE906" w14:textId="77777777" w:rsidR="00160AE9" w:rsidRPr="001B6B8F" w:rsidRDefault="00160AE9" w:rsidP="00160AE9">
                      <w:pPr>
                        <w:spacing w:after="0" w:line="480" w:lineRule="auto"/>
                        <w:ind w:right="28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DF173A1" w14:textId="77777777" w:rsidR="00160AE9" w:rsidRPr="001B6B8F" w:rsidRDefault="00160AE9" w:rsidP="00160AE9">
                      <w:pPr>
                        <w:spacing w:after="0" w:line="48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F5A24" w14:textId="60BB92C9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B0201EE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3710BBB0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17FD1992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3CAA637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0578450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687BE653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743FE254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51DAAB19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</w:p>
    <w:p w14:paraId="4CE2BE37" w14:textId="77777777" w:rsidR="00160AE9" w:rsidRPr="00B8106F" w:rsidRDefault="00160AE9" w:rsidP="00160AE9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6"/>
          <w:szCs w:val="6"/>
        </w:rPr>
      </w:pPr>
    </w:p>
    <w:p w14:paraId="31A81F8B" w14:textId="77777777" w:rsidR="00160AE9" w:rsidRPr="00B8106F" w:rsidRDefault="00160AE9" w:rsidP="00160AE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258304" behindDoc="0" locked="0" layoutInCell="1" allowOverlap="1" wp14:anchorId="70E31D74" wp14:editId="53EDDA1C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342900" cy="568960"/>
                <wp:effectExtent l="0" t="0" r="19050" b="2540"/>
                <wp:wrapNone/>
                <wp:docPr id="2283" name="Groupe 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8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4F739" w14:textId="77777777" w:rsidR="00160AE9" w:rsidRPr="001D2F5A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19D082C" w14:textId="77777777" w:rsidR="00160AE9" w:rsidRPr="001A3E16" w:rsidRDefault="00160AE9" w:rsidP="00160AE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04F37E3" w14:textId="77777777" w:rsidR="00160AE9" w:rsidRDefault="00160AE9" w:rsidP="00160A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5" name="Connecteur droit 228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31D74" id="Groupe 2283" o:spid="_x0000_s1165" style="position:absolute;left:0;text-align:left;margin-left:0;margin-top:4.45pt;width:27pt;height:44.8pt;z-index:25225830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">
                <v:shape id="_x0000_s116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" filled="f" stroked="f">
                  <v:textbox>
                    <w:txbxContent>
                      <w:p w14:paraId="2754F739" w14:textId="77777777" w:rsidR="00160AE9" w:rsidRPr="001D2F5A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19D082C" w14:textId="77777777" w:rsidR="00160AE9" w:rsidRPr="001A3E16" w:rsidRDefault="00160AE9" w:rsidP="00160AE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04F37E3" w14:textId="77777777" w:rsidR="00160AE9" w:rsidRDefault="00160AE9" w:rsidP="00160AE9"/>
                    </w:txbxContent>
                  </v:textbox>
                </v:shape>
                <v:line id="Connecteur droit 2285" o:spid="_x0000_s116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</w:p>
    <w:p w14:paraId="19CEEFFD" w14:textId="02D57E83" w:rsidR="00160AE9" w:rsidRPr="00B8106F" w:rsidRDefault="00160AE9" w:rsidP="007877F5">
      <w:pPr>
        <w:pStyle w:val="Paragraphedeliste"/>
        <w:numPr>
          <w:ilvl w:val="0"/>
          <w:numId w:val="31"/>
        </w:num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Theme="minorBidi" w:hAnsiTheme="minorBidi"/>
          <w:color w:val="000000" w:themeColor="text1"/>
          <w:sz w:val="28"/>
          <w:szCs w:val="28"/>
        </w:rPr>
        <w:t xml:space="preserve"> Dessiner le symbole normalisé équivalent à l’étape « </w:t>
      </w:r>
      <w:r w:rsidRPr="0012191B">
        <w:rPr>
          <w:rFonts w:asciiTheme="minorBidi" w:hAnsiTheme="minorBidi"/>
          <w:b/>
          <w:bCs/>
          <w:color w:val="000000" w:themeColor="text1"/>
          <w:sz w:val="28"/>
          <w:szCs w:val="28"/>
        </w:rPr>
        <w:t>Entrer les notes</w:t>
      </w:r>
      <w:r w:rsidRPr="00B8106F">
        <w:rPr>
          <w:rFonts w:asciiTheme="minorBidi" w:hAnsiTheme="minorBidi"/>
          <w:color w:val="000000" w:themeColor="text1"/>
          <w:sz w:val="28"/>
          <w:szCs w:val="28"/>
        </w:rPr>
        <w:t> »</w:t>
      </w:r>
    </w:p>
    <w:p w14:paraId="32D9843E" w14:textId="1D234091" w:rsidR="00160AE9" w:rsidRPr="00B8106F" w:rsidRDefault="00DE39E3" w:rsidP="00160AE9">
      <w:pPr>
        <w:ind w:left="2334" w:right="-142" w:firstLine="498"/>
        <w:rPr>
          <w:rFonts w:cstheme="minorHAnsi"/>
          <w:color w:val="000000" w:themeColor="text1"/>
          <w:sz w:val="2"/>
          <w:szCs w:val="2"/>
        </w:rPr>
      </w:pPr>
      <w:r>
        <w:rPr>
          <w:rFonts w:cstheme="minorHAnsi"/>
          <w:noProof/>
          <w:color w:val="000000" w:themeColor="text1"/>
          <w:sz w:val="2"/>
          <w:szCs w:val="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6C70BCD6" wp14:editId="15B1A3A3">
                <wp:simplePos x="0" y="0"/>
                <wp:positionH relativeFrom="column">
                  <wp:posOffset>2306955</wp:posOffset>
                </wp:positionH>
                <wp:positionV relativeFrom="paragraph">
                  <wp:posOffset>122978</wp:posOffset>
                </wp:positionV>
                <wp:extent cx="2302510" cy="414655"/>
                <wp:effectExtent l="0" t="0" r="21590" b="23495"/>
                <wp:wrapNone/>
                <wp:docPr id="2296" name="Parallélogramme 2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414655"/>
                        </a:xfrm>
                        <a:prstGeom prst="parallelogram">
                          <a:avLst>
                            <a:gd name="adj" fmla="val 8217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0E68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2296" o:spid="_x0000_s1026" type="#_x0000_t7" style="position:absolute;margin-left:181.65pt;margin-top:9.7pt;width:181.3pt;height:32.6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" adj="3196" filled="f" strokecolor="red" strokeweight="2pt"/>
            </w:pict>
          </mc:Fallback>
        </mc:AlternateContent>
      </w:r>
    </w:p>
    <w:p w14:paraId="74D8A405" w14:textId="5ADF6CBE" w:rsidR="00160AE9" w:rsidRPr="00B8106F" w:rsidRDefault="00160AE9" w:rsidP="00DE39E3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B8106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6AEDEF92" wp14:editId="450CAAE0">
                <wp:simplePos x="0" y="0"/>
                <wp:positionH relativeFrom="page">
                  <wp:posOffset>6753225</wp:posOffset>
                </wp:positionH>
                <wp:positionV relativeFrom="paragraph">
                  <wp:posOffset>67310</wp:posOffset>
                </wp:positionV>
                <wp:extent cx="495300" cy="472440"/>
                <wp:effectExtent l="0" t="0" r="0" b="3810"/>
                <wp:wrapNone/>
                <wp:docPr id="2287" name="Zone de texte 2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A5E2B" w14:textId="77777777" w:rsidR="00160AE9" w:rsidRPr="000C08D9" w:rsidRDefault="00160AE9" w:rsidP="00160AE9">
                            <w:pPr>
                              <w:spacing w:after="0" w:line="240" w:lineRule="auto"/>
                              <w:ind w:firstLine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DEF92" id="Zone de texte 2287" o:spid="_x0000_s1168" type="#_x0000_t202" style="position:absolute;margin-left:531.75pt;margin-top:5.3pt;width:39pt;height:37.2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" filled="f" stroked="f" strokeweight=".5pt">
                <v:textbox>
                  <w:txbxContent>
                    <w:p w14:paraId="7D9A5E2B" w14:textId="77777777" w:rsidR="00160AE9" w:rsidRPr="000C08D9" w:rsidRDefault="00160AE9" w:rsidP="00160AE9">
                      <w:pPr>
                        <w:spacing w:after="0" w:line="240" w:lineRule="auto"/>
                        <w:ind w:firstLine="6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56"/>
                          <w:szCs w:val="56"/>
                        </w:rPr>
                        <w:sym w:font="Wingdings" w:char="F08F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60AE9" w:rsidRPr="00B8106F" w:rsidSect="002049EB">
      <w:headerReference w:type="default" r:id="rId7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0359E" w14:textId="77777777" w:rsidR="00C54F8D" w:rsidRDefault="00C54F8D" w:rsidP="00C45F4C">
      <w:pPr>
        <w:spacing w:after="0" w:line="240" w:lineRule="auto"/>
      </w:pPr>
      <w:r>
        <w:separator/>
      </w:r>
    </w:p>
  </w:endnote>
  <w:endnote w:type="continuationSeparator" w:id="0">
    <w:p w14:paraId="7AA06F7A" w14:textId="77777777" w:rsidR="00C54F8D" w:rsidRDefault="00C54F8D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9AF93" w14:textId="77777777" w:rsidR="00C54F8D" w:rsidRDefault="00C54F8D" w:rsidP="00C45F4C">
      <w:pPr>
        <w:spacing w:after="0" w:line="240" w:lineRule="auto"/>
      </w:pPr>
      <w:r>
        <w:separator/>
      </w:r>
    </w:p>
  </w:footnote>
  <w:footnote w:type="continuationSeparator" w:id="0">
    <w:p w14:paraId="3FF0FBBE" w14:textId="77777777" w:rsidR="00C54F8D" w:rsidRDefault="00C54F8D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48B3" w14:textId="6778172D" w:rsidR="009B5471" w:rsidRDefault="009B547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38D74259">
              <wp:simplePos x="0" y="0"/>
              <wp:positionH relativeFrom="column">
                <wp:posOffset>1483995</wp:posOffset>
              </wp:positionH>
              <wp:positionV relativeFrom="paragraph">
                <wp:posOffset>-129540</wp:posOffset>
              </wp:positionV>
              <wp:extent cx="4198620" cy="971550"/>
              <wp:effectExtent l="0" t="0" r="1143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8620" cy="9715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6C75CD4D" w:rsidR="009B5471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………………………………………….……</w:t>
                          </w:r>
                          <w:r w:rsidRPr="00B77D79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N°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 xml:space="preserve"> ….</w:t>
                          </w:r>
                        </w:p>
                        <w:p w14:paraId="7114D1DE" w14:textId="77777777" w:rsidR="009B5471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9B5471" w:rsidRPr="0059513A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92D3AE" w14:textId="77777777" w:rsidR="009B5471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observations</w:t>
                          </w:r>
                        </w:p>
                        <w:p w14:paraId="6F40A64D" w14:textId="18221BD7" w:rsidR="009B5471" w:rsidRPr="00EB2D78" w:rsidRDefault="009B5471" w:rsidP="00044327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du professeur :</w:t>
                          </w:r>
                        </w:p>
                        <w:p w14:paraId="1E38BBEE" w14:textId="77777777" w:rsidR="009B5471" w:rsidRDefault="009B5471" w:rsidP="0004432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169" style="position:absolute;margin-left:116.85pt;margin-top:-10.2pt;width:330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" fillcolor="white [3201]" strokecolor="black [3213]" strokeweight="2pt">
              <v:textbox>
                <w:txbxContent>
                  <w:p w14:paraId="01C15635" w14:textId="6C75CD4D" w:rsidR="009B5471" w:rsidRDefault="009B5471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………………………………………….……</w:t>
                    </w:r>
                    <w:r w:rsidRPr="00B77D79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N°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 xml:space="preserve"> ….</w:t>
                    </w:r>
                  </w:p>
                  <w:p w14:paraId="7114D1DE" w14:textId="77777777" w:rsidR="009B5471" w:rsidRDefault="009B5471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9B5471" w:rsidRPr="0059513A" w:rsidRDefault="009B5471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92D3AE" w14:textId="77777777" w:rsidR="009B5471" w:rsidRDefault="009B5471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observations</w:t>
                    </w:r>
                  </w:p>
                  <w:p w14:paraId="6F40A64D" w14:textId="18221BD7" w:rsidR="009B5471" w:rsidRPr="00EB2D78" w:rsidRDefault="009B5471" w:rsidP="00044327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du professeur :</w:t>
                    </w:r>
                  </w:p>
                  <w:p w14:paraId="1E38BBEE" w14:textId="77777777" w:rsidR="009B5471" w:rsidRDefault="009B5471" w:rsidP="0004432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3739FF40">
              <wp:simplePos x="0" y="0"/>
              <wp:positionH relativeFrom="column">
                <wp:posOffset>-40005</wp:posOffset>
              </wp:positionH>
              <wp:positionV relativeFrom="paragraph">
                <wp:posOffset>-121920</wp:posOffset>
              </wp:positionV>
              <wp:extent cx="1524000" cy="965835"/>
              <wp:effectExtent l="0" t="0" r="1905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72423054" w:rsidR="009B5471" w:rsidRDefault="009B5471" w:rsidP="00044327">
                          <w:pPr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044327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Classe : 3API</w:t>
                          </w:r>
                          <w:r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504BC7AB" w14:textId="77777777" w:rsidR="009B5471" w:rsidRPr="00044327" w:rsidRDefault="009B5471" w:rsidP="00044327">
                          <w:pPr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780DAACA" w14:textId="1A949363" w:rsidR="009B5471" w:rsidRDefault="009B5471" w:rsidP="00044327">
                          <w:pPr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N° </w:t>
                          </w: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EBDEFDD" w14:textId="4FC29CFE" w:rsidR="009B5471" w:rsidRDefault="009B5471" w:rsidP="0004432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5A4332F2" w:rsidR="009B5471" w:rsidRPr="0019055E" w:rsidRDefault="009B5471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4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170" style="position:absolute;margin-left:-3.15pt;margin-top:-9.6pt;width:120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" fillcolor="white [3201]" strokecolor="black [3213]" strokeweight="2pt">
              <v:textbox>
                <w:txbxContent>
                  <w:p w14:paraId="325B5001" w14:textId="72423054" w:rsidR="009B5471" w:rsidRDefault="009B5471" w:rsidP="00044327">
                    <w:pPr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044327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Classe : 3API</w:t>
                    </w:r>
                    <w:r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504BC7AB" w14:textId="77777777" w:rsidR="009B5471" w:rsidRPr="00044327" w:rsidRDefault="009B5471" w:rsidP="00044327">
                    <w:pPr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780DAACA" w14:textId="1A949363" w:rsidR="009B5471" w:rsidRDefault="009B5471" w:rsidP="00044327">
                    <w:pPr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N° </w:t>
                    </w: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2</w:t>
                    </w:r>
                  </w:p>
                  <w:p w14:paraId="5EBDEFDD" w14:textId="4FC29CFE" w:rsidR="009B5471" w:rsidRDefault="009B5471" w:rsidP="0004432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5A4332F2" w:rsidR="009B5471" w:rsidRPr="0019055E" w:rsidRDefault="009B5471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6F73090C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9B5471" w:rsidRPr="001D2F5A" w:rsidRDefault="009B5471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9B5471" w:rsidRPr="001D2F5A" w:rsidRDefault="009B5471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7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171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72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9B5471" w:rsidRPr="001D2F5A" w:rsidRDefault="009B5471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9B5471" w:rsidRPr="001D2F5A" w:rsidRDefault="009B5471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173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" strokecolor="black [3213]" strokeweight="1pt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9B5471" w:rsidRPr="00F05FFE" w:rsidRDefault="009B5471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9B5471" w:rsidRPr="00F05FFE" w:rsidRDefault="009B5471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9B5471" w:rsidRDefault="009B5471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9B5471" w:rsidRPr="00F05FFE" w:rsidRDefault="009B5471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174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" fillcolor="white [3201]" strokecolor="black [3213]" strokeweight="2pt">
              <v:textbox>
                <w:txbxContent>
                  <w:p w14:paraId="4CF6502B" w14:textId="65341A66" w:rsidR="009B5471" w:rsidRPr="00F05FFE" w:rsidRDefault="009B5471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9B5471" w:rsidRPr="00F05FFE" w:rsidRDefault="009B5471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9B5471" w:rsidRDefault="009B5471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9B5471" w:rsidRPr="00F05FFE" w:rsidRDefault="009B5471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126E"/>
    <w:multiLevelType w:val="hybridMultilevel"/>
    <w:tmpl w:val="74462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4A5"/>
    <w:multiLevelType w:val="hybridMultilevel"/>
    <w:tmpl w:val="299A4F0C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23CB9"/>
    <w:multiLevelType w:val="hybridMultilevel"/>
    <w:tmpl w:val="950C5096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453A"/>
    <w:multiLevelType w:val="hybridMultilevel"/>
    <w:tmpl w:val="5950D740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165F9"/>
    <w:multiLevelType w:val="hybridMultilevel"/>
    <w:tmpl w:val="DA5A5AF0"/>
    <w:lvl w:ilvl="0" w:tplc="E4BC9E5C">
      <w:numFmt w:val="bullet"/>
      <w:lvlText w:val="-"/>
      <w:lvlJc w:val="left"/>
      <w:pPr>
        <w:ind w:left="720" w:hanging="360"/>
      </w:pPr>
      <w:rPr>
        <w:rFonts w:ascii="Lato Black" w:eastAsiaTheme="minorHAnsi" w:hAnsi="Lato Black" w:cstheme="majorBidi" w:hint="default"/>
        <w:b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05153"/>
    <w:multiLevelType w:val="hybridMultilevel"/>
    <w:tmpl w:val="F882491A"/>
    <w:lvl w:ilvl="0" w:tplc="94449CBA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3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F06D3"/>
    <w:multiLevelType w:val="hybridMultilevel"/>
    <w:tmpl w:val="299A4F0C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 w15:restartNumberingAfterBreak="0">
    <w:nsid w:val="76DD57EA"/>
    <w:multiLevelType w:val="hybridMultilevel"/>
    <w:tmpl w:val="299A4F0C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1" w15:restartNumberingAfterBreak="0">
    <w:nsid w:val="77B651E8"/>
    <w:multiLevelType w:val="hybridMultilevel"/>
    <w:tmpl w:val="950C5096"/>
    <w:lvl w:ilvl="0" w:tplc="D1507D9C">
      <w:start w:val="1"/>
      <w:numFmt w:val="decimal"/>
      <w:lvlText w:val="%1-"/>
      <w:lvlJc w:val="left"/>
      <w:pPr>
        <w:ind w:left="993" w:hanging="360"/>
      </w:pPr>
      <w:rPr>
        <w:rFonts w:hint="default"/>
        <w:b w:val="0"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13" w:hanging="360"/>
      </w:pPr>
    </w:lvl>
    <w:lvl w:ilvl="2" w:tplc="040C001B" w:tentative="1">
      <w:start w:val="1"/>
      <w:numFmt w:val="lowerRoman"/>
      <w:lvlText w:val="%3."/>
      <w:lvlJc w:val="right"/>
      <w:pPr>
        <w:ind w:left="2433" w:hanging="180"/>
      </w:pPr>
    </w:lvl>
    <w:lvl w:ilvl="3" w:tplc="040C000F" w:tentative="1">
      <w:start w:val="1"/>
      <w:numFmt w:val="decimal"/>
      <w:lvlText w:val="%4."/>
      <w:lvlJc w:val="left"/>
      <w:pPr>
        <w:ind w:left="3153" w:hanging="360"/>
      </w:pPr>
    </w:lvl>
    <w:lvl w:ilvl="4" w:tplc="040C0019" w:tentative="1">
      <w:start w:val="1"/>
      <w:numFmt w:val="lowerLetter"/>
      <w:lvlText w:val="%5."/>
      <w:lvlJc w:val="left"/>
      <w:pPr>
        <w:ind w:left="3873" w:hanging="360"/>
      </w:pPr>
    </w:lvl>
    <w:lvl w:ilvl="5" w:tplc="040C001B" w:tentative="1">
      <w:start w:val="1"/>
      <w:numFmt w:val="lowerRoman"/>
      <w:lvlText w:val="%6."/>
      <w:lvlJc w:val="right"/>
      <w:pPr>
        <w:ind w:left="4593" w:hanging="180"/>
      </w:pPr>
    </w:lvl>
    <w:lvl w:ilvl="6" w:tplc="040C000F" w:tentative="1">
      <w:start w:val="1"/>
      <w:numFmt w:val="decimal"/>
      <w:lvlText w:val="%7."/>
      <w:lvlJc w:val="left"/>
      <w:pPr>
        <w:ind w:left="5313" w:hanging="360"/>
      </w:pPr>
    </w:lvl>
    <w:lvl w:ilvl="7" w:tplc="040C0019" w:tentative="1">
      <w:start w:val="1"/>
      <w:numFmt w:val="lowerLetter"/>
      <w:lvlText w:val="%8."/>
      <w:lvlJc w:val="left"/>
      <w:pPr>
        <w:ind w:left="6033" w:hanging="360"/>
      </w:pPr>
    </w:lvl>
    <w:lvl w:ilvl="8" w:tplc="040C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5"/>
  </w:num>
  <w:num w:numId="2">
    <w:abstractNumId w:val="27"/>
  </w:num>
  <w:num w:numId="3">
    <w:abstractNumId w:val="2"/>
  </w:num>
  <w:num w:numId="4">
    <w:abstractNumId w:val="26"/>
  </w:num>
  <w:num w:numId="5">
    <w:abstractNumId w:val="3"/>
  </w:num>
  <w:num w:numId="6">
    <w:abstractNumId w:val="23"/>
  </w:num>
  <w:num w:numId="7">
    <w:abstractNumId w:val="28"/>
  </w:num>
  <w:num w:numId="8">
    <w:abstractNumId w:val="5"/>
  </w:num>
  <w:num w:numId="9">
    <w:abstractNumId w:val="13"/>
  </w:num>
  <w:num w:numId="10">
    <w:abstractNumId w:val="19"/>
  </w:num>
  <w:num w:numId="11">
    <w:abstractNumId w:val="22"/>
  </w:num>
  <w:num w:numId="12">
    <w:abstractNumId w:val="25"/>
  </w:num>
  <w:num w:numId="13">
    <w:abstractNumId w:val="10"/>
  </w:num>
  <w:num w:numId="14">
    <w:abstractNumId w:val="11"/>
  </w:num>
  <w:num w:numId="15">
    <w:abstractNumId w:val="14"/>
  </w:num>
  <w:num w:numId="16">
    <w:abstractNumId w:val="1"/>
  </w:num>
  <w:num w:numId="17">
    <w:abstractNumId w:val="9"/>
  </w:num>
  <w:num w:numId="18">
    <w:abstractNumId w:val="24"/>
  </w:num>
  <w:num w:numId="19">
    <w:abstractNumId w:val="4"/>
  </w:num>
  <w:num w:numId="20">
    <w:abstractNumId w:val="7"/>
  </w:num>
  <w:num w:numId="21">
    <w:abstractNumId w:val="16"/>
  </w:num>
  <w:num w:numId="22">
    <w:abstractNumId w:val="17"/>
  </w:num>
  <w:num w:numId="23">
    <w:abstractNumId w:val="6"/>
  </w:num>
  <w:num w:numId="24">
    <w:abstractNumId w:val="20"/>
  </w:num>
  <w:num w:numId="25">
    <w:abstractNumId w:val="0"/>
  </w:num>
  <w:num w:numId="26">
    <w:abstractNumId w:val="21"/>
  </w:num>
  <w:num w:numId="27">
    <w:abstractNumId w:val="12"/>
  </w:num>
  <w:num w:numId="28">
    <w:abstractNumId w:val="18"/>
  </w:num>
  <w:num w:numId="29">
    <w:abstractNumId w:val="8"/>
  </w:num>
  <w:num w:numId="30">
    <w:abstractNumId w:val="30"/>
  </w:num>
  <w:num w:numId="31">
    <w:abstractNumId w:val="29"/>
  </w:num>
  <w:num w:numId="32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0429"/>
    <w:rsid w:val="000342F7"/>
    <w:rsid w:val="00035AEB"/>
    <w:rsid w:val="00036963"/>
    <w:rsid w:val="00042E4A"/>
    <w:rsid w:val="00044327"/>
    <w:rsid w:val="00044F72"/>
    <w:rsid w:val="000471B8"/>
    <w:rsid w:val="00050257"/>
    <w:rsid w:val="0005255D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65803"/>
    <w:rsid w:val="0007196E"/>
    <w:rsid w:val="000719A5"/>
    <w:rsid w:val="0007234C"/>
    <w:rsid w:val="00076B95"/>
    <w:rsid w:val="00077311"/>
    <w:rsid w:val="00080C4D"/>
    <w:rsid w:val="00081951"/>
    <w:rsid w:val="00083145"/>
    <w:rsid w:val="000834DE"/>
    <w:rsid w:val="000842EC"/>
    <w:rsid w:val="00090569"/>
    <w:rsid w:val="00093B08"/>
    <w:rsid w:val="00094363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B2F36"/>
    <w:rsid w:val="000B4521"/>
    <w:rsid w:val="000C08D9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3D9B"/>
    <w:rsid w:val="000D6ECD"/>
    <w:rsid w:val="000D7814"/>
    <w:rsid w:val="000D7931"/>
    <w:rsid w:val="000E0E78"/>
    <w:rsid w:val="000E1805"/>
    <w:rsid w:val="000E1A93"/>
    <w:rsid w:val="000E5A0C"/>
    <w:rsid w:val="000E5F34"/>
    <w:rsid w:val="000F00B6"/>
    <w:rsid w:val="000F0B6B"/>
    <w:rsid w:val="000F0CDB"/>
    <w:rsid w:val="000F3382"/>
    <w:rsid w:val="000F37C6"/>
    <w:rsid w:val="000F6A59"/>
    <w:rsid w:val="000F6BAF"/>
    <w:rsid w:val="00100989"/>
    <w:rsid w:val="00101B52"/>
    <w:rsid w:val="001061E8"/>
    <w:rsid w:val="00106872"/>
    <w:rsid w:val="001073F2"/>
    <w:rsid w:val="00113369"/>
    <w:rsid w:val="00114613"/>
    <w:rsid w:val="00116710"/>
    <w:rsid w:val="0012087A"/>
    <w:rsid w:val="0012191B"/>
    <w:rsid w:val="00121AFB"/>
    <w:rsid w:val="00123D57"/>
    <w:rsid w:val="00130767"/>
    <w:rsid w:val="00131481"/>
    <w:rsid w:val="00132482"/>
    <w:rsid w:val="00132A74"/>
    <w:rsid w:val="00134B7B"/>
    <w:rsid w:val="00137062"/>
    <w:rsid w:val="00137C1C"/>
    <w:rsid w:val="00142DB8"/>
    <w:rsid w:val="00145009"/>
    <w:rsid w:val="001455B8"/>
    <w:rsid w:val="001509D1"/>
    <w:rsid w:val="001549F3"/>
    <w:rsid w:val="0015645F"/>
    <w:rsid w:val="00160AE9"/>
    <w:rsid w:val="00162716"/>
    <w:rsid w:val="00162826"/>
    <w:rsid w:val="001630F3"/>
    <w:rsid w:val="00163513"/>
    <w:rsid w:val="00163FA7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1DB6"/>
    <w:rsid w:val="0019408A"/>
    <w:rsid w:val="0019473A"/>
    <w:rsid w:val="001965DF"/>
    <w:rsid w:val="0019773A"/>
    <w:rsid w:val="001A3E16"/>
    <w:rsid w:val="001A4ED1"/>
    <w:rsid w:val="001A53CA"/>
    <w:rsid w:val="001A6576"/>
    <w:rsid w:val="001B059F"/>
    <w:rsid w:val="001B1C13"/>
    <w:rsid w:val="001B3909"/>
    <w:rsid w:val="001B3E4F"/>
    <w:rsid w:val="001B411C"/>
    <w:rsid w:val="001B6B8F"/>
    <w:rsid w:val="001C2C1F"/>
    <w:rsid w:val="001C4BD7"/>
    <w:rsid w:val="001D0B84"/>
    <w:rsid w:val="001D0E9B"/>
    <w:rsid w:val="001D1719"/>
    <w:rsid w:val="001D2F5A"/>
    <w:rsid w:val="001D424E"/>
    <w:rsid w:val="001D508C"/>
    <w:rsid w:val="001E04CD"/>
    <w:rsid w:val="001E08C3"/>
    <w:rsid w:val="001E1337"/>
    <w:rsid w:val="001E3F91"/>
    <w:rsid w:val="001E41B4"/>
    <w:rsid w:val="001E4752"/>
    <w:rsid w:val="001E5B5D"/>
    <w:rsid w:val="001E7AE8"/>
    <w:rsid w:val="001F0D2C"/>
    <w:rsid w:val="001F11D4"/>
    <w:rsid w:val="001F3055"/>
    <w:rsid w:val="001F3F55"/>
    <w:rsid w:val="001F7597"/>
    <w:rsid w:val="001F78A1"/>
    <w:rsid w:val="001F7F95"/>
    <w:rsid w:val="00202260"/>
    <w:rsid w:val="00203F44"/>
    <w:rsid w:val="002049EB"/>
    <w:rsid w:val="00204BF4"/>
    <w:rsid w:val="002054C2"/>
    <w:rsid w:val="0020715F"/>
    <w:rsid w:val="00207BC9"/>
    <w:rsid w:val="00210C1C"/>
    <w:rsid w:val="00213FC4"/>
    <w:rsid w:val="00217BFA"/>
    <w:rsid w:val="00222BAB"/>
    <w:rsid w:val="00224AB9"/>
    <w:rsid w:val="00224B0E"/>
    <w:rsid w:val="002319B8"/>
    <w:rsid w:val="00235954"/>
    <w:rsid w:val="00240D12"/>
    <w:rsid w:val="002448E2"/>
    <w:rsid w:val="0025056B"/>
    <w:rsid w:val="00252D5C"/>
    <w:rsid w:val="00252D83"/>
    <w:rsid w:val="00253F1B"/>
    <w:rsid w:val="00254C77"/>
    <w:rsid w:val="002563DC"/>
    <w:rsid w:val="00261598"/>
    <w:rsid w:val="00261C9F"/>
    <w:rsid w:val="00262E81"/>
    <w:rsid w:val="0026519B"/>
    <w:rsid w:val="0027029E"/>
    <w:rsid w:val="00271967"/>
    <w:rsid w:val="00272148"/>
    <w:rsid w:val="00272B4D"/>
    <w:rsid w:val="00280D9B"/>
    <w:rsid w:val="00284B08"/>
    <w:rsid w:val="002901A3"/>
    <w:rsid w:val="0029148D"/>
    <w:rsid w:val="00294833"/>
    <w:rsid w:val="00295378"/>
    <w:rsid w:val="0029700C"/>
    <w:rsid w:val="00297B6F"/>
    <w:rsid w:val="002A23C5"/>
    <w:rsid w:val="002A3075"/>
    <w:rsid w:val="002A34CA"/>
    <w:rsid w:val="002A38DD"/>
    <w:rsid w:val="002A57B3"/>
    <w:rsid w:val="002B46D6"/>
    <w:rsid w:val="002C22F7"/>
    <w:rsid w:val="002C3A8C"/>
    <w:rsid w:val="002C3D5F"/>
    <w:rsid w:val="002C7976"/>
    <w:rsid w:val="002C7C32"/>
    <w:rsid w:val="002D5EE5"/>
    <w:rsid w:val="002D7AB3"/>
    <w:rsid w:val="002E03DE"/>
    <w:rsid w:val="002E24E0"/>
    <w:rsid w:val="002E45E3"/>
    <w:rsid w:val="002E5FD1"/>
    <w:rsid w:val="002F0211"/>
    <w:rsid w:val="002F2817"/>
    <w:rsid w:val="00300FAE"/>
    <w:rsid w:val="0030165D"/>
    <w:rsid w:val="0030208E"/>
    <w:rsid w:val="00303352"/>
    <w:rsid w:val="00303500"/>
    <w:rsid w:val="00305DF2"/>
    <w:rsid w:val="00306248"/>
    <w:rsid w:val="00307D03"/>
    <w:rsid w:val="00313472"/>
    <w:rsid w:val="00320C45"/>
    <w:rsid w:val="00320D51"/>
    <w:rsid w:val="0032148B"/>
    <w:rsid w:val="003215E4"/>
    <w:rsid w:val="003273E2"/>
    <w:rsid w:val="00332C66"/>
    <w:rsid w:val="00332E90"/>
    <w:rsid w:val="003337B7"/>
    <w:rsid w:val="00334D26"/>
    <w:rsid w:val="00336A26"/>
    <w:rsid w:val="00344F5E"/>
    <w:rsid w:val="00347A50"/>
    <w:rsid w:val="00350E21"/>
    <w:rsid w:val="00354454"/>
    <w:rsid w:val="00361AA3"/>
    <w:rsid w:val="003626B4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38A8"/>
    <w:rsid w:val="003950D5"/>
    <w:rsid w:val="003A038E"/>
    <w:rsid w:val="003A0861"/>
    <w:rsid w:val="003A0948"/>
    <w:rsid w:val="003A74F1"/>
    <w:rsid w:val="003A74F9"/>
    <w:rsid w:val="003A799C"/>
    <w:rsid w:val="003B08AE"/>
    <w:rsid w:val="003B1C96"/>
    <w:rsid w:val="003B3A57"/>
    <w:rsid w:val="003B6539"/>
    <w:rsid w:val="003C09A0"/>
    <w:rsid w:val="003C27C8"/>
    <w:rsid w:val="003C6879"/>
    <w:rsid w:val="003D58A1"/>
    <w:rsid w:val="003D7C46"/>
    <w:rsid w:val="003E0DB3"/>
    <w:rsid w:val="003E1B87"/>
    <w:rsid w:val="003E1C6D"/>
    <w:rsid w:val="003E25F7"/>
    <w:rsid w:val="003E535F"/>
    <w:rsid w:val="003E6B9D"/>
    <w:rsid w:val="003F0F4D"/>
    <w:rsid w:val="003F161F"/>
    <w:rsid w:val="003F4452"/>
    <w:rsid w:val="003F4AD4"/>
    <w:rsid w:val="003F7AB7"/>
    <w:rsid w:val="003F7CA0"/>
    <w:rsid w:val="00402C88"/>
    <w:rsid w:val="00404719"/>
    <w:rsid w:val="00405176"/>
    <w:rsid w:val="00405DAA"/>
    <w:rsid w:val="00411F55"/>
    <w:rsid w:val="00412C70"/>
    <w:rsid w:val="00414CD4"/>
    <w:rsid w:val="00417F90"/>
    <w:rsid w:val="00417FAC"/>
    <w:rsid w:val="00422524"/>
    <w:rsid w:val="00422C1D"/>
    <w:rsid w:val="00424B53"/>
    <w:rsid w:val="0042556F"/>
    <w:rsid w:val="00425FA7"/>
    <w:rsid w:val="00426175"/>
    <w:rsid w:val="00426E33"/>
    <w:rsid w:val="004274AB"/>
    <w:rsid w:val="00427725"/>
    <w:rsid w:val="00427C85"/>
    <w:rsid w:val="00432006"/>
    <w:rsid w:val="004326DF"/>
    <w:rsid w:val="00433689"/>
    <w:rsid w:val="004351C0"/>
    <w:rsid w:val="004424DF"/>
    <w:rsid w:val="00442AF0"/>
    <w:rsid w:val="00442B0F"/>
    <w:rsid w:val="004447E1"/>
    <w:rsid w:val="00450F13"/>
    <w:rsid w:val="0045164C"/>
    <w:rsid w:val="00451B5C"/>
    <w:rsid w:val="00452ED4"/>
    <w:rsid w:val="0045521E"/>
    <w:rsid w:val="00455B1A"/>
    <w:rsid w:val="00457105"/>
    <w:rsid w:val="004627C5"/>
    <w:rsid w:val="004647E7"/>
    <w:rsid w:val="00467844"/>
    <w:rsid w:val="00467F9A"/>
    <w:rsid w:val="00467FFD"/>
    <w:rsid w:val="004714BF"/>
    <w:rsid w:val="0047366A"/>
    <w:rsid w:val="0047597A"/>
    <w:rsid w:val="00475C5A"/>
    <w:rsid w:val="004777DC"/>
    <w:rsid w:val="00482A16"/>
    <w:rsid w:val="00484581"/>
    <w:rsid w:val="004865F7"/>
    <w:rsid w:val="004872CF"/>
    <w:rsid w:val="00491B1A"/>
    <w:rsid w:val="00492642"/>
    <w:rsid w:val="00492B6B"/>
    <w:rsid w:val="00493F1C"/>
    <w:rsid w:val="00494633"/>
    <w:rsid w:val="004956A2"/>
    <w:rsid w:val="00495C06"/>
    <w:rsid w:val="004977B7"/>
    <w:rsid w:val="004A04C2"/>
    <w:rsid w:val="004A20BD"/>
    <w:rsid w:val="004A33EE"/>
    <w:rsid w:val="004A3860"/>
    <w:rsid w:val="004A3A0D"/>
    <w:rsid w:val="004A6CFC"/>
    <w:rsid w:val="004B1384"/>
    <w:rsid w:val="004B1C48"/>
    <w:rsid w:val="004C01CA"/>
    <w:rsid w:val="004C22F4"/>
    <w:rsid w:val="004C642E"/>
    <w:rsid w:val="004C6B3D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1A5"/>
    <w:rsid w:val="004F7F6F"/>
    <w:rsid w:val="00502705"/>
    <w:rsid w:val="005048E1"/>
    <w:rsid w:val="00504E72"/>
    <w:rsid w:val="0050616C"/>
    <w:rsid w:val="0051303F"/>
    <w:rsid w:val="00515D7E"/>
    <w:rsid w:val="00516EAE"/>
    <w:rsid w:val="005176B5"/>
    <w:rsid w:val="0052296A"/>
    <w:rsid w:val="005237FE"/>
    <w:rsid w:val="00530EEF"/>
    <w:rsid w:val="005318CF"/>
    <w:rsid w:val="00531B14"/>
    <w:rsid w:val="0053231D"/>
    <w:rsid w:val="005340EB"/>
    <w:rsid w:val="005357B2"/>
    <w:rsid w:val="00536B8B"/>
    <w:rsid w:val="005466D3"/>
    <w:rsid w:val="005471E0"/>
    <w:rsid w:val="00550268"/>
    <w:rsid w:val="0055085C"/>
    <w:rsid w:val="0055316A"/>
    <w:rsid w:val="005546C8"/>
    <w:rsid w:val="00556307"/>
    <w:rsid w:val="00556EF6"/>
    <w:rsid w:val="0056059D"/>
    <w:rsid w:val="00561849"/>
    <w:rsid w:val="005636F1"/>
    <w:rsid w:val="00565809"/>
    <w:rsid w:val="00572FF9"/>
    <w:rsid w:val="00573A0C"/>
    <w:rsid w:val="00574D2D"/>
    <w:rsid w:val="00577E33"/>
    <w:rsid w:val="00581F8F"/>
    <w:rsid w:val="00586B89"/>
    <w:rsid w:val="005928E9"/>
    <w:rsid w:val="00593B5F"/>
    <w:rsid w:val="0059513A"/>
    <w:rsid w:val="00597266"/>
    <w:rsid w:val="0059743D"/>
    <w:rsid w:val="005974DE"/>
    <w:rsid w:val="005A0CB9"/>
    <w:rsid w:val="005A3877"/>
    <w:rsid w:val="005A5042"/>
    <w:rsid w:val="005B1821"/>
    <w:rsid w:val="005B218D"/>
    <w:rsid w:val="005B4173"/>
    <w:rsid w:val="005B59D7"/>
    <w:rsid w:val="005B6BC6"/>
    <w:rsid w:val="005B7703"/>
    <w:rsid w:val="005C100B"/>
    <w:rsid w:val="005C3885"/>
    <w:rsid w:val="005C4F61"/>
    <w:rsid w:val="005C5247"/>
    <w:rsid w:val="005C7B5F"/>
    <w:rsid w:val="005D0885"/>
    <w:rsid w:val="005D242C"/>
    <w:rsid w:val="005D48DF"/>
    <w:rsid w:val="005D66CC"/>
    <w:rsid w:val="005D6CDE"/>
    <w:rsid w:val="005D7EFE"/>
    <w:rsid w:val="005E1700"/>
    <w:rsid w:val="005E1FB9"/>
    <w:rsid w:val="005E38AE"/>
    <w:rsid w:val="005E536B"/>
    <w:rsid w:val="005E7129"/>
    <w:rsid w:val="005E7385"/>
    <w:rsid w:val="005E75C4"/>
    <w:rsid w:val="005E7640"/>
    <w:rsid w:val="005F161E"/>
    <w:rsid w:val="005F29CF"/>
    <w:rsid w:val="005F2B76"/>
    <w:rsid w:val="005F5106"/>
    <w:rsid w:val="005F5FBE"/>
    <w:rsid w:val="005F6115"/>
    <w:rsid w:val="005F6ADE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3081"/>
    <w:rsid w:val="006165F0"/>
    <w:rsid w:val="00616630"/>
    <w:rsid w:val="00622149"/>
    <w:rsid w:val="00623615"/>
    <w:rsid w:val="0062639B"/>
    <w:rsid w:val="0063210F"/>
    <w:rsid w:val="0063737B"/>
    <w:rsid w:val="00640603"/>
    <w:rsid w:val="00644DBB"/>
    <w:rsid w:val="00644FF2"/>
    <w:rsid w:val="006476C5"/>
    <w:rsid w:val="0065149B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8592B"/>
    <w:rsid w:val="00686BF7"/>
    <w:rsid w:val="00691E0A"/>
    <w:rsid w:val="00692693"/>
    <w:rsid w:val="006936F4"/>
    <w:rsid w:val="00693C34"/>
    <w:rsid w:val="00695FCC"/>
    <w:rsid w:val="0069787D"/>
    <w:rsid w:val="006A5EF1"/>
    <w:rsid w:val="006A623D"/>
    <w:rsid w:val="006A7D66"/>
    <w:rsid w:val="006B0541"/>
    <w:rsid w:val="006B090E"/>
    <w:rsid w:val="006B2E0F"/>
    <w:rsid w:val="006B4A1A"/>
    <w:rsid w:val="006C1867"/>
    <w:rsid w:val="006C1FDA"/>
    <w:rsid w:val="006C3C8A"/>
    <w:rsid w:val="006D1E93"/>
    <w:rsid w:val="006D6553"/>
    <w:rsid w:val="006D7935"/>
    <w:rsid w:val="006E558D"/>
    <w:rsid w:val="006F05FE"/>
    <w:rsid w:val="006F1CCB"/>
    <w:rsid w:val="006F2E31"/>
    <w:rsid w:val="006F5007"/>
    <w:rsid w:val="006F65D6"/>
    <w:rsid w:val="00703A4F"/>
    <w:rsid w:val="007074F3"/>
    <w:rsid w:val="0071544B"/>
    <w:rsid w:val="00725B76"/>
    <w:rsid w:val="00727899"/>
    <w:rsid w:val="00730556"/>
    <w:rsid w:val="007323E1"/>
    <w:rsid w:val="00737C49"/>
    <w:rsid w:val="00742FE2"/>
    <w:rsid w:val="0074488D"/>
    <w:rsid w:val="00750D54"/>
    <w:rsid w:val="007564D5"/>
    <w:rsid w:val="00761672"/>
    <w:rsid w:val="00761D19"/>
    <w:rsid w:val="00762A93"/>
    <w:rsid w:val="00771548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877F5"/>
    <w:rsid w:val="007934CE"/>
    <w:rsid w:val="00793FDD"/>
    <w:rsid w:val="00795D82"/>
    <w:rsid w:val="007A1843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2CF0"/>
    <w:rsid w:val="007F39BC"/>
    <w:rsid w:val="007F7A55"/>
    <w:rsid w:val="00801AC3"/>
    <w:rsid w:val="00804F3C"/>
    <w:rsid w:val="00806B32"/>
    <w:rsid w:val="00807EDB"/>
    <w:rsid w:val="00812C8A"/>
    <w:rsid w:val="00812DAA"/>
    <w:rsid w:val="00814EAD"/>
    <w:rsid w:val="008168E0"/>
    <w:rsid w:val="008172E2"/>
    <w:rsid w:val="008178BF"/>
    <w:rsid w:val="00821FB0"/>
    <w:rsid w:val="00822B14"/>
    <w:rsid w:val="00826D9D"/>
    <w:rsid w:val="00830A73"/>
    <w:rsid w:val="00831659"/>
    <w:rsid w:val="00832A9B"/>
    <w:rsid w:val="00833452"/>
    <w:rsid w:val="008364AA"/>
    <w:rsid w:val="00840569"/>
    <w:rsid w:val="00841924"/>
    <w:rsid w:val="008504E7"/>
    <w:rsid w:val="00852099"/>
    <w:rsid w:val="008536B1"/>
    <w:rsid w:val="00855699"/>
    <w:rsid w:val="00855B16"/>
    <w:rsid w:val="00856A3D"/>
    <w:rsid w:val="00860911"/>
    <w:rsid w:val="00861065"/>
    <w:rsid w:val="00861533"/>
    <w:rsid w:val="00862407"/>
    <w:rsid w:val="008631A6"/>
    <w:rsid w:val="0086464C"/>
    <w:rsid w:val="00865136"/>
    <w:rsid w:val="00865E57"/>
    <w:rsid w:val="008664C1"/>
    <w:rsid w:val="0087006C"/>
    <w:rsid w:val="00871128"/>
    <w:rsid w:val="00871276"/>
    <w:rsid w:val="00871673"/>
    <w:rsid w:val="0087303C"/>
    <w:rsid w:val="008734FD"/>
    <w:rsid w:val="00873F9B"/>
    <w:rsid w:val="008751E3"/>
    <w:rsid w:val="00877E87"/>
    <w:rsid w:val="00883E9B"/>
    <w:rsid w:val="0088502B"/>
    <w:rsid w:val="0088603D"/>
    <w:rsid w:val="00890C65"/>
    <w:rsid w:val="008954BC"/>
    <w:rsid w:val="008973CA"/>
    <w:rsid w:val="008975C6"/>
    <w:rsid w:val="00897DFE"/>
    <w:rsid w:val="008A1B72"/>
    <w:rsid w:val="008B0E48"/>
    <w:rsid w:val="008B1354"/>
    <w:rsid w:val="008B1614"/>
    <w:rsid w:val="008B2125"/>
    <w:rsid w:val="008B284C"/>
    <w:rsid w:val="008B34CF"/>
    <w:rsid w:val="008B4C53"/>
    <w:rsid w:val="008B4C96"/>
    <w:rsid w:val="008B5078"/>
    <w:rsid w:val="008B605D"/>
    <w:rsid w:val="008C2495"/>
    <w:rsid w:val="008C283B"/>
    <w:rsid w:val="008C2B16"/>
    <w:rsid w:val="008C63EC"/>
    <w:rsid w:val="008C685D"/>
    <w:rsid w:val="008C6B71"/>
    <w:rsid w:val="008D0790"/>
    <w:rsid w:val="008D1346"/>
    <w:rsid w:val="008D417F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8F73F7"/>
    <w:rsid w:val="00900C56"/>
    <w:rsid w:val="00911430"/>
    <w:rsid w:val="00912C1D"/>
    <w:rsid w:val="00914F30"/>
    <w:rsid w:val="00915A38"/>
    <w:rsid w:val="00916072"/>
    <w:rsid w:val="009168EF"/>
    <w:rsid w:val="0091695B"/>
    <w:rsid w:val="0092476D"/>
    <w:rsid w:val="0092560C"/>
    <w:rsid w:val="00926113"/>
    <w:rsid w:val="009315A2"/>
    <w:rsid w:val="0093219C"/>
    <w:rsid w:val="00932A7F"/>
    <w:rsid w:val="009338DF"/>
    <w:rsid w:val="00935473"/>
    <w:rsid w:val="00936C6E"/>
    <w:rsid w:val="00941561"/>
    <w:rsid w:val="00947BBC"/>
    <w:rsid w:val="00950C4E"/>
    <w:rsid w:val="009516DD"/>
    <w:rsid w:val="00952CA3"/>
    <w:rsid w:val="009545C8"/>
    <w:rsid w:val="00954D5B"/>
    <w:rsid w:val="00955342"/>
    <w:rsid w:val="0095559E"/>
    <w:rsid w:val="00961A84"/>
    <w:rsid w:val="00962C06"/>
    <w:rsid w:val="009666C3"/>
    <w:rsid w:val="009700EE"/>
    <w:rsid w:val="009708C5"/>
    <w:rsid w:val="009709D7"/>
    <w:rsid w:val="00973474"/>
    <w:rsid w:val="00976827"/>
    <w:rsid w:val="009831A4"/>
    <w:rsid w:val="00984D22"/>
    <w:rsid w:val="00985859"/>
    <w:rsid w:val="00985894"/>
    <w:rsid w:val="009879D8"/>
    <w:rsid w:val="00987CF0"/>
    <w:rsid w:val="00990F62"/>
    <w:rsid w:val="0099456F"/>
    <w:rsid w:val="0099498E"/>
    <w:rsid w:val="00995CC8"/>
    <w:rsid w:val="00996A88"/>
    <w:rsid w:val="009A1E55"/>
    <w:rsid w:val="009A1F28"/>
    <w:rsid w:val="009A2D8F"/>
    <w:rsid w:val="009A31EC"/>
    <w:rsid w:val="009A380E"/>
    <w:rsid w:val="009A38EF"/>
    <w:rsid w:val="009A4513"/>
    <w:rsid w:val="009B13A3"/>
    <w:rsid w:val="009B3D30"/>
    <w:rsid w:val="009B5471"/>
    <w:rsid w:val="009B7605"/>
    <w:rsid w:val="009C26A1"/>
    <w:rsid w:val="009C39A3"/>
    <w:rsid w:val="009D1FF4"/>
    <w:rsid w:val="009E37ED"/>
    <w:rsid w:val="009E7447"/>
    <w:rsid w:val="009F1F1F"/>
    <w:rsid w:val="009F6BE4"/>
    <w:rsid w:val="009F745D"/>
    <w:rsid w:val="00A00AE2"/>
    <w:rsid w:val="00A00C47"/>
    <w:rsid w:val="00A05649"/>
    <w:rsid w:val="00A056C4"/>
    <w:rsid w:val="00A05919"/>
    <w:rsid w:val="00A16F4E"/>
    <w:rsid w:val="00A202F5"/>
    <w:rsid w:val="00A20C6A"/>
    <w:rsid w:val="00A24B32"/>
    <w:rsid w:val="00A306FC"/>
    <w:rsid w:val="00A30A71"/>
    <w:rsid w:val="00A30FFB"/>
    <w:rsid w:val="00A31243"/>
    <w:rsid w:val="00A313B1"/>
    <w:rsid w:val="00A320C8"/>
    <w:rsid w:val="00A37430"/>
    <w:rsid w:val="00A405C4"/>
    <w:rsid w:val="00A418BB"/>
    <w:rsid w:val="00A51A9B"/>
    <w:rsid w:val="00A51E66"/>
    <w:rsid w:val="00A53C9E"/>
    <w:rsid w:val="00A54B74"/>
    <w:rsid w:val="00A551D1"/>
    <w:rsid w:val="00A55260"/>
    <w:rsid w:val="00A55915"/>
    <w:rsid w:val="00A6301D"/>
    <w:rsid w:val="00A635A4"/>
    <w:rsid w:val="00A67FF7"/>
    <w:rsid w:val="00A70A15"/>
    <w:rsid w:val="00A71230"/>
    <w:rsid w:val="00A73B8F"/>
    <w:rsid w:val="00A751DD"/>
    <w:rsid w:val="00A76503"/>
    <w:rsid w:val="00A80300"/>
    <w:rsid w:val="00A80E79"/>
    <w:rsid w:val="00A83712"/>
    <w:rsid w:val="00A844E8"/>
    <w:rsid w:val="00A845B8"/>
    <w:rsid w:val="00A8608B"/>
    <w:rsid w:val="00A90AF6"/>
    <w:rsid w:val="00A9158E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B4B0B"/>
    <w:rsid w:val="00AB74C1"/>
    <w:rsid w:val="00AC3F75"/>
    <w:rsid w:val="00AC6DF0"/>
    <w:rsid w:val="00AD1147"/>
    <w:rsid w:val="00AD1691"/>
    <w:rsid w:val="00AD639D"/>
    <w:rsid w:val="00AD6AB4"/>
    <w:rsid w:val="00AE0CFC"/>
    <w:rsid w:val="00AE3449"/>
    <w:rsid w:val="00AE54B9"/>
    <w:rsid w:val="00AE7F6D"/>
    <w:rsid w:val="00AF3A46"/>
    <w:rsid w:val="00AF444F"/>
    <w:rsid w:val="00AF49BD"/>
    <w:rsid w:val="00AF672A"/>
    <w:rsid w:val="00AF7592"/>
    <w:rsid w:val="00B009EE"/>
    <w:rsid w:val="00B064EB"/>
    <w:rsid w:val="00B06612"/>
    <w:rsid w:val="00B0755B"/>
    <w:rsid w:val="00B114D5"/>
    <w:rsid w:val="00B12710"/>
    <w:rsid w:val="00B12E82"/>
    <w:rsid w:val="00B13950"/>
    <w:rsid w:val="00B153C7"/>
    <w:rsid w:val="00B1688C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41D9"/>
    <w:rsid w:val="00B50368"/>
    <w:rsid w:val="00B50EBF"/>
    <w:rsid w:val="00B510B5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D79"/>
    <w:rsid w:val="00B77FC8"/>
    <w:rsid w:val="00B8106F"/>
    <w:rsid w:val="00B92AB5"/>
    <w:rsid w:val="00BA2DA6"/>
    <w:rsid w:val="00BA4E44"/>
    <w:rsid w:val="00BA623B"/>
    <w:rsid w:val="00BB0255"/>
    <w:rsid w:val="00BB0B2E"/>
    <w:rsid w:val="00BB3E70"/>
    <w:rsid w:val="00BB6C49"/>
    <w:rsid w:val="00BC1054"/>
    <w:rsid w:val="00BC2DC3"/>
    <w:rsid w:val="00BC37E3"/>
    <w:rsid w:val="00BC3946"/>
    <w:rsid w:val="00BC5918"/>
    <w:rsid w:val="00BC5F17"/>
    <w:rsid w:val="00BD0ECB"/>
    <w:rsid w:val="00BD7207"/>
    <w:rsid w:val="00BE4DBF"/>
    <w:rsid w:val="00BE605A"/>
    <w:rsid w:val="00BF04E2"/>
    <w:rsid w:val="00BF25D8"/>
    <w:rsid w:val="00BF2F85"/>
    <w:rsid w:val="00BF3213"/>
    <w:rsid w:val="00C00408"/>
    <w:rsid w:val="00C048F0"/>
    <w:rsid w:val="00C07611"/>
    <w:rsid w:val="00C11A36"/>
    <w:rsid w:val="00C145FA"/>
    <w:rsid w:val="00C17FCA"/>
    <w:rsid w:val="00C2000C"/>
    <w:rsid w:val="00C207D6"/>
    <w:rsid w:val="00C210AA"/>
    <w:rsid w:val="00C21C66"/>
    <w:rsid w:val="00C24A4D"/>
    <w:rsid w:val="00C3129C"/>
    <w:rsid w:val="00C34937"/>
    <w:rsid w:val="00C363B9"/>
    <w:rsid w:val="00C37C27"/>
    <w:rsid w:val="00C41BD3"/>
    <w:rsid w:val="00C45F4C"/>
    <w:rsid w:val="00C4683C"/>
    <w:rsid w:val="00C469A0"/>
    <w:rsid w:val="00C514AE"/>
    <w:rsid w:val="00C5239E"/>
    <w:rsid w:val="00C52716"/>
    <w:rsid w:val="00C52FF2"/>
    <w:rsid w:val="00C53791"/>
    <w:rsid w:val="00C54DE2"/>
    <w:rsid w:val="00C54F8D"/>
    <w:rsid w:val="00C5650A"/>
    <w:rsid w:val="00C56B8D"/>
    <w:rsid w:val="00C62059"/>
    <w:rsid w:val="00C62648"/>
    <w:rsid w:val="00C66CBC"/>
    <w:rsid w:val="00C67701"/>
    <w:rsid w:val="00C72798"/>
    <w:rsid w:val="00C7446B"/>
    <w:rsid w:val="00C75665"/>
    <w:rsid w:val="00C760A9"/>
    <w:rsid w:val="00C7708E"/>
    <w:rsid w:val="00C81922"/>
    <w:rsid w:val="00C81D19"/>
    <w:rsid w:val="00C823A5"/>
    <w:rsid w:val="00C825CB"/>
    <w:rsid w:val="00C82A14"/>
    <w:rsid w:val="00C84A14"/>
    <w:rsid w:val="00C84B38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3D3B"/>
    <w:rsid w:val="00CB4C5D"/>
    <w:rsid w:val="00CB75DF"/>
    <w:rsid w:val="00CC12FD"/>
    <w:rsid w:val="00CC3701"/>
    <w:rsid w:val="00CC56BA"/>
    <w:rsid w:val="00CC6F6D"/>
    <w:rsid w:val="00CC7CB2"/>
    <w:rsid w:val="00CD6322"/>
    <w:rsid w:val="00CE04C2"/>
    <w:rsid w:val="00CE07C3"/>
    <w:rsid w:val="00CE218A"/>
    <w:rsid w:val="00CE585E"/>
    <w:rsid w:val="00CE68F5"/>
    <w:rsid w:val="00CE73FC"/>
    <w:rsid w:val="00CF3EED"/>
    <w:rsid w:val="00CF51D9"/>
    <w:rsid w:val="00CF53BF"/>
    <w:rsid w:val="00D00C54"/>
    <w:rsid w:val="00D00EDF"/>
    <w:rsid w:val="00D02E34"/>
    <w:rsid w:val="00D10C5A"/>
    <w:rsid w:val="00D14E34"/>
    <w:rsid w:val="00D16836"/>
    <w:rsid w:val="00D16F3F"/>
    <w:rsid w:val="00D212FE"/>
    <w:rsid w:val="00D2323E"/>
    <w:rsid w:val="00D245AF"/>
    <w:rsid w:val="00D252AE"/>
    <w:rsid w:val="00D27B44"/>
    <w:rsid w:val="00D30A23"/>
    <w:rsid w:val="00D31E67"/>
    <w:rsid w:val="00D32091"/>
    <w:rsid w:val="00D32720"/>
    <w:rsid w:val="00D41E9F"/>
    <w:rsid w:val="00D4262D"/>
    <w:rsid w:val="00D4372A"/>
    <w:rsid w:val="00D519B8"/>
    <w:rsid w:val="00D52CF5"/>
    <w:rsid w:val="00D52D60"/>
    <w:rsid w:val="00D559A7"/>
    <w:rsid w:val="00D60BBC"/>
    <w:rsid w:val="00D61C68"/>
    <w:rsid w:val="00D61F4A"/>
    <w:rsid w:val="00D63170"/>
    <w:rsid w:val="00D645C7"/>
    <w:rsid w:val="00D70D01"/>
    <w:rsid w:val="00D71A64"/>
    <w:rsid w:val="00D728F9"/>
    <w:rsid w:val="00D7298C"/>
    <w:rsid w:val="00D75CA4"/>
    <w:rsid w:val="00D779A7"/>
    <w:rsid w:val="00D81333"/>
    <w:rsid w:val="00D82904"/>
    <w:rsid w:val="00D9115F"/>
    <w:rsid w:val="00D930C3"/>
    <w:rsid w:val="00D95A2C"/>
    <w:rsid w:val="00D96CFB"/>
    <w:rsid w:val="00D97577"/>
    <w:rsid w:val="00D9758D"/>
    <w:rsid w:val="00DA02CA"/>
    <w:rsid w:val="00DB421E"/>
    <w:rsid w:val="00DB48F4"/>
    <w:rsid w:val="00DB5CAA"/>
    <w:rsid w:val="00DB69C3"/>
    <w:rsid w:val="00DC2066"/>
    <w:rsid w:val="00DC2484"/>
    <w:rsid w:val="00DC3955"/>
    <w:rsid w:val="00DC5B08"/>
    <w:rsid w:val="00DC5D47"/>
    <w:rsid w:val="00DD0240"/>
    <w:rsid w:val="00DD2E2F"/>
    <w:rsid w:val="00DD3C36"/>
    <w:rsid w:val="00DD50DA"/>
    <w:rsid w:val="00DD7F5C"/>
    <w:rsid w:val="00DE1082"/>
    <w:rsid w:val="00DE1A51"/>
    <w:rsid w:val="00DE2A49"/>
    <w:rsid w:val="00DE39E3"/>
    <w:rsid w:val="00DE5CA0"/>
    <w:rsid w:val="00DE6BB6"/>
    <w:rsid w:val="00DF1D30"/>
    <w:rsid w:val="00DF26D6"/>
    <w:rsid w:val="00DF4B80"/>
    <w:rsid w:val="00DF4BF2"/>
    <w:rsid w:val="00DF7228"/>
    <w:rsid w:val="00DF74E1"/>
    <w:rsid w:val="00DF7AED"/>
    <w:rsid w:val="00E011A6"/>
    <w:rsid w:val="00E033D4"/>
    <w:rsid w:val="00E068DD"/>
    <w:rsid w:val="00E07CAB"/>
    <w:rsid w:val="00E105DA"/>
    <w:rsid w:val="00E14A5B"/>
    <w:rsid w:val="00E14AE3"/>
    <w:rsid w:val="00E162DB"/>
    <w:rsid w:val="00E16613"/>
    <w:rsid w:val="00E20D0B"/>
    <w:rsid w:val="00E24A1C"/>
    <w:rsid w:val="00E25A3E"/>
    <w:rsid w:val="00E27B0F"/>
    <w:rsid w:val="00E31653"/>
    <w:rsid w:val="00E33DB2"/>
    <w:rsid w:val="00E34259"/>
    <w:rsid w:val="00E34DA4"/>
    <w:rsid w:val="00E34FE5"/>
    <w:rsid w:val="00E35DA9"/>
    <w:rsid w:val="00E36159"/>
    <w:rsid w:val="00E4033F"/>
    <w:rsid w:val="00E40DB1"/>
    <w:rsid w:val="00E42FB5"/>
    <w:rsid w:val="00E4350E"/>
    <w:rsid w:val="00E45144"/>
    <w:rsid w:val="00E51264"/>
    <w:rsid w:val="00E52188"/>
    <w:rsid w:val="00E5471D"/>
    <w:rsid w:val="00E55801"/>
    <w:rsid w:val="00E55A2C"/>
    <w:rsid w:val="00E5680B"/>
    <w:rsid w:val="00E577E5"/>
    <w:rsid w:val="00E65B28"/>
    <w:rsid w:val="00E66455"/>
    <w:rsid w:val="00E66AB4"/>
    <w:rsid w:val="00E6703F"/>
    <w:rsid w:val="00E718EE"/>
    <w:rsid w:val="00E73036"/>
    <w:rsid w:val="00E73F52"/>
    <w:rsid w:val="00E74975"/>
    <w:rsid w:val="00E74D1C"/>
    <w:rsid w:val="00E75365"/>
    <w:rsid w:val="00E75C0D"/>
    <w:rsid w:val="00E77BC4"/>
    <w:rsid w:val="00E77DA1"/>
    <w:rsid w:val="00E80124"/>
    <w:rsid w:val="00E80592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959AD"/>
    <w:rsid w:val="00EA0009"/>
    <w:rsid w:val="00EA2838"/>
    <w:rsid w:val="00EA2C69"/>
    <w:rsid w:val="00EA315C"/>
    <w:rsid w:val="00EA3419"/>
    <w:rsid w:val="00EA609A"/>
    <w:rsid w:val="00EA6BD9"/>
    <w:rsid w:val="00EA7F81"/>
    <w:rsid w:val="00EB2D78"/>
    <w:rsid w:val="00EB3F66"/>
    <w:rsid w:val="00EB60B5"/>
    <w:rsid w:val="00EC1206"/>
    <w:rsid w:val="00EC1C63"/>
    <w:rsid w:val="00EC2909"/>
    <w:rsid w:val="00EC77CF"/>
    <w:rsid w:val="00ED04C0"/>
    <w:rsid w:val="00ED0DC1"/>
    <w:rsid w:val="00ED2D6A"/>
    <w:rsid w:val="00ED4941"/>
    <w:rsid w:val="00ED539E"/>
    <w:rsid w:val="00EE1064"/>
    <w:rsid w:val="00EE13AD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0735D"/>
    <w:rsid w:val="00F12DE1"/>
    <w:rsid w:val="00F1431D"/>
    <w:rsid w:val="00F14A42"/>
    <w:rsid w:val="00F16398"/>
    <w:rsid w:val="00F16D2E"/>
    <w:rsid w:val="00F21365"/>
    <w:rsid w:val="00F226DB"/>
    <w:rsid w:val="00F22BD6"/>
    <w:rsid w:val="00F24EA1"/>
    <w:rsid w:val="00F25D88"/>
    <w:rsid w:val="00F265A8"/>
    <w:rsid w:val="00F30527"/>
    <w:rsid w:val="00F40B14"/>
    <w:rsid w:val="00F41F62"/>
    <w:rsid w:val="00F437E4"/>
    <w:rsid w:val="00F4391E"/>
    <w:rsid w:val="00F44A6F"/>
    <w:rsid w:val="00F45264"/>
    <w:rsid w:val="00F455B3"/>
    <w:rsid w:val="00F521FE"/>
    <w:rsid w:val="00F57736"/>
    <w:rsid w:val="00F5786E"/>
    <w:rsid w:val="00F63D7E"/>
    <w:rsid w:val="00F6487B"/>
    <w:rsid w:val="00F64CD8"/>
    <w:rsid w:val="00F65812"/>
    <w:rsid w:val="00F66651"/>
    <w:rsid w:val="00F72A97"/>
    <w:rsid w:val="00F73BB6"/>
    <w:rsid w:val="00F7443C"/>
    <w:rsid w:val="00F809DF"/>
    <w:rsid w:val="00F81078"/>
    <w:rsid w:val="00F82219"/>
    <w:rsid w:val="00F828AA"/>
    <w:rsid w:val="00F839F8"/>
    <w:rsid w:val="00F8470F"/>
    <w:rsid w:val="00F86532"/>
    <w:rsid w:val="00F86FA1"/>
    <w:rsid w:val="00F90BF6"/>
    <w:rsid w:val="00F92870"/>
    <w:rsid w:val="00F938E1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21F9"/>
    <w:rsid w:val="00FC5CB7"/>
    <w:rsid w:val="00FD2EED"/>
    <w:rsid w:val="00FD421A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8C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1C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EC1C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16</cp:revision>
  <cp:lastPrinted>2026-01-09T08:22:00Z</cp:lastPrinted>
  <dcterms:created xsi:type="dcterms:W3CDTF">2026-01-16T09:33:00Z</dcterms:created>
  <dcterms:modified xsi:type="dcterms:W3CDTF">2026-01-16T09:55:00Z</dcterms:modified>
</cp:coreProperties>
</file>