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F5909" w14:textId="3B6860AF" w:rsidR="009E5D8A" w:rsidRPr="00136022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9CFBA88" w14:textId="4133C467" w:rsidR="009E5D8A" w:rsidRPr="00136022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A028AD1" w14:textId="77777777" w:rsidR="009E5D8A" w:rsidRPr="00136022" w:rsidRDefault="009E5D8A" w:rsidP="00886224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79236EC5" w14:textId="18D1605C" w:rsidR="005D0C15" w:rsidRPr="00136022" w:rsidRDefault="00756848" w:rsidP="00886224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7904" behindDoc="0" locked="0" layoutInCell="1" allowOverlap="1" wp14:anchorId="38159C7F" wp14:editId="125DF686">
                <wp:simplePos x="0" y="0"/>
                <wp:positionH relativeFrom="margin">
                  <wp:posOffset>-15240</wp:posOffset>
                </wp:positionH>
                <wp:positionV relativeFrom="paragraph">
                  <wp:posOffset>81280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7ADA7B" w14:textId="77777777" w:rsidR="003B176C" w:rsidRPr="001D2F5A" w:rsidRDefault="003B176C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C1CA289" w14:textId="61C6A630" w:rsidR="003B176C" w:rsidRPr="001A3E16" w:rsidRDefault="00BF586F" w:rsidP="00714FF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3B176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194334C" w14:textId="77777777" w:rsidR="003B176C" w:rsidRDefault="003B176C" w:rsidP="00714FF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59C7F" id="Groupe 21" o:spid="_x0000_s1026" style="position:absolute;left:0;text-align:left;margin-left:-1.2pt;margin-top:6.4pt;width:27pt;height:44.8pt;z-index:25202790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87ADA7B" w14:textId="77777777" w:rsidR="003B176C" w:rsidRPr="001D2F5A" w:rsidRDefault="003B176C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C1CA289" w14:textId="61C6A630" w:rsidR="003B176C" w:rsidRPr="001A3E16" w:rsidRDefault="00BF586F" w:rsidP="00714FF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3B176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194334C" w14:textId="77777777" w:rsidR="003B176C" w:rsidRDefault="003B176C" w:rsidP="00714FFA"/>
                    </w:txbxContent>
                  </v:textbox>
                </v:shape>
                <v:line id="Connecteur droit 30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  <w10:wrap anchorx="margin"/>
              </v:group>
            </w:pict>
          </mc:Fallback>
        </mc:AlternateContent>
      </w:r>
      <w:r w:rsidR="003B6D49"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757F922" wp14:editId="1EF76F96">
                <wp:simplePos x="0" y="0"/>
                <wp:positionH relativeFrom="column">
                  <wp:posOffset>340360</wp:posOffset>
                </wp:positionH>
                <wp:positionV relativeFrom="paragraph">
                  <wp:posOffset>80010</wp:posOffset>
                </wp:positionV>
                <wp:extent cx="0" cy="9072000"/>
                <wp:effectExtent l="0" t="0" r="38100" b="3429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9D771" id="Connecteur droit 20" o:spid="_x0000_s1026" style="position:absolute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pt,6.3pt" to="26.8pt,7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" strokecolor="black [3213]"/>
            </w:pict>
          </mc:Fallback>
        </mc:AlternateContent>
      </w:r>
    </w:p>
    <w:p w14:paraId="076E5BD5" w14:textId="4F40C9FF" w:rsidR="00756848" w:rsidRPr="00136022" w:rsidRDefault="008507D9" w:rsidP="00756848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Compléter le schéma ci-dessous :</w:t>
      </w:r>
    </w:p>
    <w:p w14:paraId="3E60D0C2" w14:textId="0E0CEF65" w:rsidR="002E23D0" w:rsidRPr="00136022" w:rsidRDefault="002E23D0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p w14:paraId="2335652A" w14:textId="2148C019" w:rsidR="002E23D0" w:rsidRPr="00136022" w:rsidRDefault="00756848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094464" behindDoc="0" locked="0" layoutInCell="1" allowOverlap="1" wp14:anchorId="69CAC5E7" wp14:editId="51CAF392">
                <wp:simplePos x="0" y="0"/>
                <wp:positionH relativeFrom="column">
                  <wp:posOffset>802005</wp:posOffset>
                </wp:positionH>
                <wp:positionV relativeFrom="paragraph">
                  <wp:posOffset>5080</wp:posOffset>
                </wp:positionV>
                <wp:extent cx="5840730" cy="480060"/>
                <wp:effectExtent l="57150" t="38100" r="83820" b="91440"/>
                <wp:wrapNone/>
                <wp:docPr id="32" name="Groupe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480060"/>
                          <a:chOff x="0" y="0"/>
                          <a:chExt cx="5840730" cy="480060"/>
                        </a:xfrm>
                      </wpg:grpSpPr>
                      <wps:wsp>
                        <wps:cNvPr id="18" name="Rectangle à coins arrondis 43"/>
                        <wps:cNvSpPr/>
                        <wps:spPr>
                          <a:xfrm>
                            <a:off x="0" y="0"/>
                            <a:ext cx="1786890" cy="4495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BB553" w14:textId="77777777" w:rsidR="003B176C" w:rsidRPr="00BE4566" w:rsidRDefault="003B176C" w:rsidP="002E23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" name="Rectangle à coins arrondis 43"/>
                        <wps:cNvSpPr/>
                        <wps:spPr>
                          <a:xfrm>
                            <a:off x="201168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B7F890" w14:textId="77777777" w:rsidR="003B176C" w:rsidRPr="00BE4566" w:rsidRDefault="003B176C" w:rsidP="002E23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7" name="Rectangle à coins arrondis 43"/>
                        <wps:cNvSpPr/>
                        <wps:spPr>
                          <a:xfrm>
                            <a:off x="405384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C763C2" w14:textId="77777777" w:rsidR="003B176C" w:rsidRPr="00BE4566" w:rsidRDefault="003B176C" w:rsidP="002E23D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8" name="Connecteur droit avec flèche 28"/>
                        <wps:cNvCnPr/>
                        <wps:spPr>
                          <a:xfrm>
                            <a:off x="177927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avec flèche 31"/>
                        <wps:cNvCnPr/>
                        <wps:spPr>
                          <a:xfrm>
                            <a:off x="381381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AC5E7" id="Groupe 32" o:spid="_x0000_s1029" style="position:absolute;left:0;text-align:left;margin-left:63.15pt;margin-top:.4pt;width:459.9pt;height:37.8pt;z-index:252094464;mso-height-relative:margin" coordsize="58407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">
                <v:roundrect id="_x0000_s1030" style="position:absolute;width:17868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3E8BB553" w14:textId="77777777" w:rsidR="003B176C" w:rsidRPr="00BE4566" w:rsidRDefault="003B176C" w:rsidP="002E23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_x0000_s1031" style="position:absolute;left:20116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" filled="f" strokecolor="black [3213]">
                  <v:shadow on="t" color="black" opacity="24903f" origin=",.5" offset="0,.55556mm"/>
                  <v:textbox>
                    <w:txbxContent>
                      <w:p w14:paraId="10B7F890" w14:textId="77777777" w:rsidR="003B176C" w:rsidRPr="00BE4566" w:rsidRDefault="003B176C" w:rsidP="002E23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lumière</w:t>
                        </w:r>
                      </w:p>
                    </w:txbxContent>
                  </v:textbox>
                </v:roundrect>
                <v:roundrect id="_x0000_s1032" style="position:absolute;left:40538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7CC763C2" w14:textId="77777777" w:rsidR="003B176C" w:rsidRPr="00BE4566" w:rsidRDefault="003B176C" w:rsidP="002E23D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8" o:spid="_x0000_s1033" type="#_x0000_t32" style="position:absolute;left:17792;top:2514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ed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9j0&#10;Jf0AWTwBAAD//wMAUEsBAi0AFAAGAAgAAAAhANvh9svuAAAAhQEAABMAAAAAAAAAAAAAAAAAAAAA&#10;AFtDb250ZW50X1R5cGVzXS54bWxQSwECLQAUAAYACAAAACEAWvQsW78AAAAVAQAACwAAAAAAAAAA&#10;AAAAAAAfAQAAX3JlbHMvLnJlbHNQSwECLQAUAAYACAAAACEAhV6Xnb0AAADbAAAADwAAAAAAAAAA&#10;AAAAAAAHAgAAZHJzL2Rvd25yZXYueG1sUEsFBgAAAAADAAMAtwAAAPECAAAAAA==&#10;" strokecolor="black [3040]">
                  <v:stroke endarrow="block"/>
                </v:shape>
                <v:shape id="Connecteur droit avec flèche 31" o:spid="_x0000_s1034" type="#_x0000_t32" style="position:absolute;left:38138;top:2514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jd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mMHrS/oBcvMEAAD//wMAUEsBAi0AFAAGAAgAAAAhANvh9svuAAAAhQEAABMAAAAAAAAAAAAAAAAA&#10;AAAAAFtDb250ZW50X1R5cGVzXS54bWxQSwECLQAUAAYACAAAACEAWvQsW78AAAAVAQAACwAAAAAA&#10;AAAAAAAAAAAfAQAAX3JlbHMvLnJlbHNQSwECLQAUAAYACAAAACEAkb2o3cAAAADbAAAADwAAAAAA&#10;AAAAAAAAAAAHAgAAZHJzL2Rvd25yZXYueG1sUEsFBgAAAAADAAMAtwAAAPQCAAAAAA==&#10;" strokecolor="black [3040]">
                  <v:stroke endarrow="block"/>
                </v:shape>
              </v:group>
            </w:pict>
          </mc:Fallback>
        </mc:AlternateContent>
      </w:r>
    </w:p>
    <w:p w14:paraId="5276C90F" w14:textId="77777777" w:rsidR="002E23D0" w:rsidRPr="00136022" w:rsidRDefault="002E23D0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20C2542" w14:textId="77777777" w:rsidR="002E23D0" w:rsidRPr="00136022" w:rsidRDefault="002E23D0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6FE2288" w14:textId="77777777" w:rsidR="002E23D0" w:rsidRPr="00136022" w:rsidRDefault="002E23D0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E7F6ECF" w14:textId="06BAC860" w:rsidR="002E23D0" w:rsidRPr="00136022" w:rsidRDefault="00756848" w:rsidP="002E23D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4AFE78AA" wp14:editId="05047193">
                <wp:simplePos x="0" y="0"/>
                <wp:positionH relativeFrom="margin">
                  <wp:posOffset>-15240</wp:posOffset>
                </wp:positionH>
                <wp:positionV relativeFrom="paragraph">
                  <wp:posOffset>65405</wp:posOffset>
                </wp:positionV>
                <wp:extent cx="342900" cy="568960"/>
                <wp:effectExtent l="0" t="0" r="19050" b="2540"/>
                <wp:wrapNone/>
                <wp:docPr id="227" name="Groupe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F4E267" w14:textId="77777777" w:rsidR="003B176C" w:rsidRPr="001D2F5A" w:rsidRDefault="003B176C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99E67FB" w14:textId="77777777" w:rsidR="003B176C" w:rsidRPr="001A3E16" w:rsidRDefault="003B176C" w:rsidP="0053727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07C480" w14:textId="77777777" w:rsidR="003B176C" w:rsidRDefault="003B176C" w:rsidP="0053727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Connecteur droit 22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E78AA" id="Groupe 227" o:spid="_x0000_s1035" style="position:absolute;left:0;text-align:left;margin-left:-1.2pt;margin-top:5.15pt;width:27pt;height:44.8pt;z-index:252029952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N1EwMAAKs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">
                <v:shape id="Zone de texte 2" o:sp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3CF4E267" w14:textId="77777777" w:rsidR="003B176C" w:rsidRPr="001D2F5A" w:rsidRDefault="003B176C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99E67FB" w14:textId="77777777" w:rsidR="003B176C" w:rsidRPr="001A3E16" w:rsidRDefault="003B176C" w:rsidP="0053727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07C480" w14:textId="77777777" w:rsidR="003B176C" w:rsidRDefault="003B176C" w:rsidP="00537275"/>
                    </w:txbxContent>
                  </v:textbox>
                </v:shape>
                <v:line id="Connecteur droit 229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9Aw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TuB+JhwBufkHAAD//wMAUEsBAi0AFAAGAAgAAAAhANvh9svuAAAAhQEAABMAAAAAAAAA&#10;AAAAAAAAAAAAAFtDb250ZW50X1R5cGVzXS54bWxQSwECLQAUAAYACAAAACEAWvQsW78AAAAVAQAA&#10;CwAAAAAAAAAAAAAAAAAfAQAAX3JlbHMvLnJlbHNQSwECLQAUAAYACAAAACEAjivQM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25608DBD" w14:textId="435AA00C" w:rsidR="008507D9" w:rsidRPr="00136022" w:rsidRDefault="008507D9" w:rsidP="008507D9">
      <w:pPr>
        <w:spacing w:after="120"/>
        <w:ind w:left="708"/>
        <w:rPr>
          <w:rFonts w:cstheme="minorHAnsi"/>
          <w:color w:val="000000" w:themeColor="text1"/>
          <w:sz w:val="4"/>
          <w:szCs w:val="4"/>
        </w:rPr>
      </w:pPr>
    </w:p>
    <w:p w14:paraId="16492E77" w14:textId="77777777" w:rsidR="00756848" w:rsidRPr="00136022" w:rsidRDefault="003B6D49" w:rsidP="00756848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136022">
        <w:rPr>
          <w:noProof/>
          <w:color w:val="000000" w:themeColor="text1"/>
        </w:rPr>
        <w:t xml:space="preserve"> 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>Compléter la définition d’un système robotisé en t’aidant des mots</w:t>
      </w:r>
    </w:p>
    <w:p w14:paraId="6B4D29DD" w14:textId="6BF66043" w:rsidR="00756848" w:rsidRPr="00136022" w:rsidRDefault="00756848" w:rsidP="00756848">
      <w:pPr>
        <w:spacing w:after="0" w:line="240" w:lineRule="auto"/>
        <w:ind w:left="633" w:right="-142" w:firstLine="75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suivants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 | robot | d’un | autour | technique | réalisé | système |</w:t>
      </w:r>
    </w:p>
    <w:p w14:paraId="7F8A95F2" w14:textId="77777777" w:rsidR="003B6D49" w:rsidRPr="00136022" w:rsidRDefault="003B6D49" w:rsidP="003B6D49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02A75CA7" w14:textId="595F7929" w:rsidR="003B6D49" w:rsidRPr="00136022" w:rsidRDefault="003C3F9E" w:rsidP="00A35B53">
      <w:pPr>
        <w:spacing w:after="0" w:line="240" w:lineRule="auto"/>
        <w:ind w:left="708"/>
        <w:rPr>
          <w:rFonts w:cstheme="minorHAns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Un système robotisé est un</w:t>
      </w:r>
      <w:r w:rsidRPr="00136022">
        <w:rPr>
          <w:rFonts w:cstheme="minorHAnsi"/>
          <w:color w:val="000000" w:themeColor="text1"/>
        </w:rPr>
        <w:t xml:space="preserve"> </w:t>
      </w:r>
      <w:r w:rsidR="003B6D49" w:rsidRPr="00136022">
        <w:rPr>
          <w:rFonts w:cstheme="minorHAnsi"/>
          <w:color w:val="000000" w:themeColor="text1"/>
        </w:rPr>
        <w:t>…………………………………………………………………………………………………………</w:t>
      </w:r>
    </w:p>
    <w:p w14:paraId="51C461E6" w14:textId="549C122B" w:rsidR="003B6D49" w:rsidRPr="00136022" w:rsidRDefault="00756848" w:rsidP="00A35B53">
      <w:pPr>
        <w:spacing w:after="0" w:line="240" w:lineRule="auto"/>
        <w:ind w:firstLine="708"/>
        <w:rPr>
          <w:rFonts w:cstheme="minorHAnsi"/>
          <w:color w:val="000000" w:themeColor="text1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75C6C96F" wp14:editId="6BA13D46">
                <wp:simplePos x="0" y="0"/>
                <wp:positionH relativeFrom="column">
                  <wp:posOffset>-15240</wp:posOffset>
                </wp:positionH>
                <wp:positionV relativeFrom="paragraph">
                  <wp:posOffset>62230</wp:posOffset>
                </wp:positionV>
                <wp:extent cx="342900" cy="568960"/>
                <wp:effectExtent l="0" t="0" r="1905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14804" w14:textId="77777777" w:rsidR="003B176C" w:rsidRPr="001D2F5A" w:rsidRDefault="003B176C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34BB22" w14:textId="374D7381" w:rsidR="003B176C" w:rsidRPr="001A3E16" w:rsidRDefault="00BF586F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3B176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BFC06F4" w14:textId="77777777" w:rsidR="003B176C" w:rsidRDefault="003B176C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6C96F" id="Groupe 5" o:spid="_x0000_s1038" style="position:absolute;left:0;text-align:left;margin-left:-1.2pt;margin-top:4.9pt;width:27pt;height:44.8pt;z-index:2519377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">
                <v:shape id="Zone de texte 2" o:sp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E014804" w14:textId="77777777" w:rsidR="003B176C" w:rsidRPr="001D2F5A" w:rsidRDefault="003B176C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34BB22" w14:textId="374D7381" w:rsidR="003B176C" w:rsidRPr="001A3E16" w:rsidRDefault="00BF586F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3B176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BFC06F4" w14:textId="77777777" w:rsidR="003B176C" w:rsidRDefault="003B176C" w:rsidP="008364AA"/>
                    </w:txbxContent>
                  </v:textbox>
                </v:shape>
                <v:line id="Connecteur droit 8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  <w:r w:rsidR="003B6D49" w:rsidRPr="00136022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  <w:r w:rsidR="003C3F9E" w:rsidRPr="00136022">
        <w:rPr>
          <w:rFonts w:cstheme="minorHAnsi"/>
          <w:color w:val="000000" w:themeColor="text1"/>
        </w:rPr>
        <w:t>…..</w:t>
      </w:r>
    </w:p>
    <w:p w14:paraId="6D6249EE" w14:textId="3803AFAD" w:rsidR="001E50EB" w:rsidRPr="00136022" w:rsidRDefault="00BF586F" w:rsidP="003B6D49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  <w:lang w:eastAsia="fr-FR"/>
        </w:rPr>
        <mc:AlternateContent>
          <mc:Choice Requires="wpg">
            <w:drawing>
              <wp:anchor distT="0" distB="0" distL="114300" distR="114300" simplePos="0" relativeHeight="252035072" behindDoc="0" locked="0" layoutInCell="1" allowOverlap="1" wp14:anchorId="23236B02" wp14:editId="4405F397">
                <wp:simplePos x="0" y="0"/>
                <wp:positionH relativeFrom="column">
                  <wp:posOffset>-15240</wp:posOffset>
                </wp:positionH>
                <wp:positionV relativeFrom="paragraph">
                  <wp:posOffset>1443990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E5F38A" w14:textId="77777777" w:rsidR="003B176C" w:rsidRPr="001D2F5A" w:rsidRDefault="003B176C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2BCEBF9" w14:textId="0FBD2DE4" w:rsidR="003B176C" w:rsidRPr="001A3E16" w:rsidRDefault="003B176C" w:rsidP="00901117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4B5663A" w14:textId="77777777" w:rsidR="003B176C" w:rsidRDefault="003B176C" w:rsidP="009011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6B02" id="Groupe 14" o:spid="_x0000_s1041" style="position:absolute;left:0;text-align:left;margin-left:-1.2pt;margin-top:113.7pt;width:27pt;height:44.8pt;z-index:2520350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">
                <v:shape id="Zone de texte 2" o:sp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AE5F38A" w14:textId="77777777" w:rsidR="003B176C" w:rsidRPr="001D2F5A" w:rsidRDefault="003B176C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2BCEBF9" w14:textId="0FBD2DE4" w:rsidR="003B176C" w:rsidRPr="001A3E16" w:rsidRDefault="003B176C" w:rsidP="00901117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4B5663A" w14:textId="77777777" w:rsidR="003B176C" w:rsidRDefault="003B176C" w:rsidP="00901117"/>
                    </w:txbxContent>
                  </v:textbox>
                </v:shape>
                <v:line id="Connecteur droit 16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  <w:r w:rsidR="001E50EB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537275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3</w:t>
      </w:r>
      <w:r w:rsidR="001E50EB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 :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Répondre par </w:t>
      </w:r>
      <w:r w:rsidR="00756848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="00756848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136022" w:rsidRPr="00136022" w14:paraId="0F15A51E" w14:textId="77777777" w:rsidTr="00CA2E47">
        <w:trPr>
          <w:trHeight w:val="483"/>
        </w:trPr>
        <w:tc>
          <w:tcPr>
            <w:tcW w:w="8363" w:type="dxa"/>
          </w:tcPr>
          <w:p w14:paraId="4387361A" w14:textId="3EB50997" w:rsidR="001E50EB" w:rsidRPr="00136022" w:rsidRDefault="00CA2E47" w:rsidP="00876245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Une carte programmable réalise la fonction traiter</w:t>
            </w:r>
          </w:p>
        </w:tc>
        <w:tc>
          <w:tcPr>
            <w:tcW w:w="1280" w:type="dxa"/>
          </w:tcPr>
          <w:p w14:paraId="42FC51A0" w14:textId="77777777" w:rsidR="00D73E59" w:rsidRPr="00136022" w:rsidRDefault="00D73E59" w:rsidP="00D73E59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353360CF" w14:textId="58AEBFAE" w:rsidR="001E50EB" w:rsidRPr="00136022" w:rsidRDefault="00D73E59" w:rsidP="00D73E5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136022" w:rsidRPr="00136022" w14:paraId="16F360A4" w14:textId="77777777" w:rsidTr="00A35B53">
        <w:trPr>
          <w:trHeight w:val="470"/>
        </w:trPr>
        <w:tc>
          <w:tcPr>
            <w:tcW w:w="8363" w:type="dxa"/>
          </w:tcPr>
          <w:p w14:paraId="4C6C210D" w14:textId="5ABBE21F" w:rsidR="001E50EB" w:rsidRPr="00136022" w:rsidRDefault="001E50EB" w:rsidP="00A35B53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chaîne </w:t>
            </w:r>
            <w:r w:rsidR="00A35B53"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d’énergie envoie les ordres à la chaîne d’information</w:t>
            </w:r>
          </w:p>
        </w:tc>
        <w:tc>
          <w:tcPr>
            <w:tcW w:w="1280" w:type="dxa"/>
          </w:tcPr>
          <w:p w14:paraId="6B3CCF8E" w14:textId="28ADDF54" w:rsidR="00D73E59" w:rsidRPr="00136022" w:rsidRDefault="00D73E59" w:rsidP="00D73E5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136022" w:rsidRPr="00136022" w14:paraId="3BF81F26" w14:textId="77777777" w:rsidTr="00756848">
        <w:trPr>
          <w:trHeight w:val="412"/>
        </w:trPr>
        <w:tc>
          <w:tcPr>
            <w:tcW w:w="8363" w:type="dxa"/>
          </w:tcPr>
          <w:p w14:paraId="1EC51894" w14:textId="3BB528C9" w:rsidR="00756848" w:rsidRPr="00136022" w:rsidRDefault="001915A6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robotisé est programmé</w:t>
            </w:r>
          </w:p>
        </w:tc>
        <w:tc>
          <w:tcPr>
            <w:tcW w:w="1280" w:type="dxa"/>
          </w:tcPr>
          <w:p w14:paraId="0A4CB63E" w14:textId="06B609B5" w:rsidR="00756848" w:rsidRPr="00136022" w:rsidRDefault="001915A6" w:rsidP="00D73E59">
            <w:pPr>
              <w:jc w:val="center"/>
              <w:rPr>
                <w:rFonts w:cstheme="minorHAnsi"/>
                <w:color w:val="000000" w:themeColor="text1"/>
              </w:rPr>
            </w:pP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BF586F" w:rsidRPr="00136022" w14:paraId="31CD71D3" w14:textId="77777777" w:rsidTr="00756848">
        <w:trPr>
          <w:trHeight w:val="412"/>
        </w:trPr>
        <w:tc>
          <w:tcPr>
            <w:tcW w:w="8363" w:type="dxa"/>
          </w:tcPr>
          <w:p w14:paraId="3C704E7D" w14:textId="2BBD1888" w:rsidR="00BF586F" w:rsidRPr="00136022" w:rsidRDefault="00D10CD6" w:rsidP="00C31747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fonction d’usage d’un système technique répond à la question : A quoi sert-il ?</w:t>
            </w:r>
          </w:p>
        </w:tc>
        <w:tc>
          <w:tcPr>
            <w:tcW w:w="1280" w:type="dxa"/>
          </w:tcPr>
          <w:p w14:paraId="32DB3385" w14:textId="77777777" w:rsidR="00073AB2" w:rsidRPr="00136022" w:rsidRDefault="00073AB2" w:rsidP="00D73E59">
            <w:pPr>
              <w:jc w:val="center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3B7FD2F9" w14:textId="344E1728" w:rsidR="00BF586F" w:rsidRPr="00136022" w:rsidRDefault="00073AB2" w:rsidP="00D73E59">
            <w:pPr>
              <w:jc w:val="center"/>
              <w:rPr>
                <w:rFonts w:cstheme="minorHAnsi"/>
                <w:color w:val="000000" w:themeColor="text1"/>
              </w:rPr>
            </w:pP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</w:tbl>
    <w:p w14:paraId="7DF5DE7F" w14:textId="70BDAF87" w:rsidR="001E50EB" w:rsidRPr="00136022" w:rsidRDefault="001E50EB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55F78EAA" w14:textId="77777777" w:rsidR="00756848" w:rsidRPr="00136022" w:rsidRDefault="008364AA" w:rsidP="00756848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</w:t>
      </w:r>
      <w:r w:rsidR="00537275"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4</w: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 : 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>Compléter convenablement avec les mots suivants :</w:t>
      </w:r>
    </w:p>
    <w:p w14:paraId="582AA08B" w14:textId="44D36573" w:rsidR="00D73E59" w:rsidRPr="00136022" w:rsidRDefault="00D73E59" w:rsidP="00D73E59">
      <w:pPr>
        <w:spacing w:after="0" w:line="240" w:lineRule="auto"/>
        <w:ind w:left="633" w:right="-142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| primitif | automatisé | technique |</w:t>
      </w:r>
    </w:p>
    <w:p w14:paraId="3624CF01" w14:textId="77777777" w:rsidR="006F671E" w:rsidRPr="00136022" w:rsidRDefault="00D73E59" w:rsidP="00D73E5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="003B176C"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="003B176C" w:rsidRPr="00136022">
        <w:rPr>
          <w:rFonts w:cstheme="minorHAnsi"/>
          <w:color w:val="000000" w:themeColor="text1"/>
        </w:rPr>
        <w:t>…….</w:t>
      </w:r>
      <w:proofErr w:type="gramEnd"/>
      <w:r w:rsidR="003B176C" w:rsidRPr="00136022">
        <w:rPr>
          <w:rFonts w:cstheme="minorHAnsi"/>
          <w:color w:val="000000" w:themeColor="text1"/>
        </w:rPr>
        <w:t>………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: se base sur la commande automatique et une</w:t>
      </w:r>
    </w:p>
    <w:p w14:paraId="3C4FCD8F" w14:textId="3C0567BA" w:rsidR="00D73E59" w:rsidRPr="00136022" w:rsidRDefault="006F671E" w:rsidP="006F671E">
      <w:pPr>
        <w:spacing w:after="0" w:line="240" w:lineRule="auto"/>
        <w:ind w:left="4391" w:right="-142" w:firstLine="565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  </w:t>
      </w:r>
      <w:proofErr w:type="gramStart"/>
      <w:r w:rsidR="00D73E59" w:rsidRPr="00136022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="00D73E59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externe.</w:t>
      </w:r>
    </w:p>
    <w:p w14:paraId="765DC770" w14:textId="77777777" w:rsidR="00D73E59" w:rsidRPr="00136022" w:rsidRDefault="00D73E59" w:rsidP="00D73E5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6592AFC2" w14:textId="77777777" w:rsidR="006F671E" w:rsidRPr="00136022" w:rsidRDefault="00D73E59" w:rsidP="006F671E">
      <w:pPr>
        <w:spacing w:after="0" w:line="240" w:lineRule="auto"/>
        <w:ind w:left="711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="003B176C"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="003B176C" w:rsidRPr="00136022">
        <w:rPr>
          <w:rFonts w:cstheme="minorHAnsi"/>
          <w:color w:val="000000" w:themeColor="text1"/>
        </w:rPr>
        <w:t>…….</w:t>
      </w:r>
      <w:proofErr w:type="gramEnd"/>
      <w:r w:rsidR="003B176C" w:rsidRPr="00136022">
        <w:rPr>
          <w:rFonts w:cstheme="minorHAnsi"/>
          <w:color w:val="000000" w:themeColor="text1"/>
        </w:rPr>
        <w:t>………</w:t>
      </w:r>
      <w:r w:rsidR="003B176C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: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c’est un assemblage d’éléments reliés entre</w:t>
      </w:r>
    </w:p>
    <w:p w14:paraId="05ACFE9C" w14:textId="4F570533" w:rsidR="00D73E59" w:rsidRPr="00136022" w:rsidRDefault="00D73E59" w:rsidP="006F671E">
      <w:pPr>
        <w:spacing w:after="0" w:line="240" w:lineRule="auto"/>
        <w:ind w:left="711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  <w:t xml:space="preserve">   </w:t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eux</w:t>
      </w:r>
      <w:proofErr w:type="gramEnd"/>
      <w:r w:rsidR="003B176C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pour réaliser une fonction d’usage.</w:t>
      </w:r>
    </w:p>
    <w:p w14:paraId="58B0605E" w14:textId="56DBFEED" w:rsidR="00D73E59" w:rsidRPr="00136022" w:rsidRDefault="00D73E59" w:rsidP="00D73E59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32056DD7" w14:textId="77777777" w:rsidR="003B176C" w:rsidRPr="00136022" w:rsidRDefault="00D73E59" w:rsidP="00D73E59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="003B176C"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="003B176C" w:rsidRPr="00136022">
        <w:rPr>
          <w:rFonts w:cstheme="minorHAnsi"/>
          <w:color w:val="000000" w:themeColor="text1"/>
        </w:rPr>
        <w:t>…….</w:t>
      </w:r>
      <w:proofErr w:type="gramEnd"/>
      <w:r w:rsidR="003B176C" w:rsidRPr="00136022">
        <w:rPr>
          <w:rFonts w:cstheme="minorHAnsi"/>
          <w:color w:val="000000" w:themeColor="text1"/>
        </w:rPr>
        <w:t>………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: se base sur la commande de l’utilisateur et</w:t>
      </w:r>
    </w:p>
    <w:p w14:paraId="3B85766C" w14:textId="1087765D" w:rsidR="00D73E59" w:rsidRPr="00136022" w:rsidRDefault="0047338A" w:rsidP="003B176C">
      <w:pPr>
        <w:spacing w:after="0" w:line="240" w:lineRule="auto"/>
        <w:ind w:left="851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0C1C46CC" wp14:editId="62521385">
                <wp:simplePos x="0" y="0"/>
                <wp:positionH relativeFrom="column">
                  <wp:posOffset>-12700</wp:posOffset>
                </wp:positionH>
                <wp:positionV relativeFrom="paragraph">
                  <wp:posOffset>189865</wp:posOffset>
                </wp:positionV>
                <wp:extent cx="342900" cy="568960"/>
                <wp:effectExtent l="0" t="0" r="19050" b="25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BE230" w14:textId="77777777" w:rsidR="003B176C" w:rsidRPr="001D2F5A" w:rsidRDefault="003B176C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F11984" w14:textId="77777777" w:rsidR="003B176C" w:rsidRPr="001A3E16" w:rsidRDefault="003B176C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56C9AC4" w14:textId="77777777" w:rsidR="003B176C" w:rsidRDefault="003B176C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C46CC" id="Groupe 10" o:spid="_x0000_s1044" style="position:absolute;left:0;text-align:left;margin-left:-1pt;margin-top:14.95pt;width:27pt;height:44.8pt;z-index:2519347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">
                <v:shape id="Zone de texte 2" o:sp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BE230" w14:textId="77777777" w:rsidR="003B176C" w:rsidRPr="001D2F5A" w:rsidRDefault="003B176C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F11984" w14:textId="77777777" w:rsidR="003B176C" w:rsidRPr="001A3E16" w:rsidRDefault="003B176C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56C9AC4" w14:textId="77777777" w:rsidR="003B176C" w:rsidRDefault="003B176C" w:rsidP="008364AA"/>
                    </w:txbxContent>
                  </v:textbox>
                </v:shape>
                <v:line id="Connecteur droit 13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  <w:r w:rsidR="003B176C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F671E" w:rsidRPr="00136022">
        <w:rPr>
          <w:rFonts w:asciiTheme="minorBidi" w:hAnsiTheme="minorBidi"/>
          <w:color w:val="000000" w:themeColor="text1"/>
          <w:sz w:val="28"/>
          <w:szCs w:val="28"/>
        </w:rPr>
        <w:tab/>
        <w:t xml:space="preserve">   </w:t>
      </w:r>
      <w:proofErr w:type="gramStart"/>
      <w:r w:rsidR="00A710A6" w:rsidRPr="00136022">
        <w:rPr>
          <w:rFonts w:asciiTheme="minorBidi" w:hAnsiTheme="minorBidi"/>
          <w:color w:val="000000" w:themeColor="text1"/>
          <w:sz w:val="28"/>
          <w:szCs w:val="28"/>
        </w:rPr>
        <w:t>u</w:t>
      </w:r>
      <w:r w:rsidR="00D73E59" w:rsidRPr="00136022">
        <w:rPr>
          <w:rFonts w:asciiTheme="minorBidi" w:hAnsiTheme="minorBidi"/>
          <w:color w:val="000000" w:themeColor="text1"/>
          <w:sz w:val="28"/>
          <w:szCs w:val="28"/>
        </w:rPr>
        <w:t>ne</w:t>
      </w:r>
      <w:proofErr w:type="gramEnd"/>
      <w:r w:rsidR="003B176C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73E59" w:rsidRPr="00136022">
        <w:rPr>
          <w:rFonts w:asciiTheme="minorBidi" w:hAnsiTheme="minorBidi"/>
          <w:color w:val="000000" w:themeColor="text1"/>
          <w:sz w:val="28"/>
          <w:szCs w:val="28"/>
        </w:rPr>
        <w:t>énergie musculaire.</w:t>
      </w:r>
    </w:p>
    <w:p w14:paraId="3A5D5DDC" w14:textId="0D97B856" w:rsidR="008364AA" w:rsidRPr="00136022" w:rsidRDefault="008364AA" w:rsidP="0047338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FA45F10" w14:textId="5F9A4522" w:rsidR="00756848" w:rsidRPr="00136022" w:rsidRDefault="00520022" w:rsidP="0052002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  <w:r w:rsidR="00756848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Compléter les chaînes fonctionnelles suivantes par les éléments qui</w:t>
      </w:r>
    </w:p>
    <w:p w14:paraId="69AAF2CD" w14:textId="521B8F98" w:rsidR="00520022" w:rsidRPr="00136022" w:rsidRDefault="00756848" w:rsidP="00756848">
      <w:pPr>
        <w:spacing w:after="0" w:line="240" w:lineRule="auto"/>
        <w:ind w:left="2049" w:right="-142" w:firstLine="75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 </w:t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manquent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454CDD87" w14:textId="06609051" w:rsidR="00D75467" w:rsidRPr="00136022" w:rsidRDefault="00424738" w:rsidP="00756848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6A4D3FAC" wp14:editId="56B5277E">
                <wp:simplePos x="0" y="0"/>
                <wp:positionH relativeFrom="column">
                  <wp:posOffset>287655</wp:posOffset>
                </wp:positionH>
                <wp:positionV relativeFrom="paragraph">
                  <wp:posOffset>60960</wp:posOffset>
                </wp:positionV>
                <wp:extent cx="6740525" cy="1844040"/>
                <wp:effectExtent l="0" t="0" r="0" b="60960"/>
                <wp:wrapNone/>
                <wp:docPr id="575" name="Groupe 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525" cy="1844040"/>
                          <a:chOff x="289663" y="116133"/>
                          <a:chExt cx="6741263" cy="1844604"/>
                        </a:xfrm>
                      </wpg:grpSpPr>
                      <wpg:grpSp>
                        <wpg:cNvPr id="206" name="Groupe 206"/>
                        <wpg:cNvGrpSpPr/>
                        <wpg:grpSpPr>
                          <a:xfrm>
                            <a:off x="289663" y="443821"/>
                            <a:ext cx="5900326" cy="1516916"/>
                            <a:chOff x="491487" y="594002"/>
                            <a:chExt cx="9591074" cy="2717046"/>
                          </a:xfrm>
                        </wpg:grpSpPr>
                        <wps:wsp>
                          <wps:cNvPr id="207" name="Rectangle 207"/>
                          <wps:cNvSpPr/>
                          <wps:spPr>
                            <a:xfrm>
                              <a:off x="2353418" y="937696"/>
                              <a:ext cx="1990084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5BC530" w14:textId="67A122BB" w:rsidR="003B176C" w:rsidRPr="00D75467" w:rsidRDefault="003B176C" w:rsidP="00CA7052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8" name="Rectangle 208"/>
                          <wps:cNvSpPr/>
                          <wps:spPr>
                            <a:xfrm>
                              <a:off x="4749803" y="943973"/>
                              <a:ext cx="1989629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A88C78" w14:textId="4FB0C53E" w:rsidR="003B176C" w:rsidRDefault="003B176C" w:rsidP="00FA18A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9" name="Rectangle 209"/>
                          <wps:cNvSpPr/>
                          <wps:spPr>
                            <a:xfrm>
                              <a:off x="7183941" y="937852"/>
                              <a:ext cx="2481943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219CC1" w14:textId="4FE5EBF2" w:rsidR="003B176C" w:rsidRDefault="003B176C" w:rsidP="00FA18A5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0" name="Connecteur droit avec flèche 210"/>
                          <wps:cNvCnPr>
                            <a:cxnSpLocks/>
                          </wps:cNvCnPr>
                          <wps:spPr>
                            <a:xfrm>
                              <a:off x="4351695" y="144170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Connecteur droit avec flèche 211"/>
                          <wps:cNvCnPr>
                            <a:cxnSpLocks/>
                          </wps:cNvCnPr>
                          <wps:spPr>
                            <a:xfrm>
                              <a:off x="6776613" y="1416191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Connecteur droit avec flèche 212"/>
                          <wps:cNvCnPr>
                            <a:cxnSpLocks/>
                          </wps:cNvCnPr>
                          <wps:spPr>
                            <a:xfrm>
                              <a:off x="1943779" y="1402393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Rectangle 214"/>
                          <wps:cNvSpPr/>
                          <wps:spPr>
                            <a:xfrm>
                              <a:off x="491487" y="594002"/>
                              <a:ext cx="1647267" cy="1269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8764B1" w14:textId="77777777" w:rsidR="003B176C" w:rsidRPr="006151E3" w:rsidRDefault="003B176C" w:rsidP="007F30D1">
                                <w:pPr>
                                  <w:spacing w:after="0" w:line="240" w:lineRule="auto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5" name="Connecteur droit avec flèche 215"/>
                          <wps:cNvCnPr>
                            <a:cxnSpLocks/>
                          </wps:cNvCnPr>
                          <wps:spPr>
                            <a:xfrm>
                              <a:off x="9684431" y="1140206"/>
                              <a:ext cx="398108" cy="612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Connecteur droit 216"/>
                          <wps:cNvCnPr/>
                          <wps:spPr>
                            <a:xfrm>
                              <a:off x="9684453" y="1588222"/>
                              <a:ext cx="3981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Connecteur droit 218"/>
                          <wps:cNvCnPr/>
                          <wps:spPr>
                            <a:xfrm>
                              <a:off x="10082561" y="1597552"/>
                              <a:ext cx="0" cy="9673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Connecteur droit 219"/>
                          <wps:cNvCnPr>
                            <a:cxnSpLocks/>
                          </wps:cNvCnPr>
                          <wps:spPr>
                            <a:xfrm flipV="1">
                              <a:off x="5476743" y="2552222"/>
                              <a:ext cx="4602991" cy="32106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Connecteur droit 220"/>
                          <wps:cNvCnPr/>
                          <wps:spPr>
                            <a:xfrm>
                              <a:off x="5477230" y="2859640"/>
                              <a:ext cx="0" cy="4514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Rectangle 221"/>
                          <wps:cNvSpPr/>
                          <wps:spPr>
                            <a:xfrm>
                              <a:off x="5049528" y="2110952"/>
                              <a:ext cx="2876405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EA635" w14:textId="3964E962" w:rsidR="003B176C" w:rsidRDefault="003B176C" w:rsidP="00520022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03" name="Rectangle 203"/>
                        <wps:cNvSpPr/>
                        <wps:spPr>
                          <a:xfrm>
                            <a:off x="5933646" y="116133"/>
                            <a:ext cx="1097280" cy="65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E88351" w14:textId="77777777" w:rsidR="003B176C" w:rsidRPr="006151E3" w:rsidRDefault="003B176C" w:rsidP="007F30D1">
                              <w:p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51E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Informations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pour l’utilisateur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2" name="Rectangle à coins arrondis 43"/>
                        <wps:cNvSpPr/>
                        <wps:spPr>
                          <a:xfrm>
                            <a:off x="2110740" y="190500"/>
                            <a:ext cx="2719897" cy="3276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BF4F37" w14:textId="77777777" w:rsidR="003B176C" w:rsidRPr="006151E3" w:rsidRDefault="003B176C" w:rsidP="00543F1F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415D5532" w14:textId="77777777" w:rsidR="003B176C" w:rsidRDefault="003B176C" w:rsidP="00D7546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D3FAC" id="Groupe 575" o:spid="_x0000_s1047" style="position:absolute;left:0;text-align:left;margin-left:22.65pt;margin-top:4.8pt;width:530.75pt;height:145.2pt;z-index:252023808;mso-width-relative:margin;mso-height-relative:margin" coordorigin="2896,1161" coordsize="67412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">
                <v:group id="Groupe 206" o:spid="_x0000_s1048" style="position:absolute;left:2896;top:4438;width:59003;height:15169" coordorigin="4914,5940" coordsize="95910,2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Rectangle 207" o:spid="_x0000_s1049" style="position:absolute;left:23534;top:9376;width:19901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SSxgAAANw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eTZO/yeSUdAzh4AAAD//wMAUEsBAi0AFAAGAAgAAAAhANvh9svuAAAAhQEAABMAAAAAAAAA&#10;AAAAAAAAAAAAAFtDb250ZW50X1R5cGVzXS54bWxQSwECLQAUAAYACAAAACEAWvQsW78AAAAVAQAA&#10;CwAAAAAAAAAAAAAAAAAfAQAAX3JlbHMvLnJlbHNQSwECLQAUAAYACAAAACEAipA0ksYAAADcAAAA&#10;DwAAAAAAAAAAAAAAAAAHAgAAZHJzL2Rvd25yZXYueG1sUEsFBgAAAAADAAMAtwAAAPoCAAAAAA==&#10;" filled="f" strokecolor="black [3213]" strokeweight="2pt">
                    <v:textbox>
                      <w:txbxContent>
                        <w:p w14:paraId="405BC530" w14:textId="67A122BB" w:rsidR="003B176C" w:rsidRPr="00D75467" w:rsidRDefault="003B176C" w:rsidP="00CA7052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  <v:rect id="Rectangle 208" o:spid="_x0000_s1050" style="position:absolute;left:47498;top:9439;width:19896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6DgwgAAANw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" filled="f" strokecolor="black [3213]" strokeweight="2pt">
                    <v:textbox>
                      <w:txbxContent>
                        <w:p w14:paraId="1BA88C78" w14:textId="4FB0C53E" w:rsidR="003B176C" w:rsidRDefault="003B176C" w:rsidP="00FA18A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  <v:rect id="Rectangle 209" o:spid="_x0000_s1051" style="position:absolute;left:71839;top:9378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V7xgAAANw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8izCfyeSUdAzh4AAAD//wMAUEsBAi0AFAAGAAgAAAAhANvh9svuAAAAhQEAABMAAAAAAAAA&#10;AAAAAAAAAAAAAFtDb250ZW50X1R5cGVzXS54bWxQSwECLQAUAAYACAAAACEAWvQsW78AAAAVAQAA&#10;CwAAAAAAAAAAAAAAAAAfAQAAX3JlbHMvLnJlbHNQSwECLQAUAAYACAAAACEAlEMFe8YAAADcAAAA&#10;DwAAAAAAAAAAAAAAAAAHAgAAZHJzL2Rvd25yZXYueG1sUEsFBgAAAAADAAMAtwAAAPoCAAAAAA==&#10;" filled="f" strokecolor="black [3213]" strokeweight="2pt">
                    <v:textbox>
                      <w:txbxContent>
                        <w:p w14:paraId="2C219CC1" w14:textId="4FE5EBF2" w:rsidR="003B176C" w:rsidRDefault="003B176C" w:rsidP="00FA18A5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210" o:spid="_x0000_s1052" type="#_x0000_t32" style="position:absolute;left:43516;top:14417;width:3982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" strokecolor="black [3213]">
                    <v:stroke endarrow="block"/>
                    <o:lock v:ext="edit" shapetype="f"/>
                  </v:shape>
                  <v:shape id="Connecteur droit avec flèche 211" o:spid="_x0000_s1053" type="#_x0000_t32" style="position:absolute;left:67766;top:14161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shape id="Connecteur droit avec flèche 212" o:spid="_x0000_s1054" type="#_x0000_t32" style="position:absolute;left:19437;top:14023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rect id="Rectangle 214" o:spid="_x0000_s1055" style="position:absolute;left:4914;top:5940;width:16473;height:1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" filled="f" stroked="f" strokeweight="2pt">
                    <v:textbox>
                      <w:txbxContent>
                        <w:p w14:paraId="208764B1" w14:textId="77777777" w:rsidR="003B176C" w:rsidRPr="006151E3" w:rsidRDefault="003B176C" w:rsidP="007F30D1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215" o:spid="_x0000_s1056" type="#_x0000_t32" style="position:absolute;left:96844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" strokecolor="black [3213]">
                    <v:stroke endarrow="block"/>
                    <o:lock v:ext="edit" shapetype="f"/>
                  </v:shape>
                  <v:line id="Connecteur droit 216" o:spid="_x0000_s1057" style="position:absolute;visibility:visible;mso-wrap-style:square" from="96844,15882" to="100825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Y2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SHG5n4hGQqysAAAD//wMAUEsBAi0AFAAGAAgAAAAhANvh9svuAAAAhQEAABMAAAAAAAAA&#10;AAAAAAAAAAAAAFtDb250ZW50X1R5cGVzXS54bWxQSwECLQAUAAYACAAAACEAWvQsW78AAAAVAQAA&#10;CwAAAAAAAAAAAAAAAAAfAQAAX3JlbHMvLnJlbHNQSwECLQAUAAYACAAAACEAJXnGNsYAAADcAAAA&#10;DwAAAAAAAAAAAAAAAAAHAgAAZHJzL2Rvd25yZXYueG1sUEsFBgAAAAADAAMAtwAAAPoCAAAAAA==&#10;" strokecolor="black [3213]"/>
                  <v:line id="Connecteur droit 218" o:spid="_x0000_s1058" style="position:absolute;visibility:visible;mso-wrap-style:square" from="100825,15975" to="100825,2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" strokecolor="black [3213]"/>
                  <v:line id="Connecteur droit 219" o:spid="_x0000_s1059" style="position:absolute;flip:y;visibility:visible;mso-wrap-style:square" from="54767,25522" to="100797,2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" strokecolor="black [3213]">
                    <o:lock v:ext="edit" shapetype="f"/>
                  </v:line>
                  <v:line id="Connecteur droit 220" o:spid="_x0000_s1060" style="position:absolute;visibility:visible;mso-wrap-style:square" from="54772,28596" to="54772,3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" strokecolor="black [3213]">
                    <v:stroke endarrow="block"/>
                  </v:line>
                  <v:rect id="Rectangle 221" o:spid="_x0000_s1061" style="position:absolute;left:50495;top:21109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" filled="f" stroked="f" strokeweight="2pt">
                    <v:textbox>
                      <w:txbxContent>
                        <w:p w14:paraId="052EA635" w14:textId="3964E962" w:rsidR="003B176C" w:rsidRDefault="003B176C" w:rsidP="00520022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</v:group>
                <v:rect id="Rectangle 203" o:spid="_x0000_s1062" style="position:absolute;left:59336;top:1161;width:10973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" filled="f" stroked="f" strokeweight="2pt">
                  <v:textbox>
                    <w:txbxContent>
                      <w:p w14:paraId="16E88351" w14:textId="77777777" w:rsidR="003B176C" w:rsidRPr="006151E3" w:rsidRDefault="003B176C" w:rsidP="007F30D1">
                        <w:pPr>
                          <w:spacing w:after="0" w:line="240" w:lineRule="auto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51E3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Informations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pour l’utilisateur</w:t>
                        </w:r>
                      </w:p>
                    </w:txbxContent>
                  </v:textbox>
                </v:rect>
                <v:roundrect id="_x0000_s1063" style="position:absolute;left:21107;top:1905;width:27199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" fillcolor="white [3212]" strokecolor="#40a7c2 [3048]">
                  <v:shadow on="t" color="black" opacity="24903f" origin=",.5" offset="0,.55556mm"/>
                  <v:textbox>
                    <w:txbxContent>
                      <w:p w14:paraId="39BF4F37" w14:textId="77777777" w:rsidR="003B176C" w:rsidRPr="006151E3" w:rsidRDefault="003B176C" w:rsidP="00543F1F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415D5532" w14:textId="77777777" w:rsidR="003B176C" w:rsidRDefault="003B176C" w:rsidP="00D75467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B936174" w14:textId="4072040B" w:rsidR="00520022" w:rsidRPr="00136022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00E8DBB" w14:textId="446C8D1B" w:rsidR="00520022" w:rsidRPr="00136022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9604307" w14:textId="532D41D7" w:rsidR="00520022" w:rsidRPr="00136022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CF86CBC" w14:textId="6C384CFF" w:rsidR="00520022" w:rsidRPr="00136022" w:rsidRDefault="00520022" w:rsidP="00520022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47951154" w14:textId="300BCEAC" w:rsidR="00A432C9" w:rsidRPr="00136022" w:rsidRDefault="00A432C9" w:rsidP="00A432C9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45C48EE2" w14:textId="43B86FB0" w:rsidR="0042556F" w:rsidRPr="00136022" w:rsidRDefault="00463BAF" w:rsidP="008364AA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1360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E478BAA" wp14:editId="6C07BD8E">
                <wp:simplePos x="0" y="0"/>
                <wp:positionH relativeFrom="column">
                  <wp:posOffset>2112645</wp:posOffset>
                </wp:positionH>
                <wp:positionV relativeFrom="paragraph">
                  <wp:posOffset>121920</wp:posOffset>
                </wp:positionV>
                <wp:extent cx="2693670" cy="327025"/>
                <wp:effectExtent l="57150" t="38100" r="68580" b="92075"/>
                <wp:wrapNone/>
                <wp:docPr id="192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327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FB9F" w14:textId="09A81ED6" w:rsidR="003B176C" w:rsidRPr="00BE4566" w:rsidRDefault="003B176C" w:rsidP="00556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Chaîne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d’énergie</w:t>
                            </w:r>
                          </w:p>
                          <w:p w14:paraId="1879D5D5" w14:textId="77777777" w:rsidR="003B176C" w:rsidRDefault="003B176C" w:rsidP="0055669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478BAA" id="Rectangle à coins arrondis 43" o:spid="_x0000_s1064" style="position:absolute;left:0;text-align:left;margin-left:166.35pt;margin-top:9.6pt;width:212.1pt;height:25.75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" fillcolor="white [3212]" strokecolor="#40a7c2 [3048]">
                <v:shadow on="t" color="black" opacity="24903f" origin=",.5" offset="0,.55556mm"/>
                <v:textbox>
                  <w:txbxContent>
                    <w:p w14:paraId="3AF6FB9F" w14:textId="09A81ED6" w:rsidR="003B176C" w:rsidRPr="00BE4566" w:rsidRDefault="003B176C" w:rsidP="00556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Chaîne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d’énergie</w:t>
                      </w:r>
                    </w:p>
                    <w:p w14:paraId="1879D5D5" w14:textId="77777777" w:rsidR="003B176C" w:rsidRDefault="003B176C" w:rsidP="005566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7338A" w:rsidRPr="00136022">
        <w:rPr>
          <w:noProof/>
          <w:color w:val="000000" w:themeColor="text1"/>
        </w:rPr>
        <w:drawing>
          <wp:anchor distT="0" distB="0" distL="114300" distR="114300" simplePos="0" relativeHeight="252097536" behindDoc="0" locked="0" layoutInCell="1" allowOverlap="1" wp14:anchorId="6665F787" wp14:editId="15A18FC7">
            <wp:simplePos x="0" y="0"/>
            <wp:positionH relativeFrom="margin">
              <wp:posOffset>5131435</wp:posOffset>
            </wp:positionH>
            <wp:positionV relativeFrom="paragraph">
              <wp:posOffset>202565</wp:posOffset>
            </wp:positionV>
            <wp:extent cx="1688544" cy="1226496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44" cy="122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FB1F1" w14:textId="0DD23154" w:rsidR="00A432C9" w:rsidRPr="00136022" w:rsidRDefault="00674271" w:rsidP="00C76E5A">
      <w:pPr>
        <w:spacing w:after="120"/>
        <w:ind w:left="360" w:firstLine="708"/>
        <w:jc w:val="center"/>
        <w:rPr>
          <w:rFonts w:cstheme="minorHAnsi"/>
          <w:color w:val="000000" w:themeColor="text1"/>
          <w:sz w:val="8"/>
          <w:szCs w:val="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52F5BFE1" wp14:editId="180813B2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342900" cy="568960"/>
                <wp:effectExtent l="0" t="0" r="19050" b="2540"/>
                <wp:wrapNone/>
                <wp:docPr id="193" name="Groupe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9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468B1" w14:textId="77777777" w:rsidR="00621B63" w:rsidRPr="001D2F5A" w:rsidRDefault="00621B63" w:rsidP="00621B6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9713254" w14:textId="49489EBC" w:rsidR="00621B63" w:rsidRPr="001A3E16" w:rsidRDefault="00621B63" w:rsidP="00621B63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6A4AD2A" w14:textId="77777777" w:rsidR="00621B63" w:rsidRDefault="00621B63" w:rsidP="00621B6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Connecteur droit 19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5BFE1" id="Groupe 193" o:spid="_x0000_s1065" style="position:absolute;left:0;text-align:left;margin-left:-.6pt;margin-top:1.2pt;width:27pt;height:44.8pt;z-index:2520965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">
                <v:shape id="Zone de texte 2" o:spid="_x0000_s10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664468B1" w14:textId="77777777" w:rsidR="00621B63" w:rsidRPr="001D2F5A" w:rsidRDefault="00621B63" w:rsidP="00621B6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9713254" w14:textId="49489EBC" w:rsidR="00621B63" w:rsidRPr="001A3E16" w:rsidRDefault="00621B63" w:rsidP="00621B63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6A4AD2A" w14:textId="77777777" w:rsidR="00621B63" w:rsidRDefault="00621B63" w:rsidP="00621B63"/>
                    </w:txbxContent>
                  </v:textbox>
                </v:shape>
                <v:line id="Connecteur droit 195" o:spid="_x0000_s10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032AC8AA" w14:textId="4B8A3C01" w:rsidR="00674271" w:rsidRPr="00136022" w:rsidRDefault="00621B63" w:rsidP="00621B6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6 :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fer à repasser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permet à l’utilisateur de </w:t>
      </w:r>
    </w:p>
    <w:p w14:paraId="36D97680" w14:textId="6DDE2517" w:rsidR="00621B63" w:rsidRPr="00136022" w:rsidRDefault="00674271" w:rsidP="00674271">
      <w:pPr>
        <w:spacing w:after="0" w:line="240" w:lineRule="auto"/>
        <w:ind w:left="2124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="00621B63" w:rsidRPr="00136022">
        <w:rPr>
          <w:rFonts w:asciiTheme="minorBidi" w:hAnsiTheme="minorBidi"/>
          <w:color w:val="000000" w:themeColor="text1"/>
          <w:sz w:val="28"/>
          <w:szCs w:val="28"/>
        </w:rPr>
        <w:t>repasser</w:t>
      </w:r>
      <w:proofErr w:type="gramEnd"/>
      <w:r w:rsidR="00621B63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les vêtements :</w:t>
      </w:r>
    </w:p>
    <w:p w14:paraId="10A5A022" w14:textId="51029113" w:rsidR="00674271" w:rsidRPr="00136022" w:rsidRDefault="00674271" w:rsidP="0047338A">
      <w:pPr>
        <w:spacing w:after="0" w:line="360" w:lineRule="auto"/>
        <w:ind w:left="709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Quelle est la matière d’œuvre sur laquelle agit le système ?</w:t>
      </w:r>
    </w:p>
    <w:p w14:paraId="1F53423D" w14:textId="48532E1F" w:rsidR="001915A6" w:rsidRDefault="001915A6" w:rsidP="0047338A">
      <w:pPr>
        <w:spacing w:after="0" w:line="360" w:lineRule="auto"/>
        <w:ind w:left="709"/>
        <w:rPr>
          <w:rFonts w:cstheme="minorHAnsi"/>
          <w:color w:val="000000" w:themeColor="text1"/>
        </w:rPr>
      </w:pPr>
      <w:r w:rsidRPr="00136022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</w:t>
      </w:r>
    </w:p>
    <w:p w14:paraId="3A1D44B0" w14:textId="1F42F0E8" w:rsidR="00671A7D" w:rsidRDefault="000241BF" w:rsidP="0047338A">
      <w:pPr>
        <w:spacing w:after="0" w:line="360" w:lineRule="auto"/>
        <w:ind w:left="709"/>
        <w:rPr>
          <w:rFonts w:cstheme="minorHAnsi"/>
          <w:color w:val="000000" w:themeColor="text1"/>
        </w:rPr>
      </w:pPr>
      <w:r>
        <w:rPr>
          <w:rFonts w:asciiTheme="minorBidi" w:hAnsiTheme="minorBidi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2AE3A73" wp14:editId="4F459177">
                <wp:simplePos x="0" y="0"/>
                <wp:positionH relativeFrom="column">
                  <wp:posOffset>4153774</wp:posOffset>
                </wp:positionH>
                <wp:positionV relativeFrom="paragraph">
                  <wp:posOffset>202565</wp:posOffset>
                </wp:positionV>
                <wp:extent cx="1013460" cy="297180"/>
                <wp:effectExtent l="0" t="0" r="15240" b="26670"/>
                <wp:wrapNone/>
                <wp:docPr id="513" name="Zone de text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20007" w14:textId="0E2F0466" w:rsidR="00671A7D" w:rsidRPr="00671A7D" w:rsidRDefault="00671A7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71A7D">
                              <w:rPr>
                                <w:color w:val="FF0000"/>
                                <w:sz w:val="28"/>
                                <w:szCs w:val="28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E3A73" id="_x0000_t202" coordsize="21600,21600" o:spt="202" path="m,l,21600r21600,l21600,xe">
                <v:stroke joinstyle="miter"/>
                <v:path gradientshapeok="t" o:connecttype="rect"/>
              </v:shapetype>
              <v:shape id="Zone de texte 513" o:spid="_x0000_s1068" type="#_x0000_t202" style="position:absolute;left:0;text-align:left;margin-left:327.05pt;margin-top:15.95pt;width:79.8pt;height:23.4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" fillcolor="white [3201]" strokeweight=".5pt">
                <v:textbox>
                  <w:txbxContent>
                    <w:p w14:paraId="71520007" w14:textId="0E2F0466" w:rsidR="00671A7D" w:rsidRPr="00671A7D" w:rsidRDefault="00671A7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71A7D">
                        <w:rPr>
                          <w:color w:val="FF0000"/>
                          <w:sz w:val="28"/>
                          <w:szCs w:val="28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B47BABC" w14:textId="2A279339" w:rsidR="00671A7D" w:rsidRPr="000241BF" w:rsidRDefault="00671A7D" w:rsidP="00671A7D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4B47CBD8" w14:textId="7A941DAA" w:rsidR="00671A7D" w:rsidRPr="00671A7D" w:rsidRDefault="00671A7D" w:rsidP="00671A7D">
      <w:pPr>
        <w:spacing w:after="0" w:line="240" w:lineRule="auto"/>
        <w:ind w:left="633" w:right="709"/>
        <w:jc w:val="right"/>
        <w:rPr>
          <w:rFonts w:asciiTheme="minorBidi" w:hAnsiTheme="minorBidi"/>
          <w:b/>
          <w:bCs/>
          <w:color w:val="000000" w:themeColor="text1"/>
        </w:rPr>
      </w:pPr>
    </w:p>
    <w:p w14:paraId="59D382A1" w14:textId="497C03AF" w:rsidR="00671A7D" w:rsidRPr="00136022" w:rsidRDefault="000241BF" w:rsidP="00671A7D">
      <w:pPr>
        <w:spacing w:after="0" w:line="240" w:lineRule="auto"/>
        <w:ind w:left="633" w:right="-142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B479D76" wp14:editId="5E84CDD6">
                <wp:simplePos x="0" y="0"/>
                <wp:positionH relativeFrom="column">
                  <wp:posOffset>340360</wp:posOffset>
                </wp:positionH>
                <wp:positionV relativeFrom="paragraph">
                  <wp:posOffset>148590</wp:posOffset>
                </wp:positionV>
                <wp:extent cx="0" cy="9071610"/>
                <wp:effectExtent l="0" t="0" r="38100" b="3429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71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605F2" id="Connecteur droit 6" o:spid="_x0000_s1026" style="position:absolute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8pt,11.7pt" to="26.8pt,7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" strokecolor="black [3213]"/>
            </w:pict>
          </mc:Fallback>
        </mc:AlternateContent>
      </w:r>
      <w:r w:rsidR="00671A7D"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03680" behindDoc="0" locked="0" layoutInCell="1" allowOverlap="1" wp14:anchorId="15B0EBC0" wp14:editId="35A63C19">
                <wp:simplePos x="0" y="0"/>
                <wp:positionH relativeFrom="margin">
                  <wp:posOffset>-15240</wp:posOffset>
                </wp:positionH>
                <wp:positionV relativeFrom="paragraph">
                  <wp:posOffset>81280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DBE62D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31A28F5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DA22C52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B0EBC0" id="Groupe 2" o:spid="_x0000_s1069" style="position:absolute;left:0;text-align:left;margin-left:-1.2pt;margin-top:6.4pt;width:27pt;height:44.8pt;z-index:252103680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">
                <v:shape id="Zone de texte 2" o:spid="_x0000_s107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4DBE62D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31A28F5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DA22C52" w14:textId="77777777" w:rsidR="00671A7D" w:rsidRDefault="00671A7D" w:rsidP="00671A7D"/>
                    </w:txbxContent>
                  </v:textbox>
                </v:shape>
                <v:line id="Connecteur droit 4" o:spid="_x0000_s107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22474D81" w14:textId="61AA794F" w:rsidR="00671A7D" w:rsidRPr="00136022" w:rsidRDefault="00671A7D" w:rsidP="00671A7D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Compléter le schéma ci-dessous :</w:t>
      </w:r>
    </w:p>
    <w:p w14:paraId="247520BC" w14:textId="13B04152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36C3F990" wp14:editId="79ACD75B">
                <wp:simplePos x="0" y="0"/>
                <wp:positionH relativeFrom="column">
                  <wp:posOffset>5036820</wp:posOffset>
                </wp:positionH>
                <wp:positionV relativeFrom="paragraph">
                  <wp:posOffset>54610</wp:posOffset>
                </wp:positionV>
                <wp:extent cx="1752600" cy="297180"/>
                <wp:effectExtent l="0" t="0" r="0" b="7620"/>
                <wp:wrapNone/>
                <wp:docPr id="515" name="Zone de text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88C33" w14:textId="3D61FCF3" w:rsidR="00671A7D" w:rsidRPr="00671A7D" w:rsidRDefault="00671A7D" w:rsidP="00671A7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Signal électrique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F990" id="Zone de texte 515" o:spid="_x0000_s1072" type="#_x0000_t202" style="position:absolute;left:0;text-align:left;margin-left:396.6pt;margin-top:4.3pt;width:138pt;height:23.4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" filled="f" stroked="f" strokeweight=".5pt">
                <v:textbox>
                  <w:txbxContent>
                    <w:p w14:paraId="22888C33" w14:textId="3D61FCF3" w:rsidR="00671A7D" w:rsidRPr="00671A7D" w:rsidRDefault="00671A7D" w:rsidP="00671A7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Signal électrique</w:t>
                      </w:r>
                    </w:p>
                  </w:txbxContent>
                </v:textbox>
              </v:shape>
            </w:pict>
          </mc:Fallback>
        </mc:AlternateContent>
      </w:r>
    </w:p>
    <w:p w14:paraId="3C75A217" w14:textId="1CB62B85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CF9BBAC" wp14:editId="706FCEB7">
                <wp:simplePos x="0" y="0"/>
                <wp:positionH relativeFrom="column">
                  <wp:posOffset>802005</wp:posOffset>
                </wp:positionH>
                <wp:positionV relativeFrom="paragraph">
                  <wp:posOffset>11430</wp:posOffset>
                </wp:positionV>
                <wp:extent cx="1752600" cy="297180"/>
                <wp:effectExtent l="0" t="0" r="0" b="7620"/>
                <wp:wrapNone/>
                <wp:docPr id="514" name="Zone de text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DC05B3" w14:textId="619C728A" w:rsidR="00671A7D" w:rsidRPr="00671A7D" w:rsidRDefault="00671A7D" w:rsidP="00671A7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Niveau de luminosité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9BBAC" id="Zone de texte 514" o:spid="_x0000_s1073" type="#_x0000_t202" style="position:absolute;left:0;text-align:left;margin-left:63.15pt;margin-top:.9pt;width:138pt;height:23.4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" filled="f" stroked="f" strokeweight=".5pt">
                <v:textbox>
                  <w:txbxContent>
                    <w:p w14:paraId="58DC05B3" w14:textId="619C728A" w:rsidR="00671A7D" w:rsidRPr="00671A7D" w:rsidRDefault="00671A7D" w:rsidP="00671A7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Niveau de luminosité</w:t>
                      </w:r>
                    </w:p>
                  </w:txbxContent>
                </v:textbox>
              </v:shape>
            </w:pict>
          </mc:Fallback>
        </mc:AlternateContent>
      </w:r>
      <w:r w:rsidRPr="00136022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</w:rPr>
        <mc:AlternateContent>
          <mc:Choice Requires="wpg">
            <w:drawing>
              <wp:anchor distT="0" distB="0" distL="114300" distR="114300" simplePos="0" relativeHeight="252107776" behindDoc="0" locked="0" layoutInCell="1" allowOverlap="1" wp14:anchorId="663A3079" wp14:editId="6162814C">
                <wp:simplePos x="0" y="0"/>
                <wp:positionH relativeFrom="column">
                  <wp:posOffset>802005</wp:posOffset>
                </wp:positionH>
                <wp:positionV relativeFrom="paragraph">
                  <wp:posOffset>5080</wp:posOffset>
                </wp:positionV>
                <wp:extent cx="5840730" cy="480060"/>
                <wp:effectExtent l="57150" t="38100" r="83820" b="9144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0730" cy="480060"/>
                          <a:chOff x="0" y="0"/>
                          <a:chExt cx="5840730" cy="480060"/>
                        </a:xfrm>
                      </wpg:grpSpPr>
                      <wps:wsp>
                        <wps:cNvPr id="12" name="Rectangle à coins arrondis 43"/>
                        <wps:cNvSpPr/>
                        <wps:spPr>
                          <a:xfrm>
                            <a:off x="0" y="0"/>
                            <a:ext cx="1786890" cy="4495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1D1230" w14:textId="77777777" w:rsidR="00671A7D" w:rsidRPr="00BE4566" w:rsidRDefault="00671A7D" w:rsidP="00671A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" name="Rectangle à coins arrondis 43"/>
                        <wps:cNvSpPr/>
                        <wps:spPr>
                          <a:xfrm>
                            <a:off x="201168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910EC3" w14:textId="77777777" w:rsidR="00671A7D" w:rsidRPr="00BE4566" w:rsidRDefault="00671A7D" w:rsidP="00671A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Capteur de lumière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2" name="Rectangle à coins arrondis 43"/>
                        <wps:cNvSpPr/>
                        <wps:spPr>
                          <a:xfrm>
                            <a:off x="4053840" y="0"/>
                            <a:ext cx="1786890" cy="4800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63CC3D" w14:textId="77777777" w:rsidR="00671A7D" w:rsidRPr="00BE4566" w:rsidRDefault="00671A7D" w:rsidP="00671A7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  <w:t>………………….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3" name="Connecteur droit avec flèche 23"/>
                        <wps:cNvCnPr/>
                        <wps:spPr>
                          <a:xfrm>
                            <a:off x="177927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/>
                        <wps:spPr>
                          <a:xfrm>
                            <a:off x="3813810" y="251460"/>
                            <a:ext cx="25146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A3079" id="Groupe 9" o:spid="_x0000_s1074" style="position:absolute;left:0;text-align:left;margin-left:63.15pt;margin-top:.4pt;width:459.9pt;height:37.8pt;z-index:252107776;mso-height-relative:margin" coordsize="58407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">
                <v:roundrect id="_x0000_s1075" style="position:absolute;width:17868;height:4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" filled="f" strokecolor="black [3213]">
                  <v:shadow on="t" color="black" opacity="24903f" origin=",.5" offset="0,.55556mm"/>
                  <v:textbox>
                    <w:txbxContent>
                      <w:p w14:paraId="671D1230" w14:textId="77777777" w:rsidR="00671A7D" w:rsidRPr="00BE4566" w:rsidRDefault="00671A7D" w:rsidP="00671A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roundrect id="_x0000_s1076" style="position:absolute;left:20116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" filled="f" strokecolor="black [3213]">
                  <v:shadow on="t" color="black" opacity="24903f" origin=",.5" offset="0,.55556mm"/>
                  <v:textbox>
                    <w:txbxContent>
                      <w:p w14:paraId="48910EC3" w14:textId="77777777" w:rsidR="00671A7D" w:rsidRPr="00BE4566" w:rsidRDefault="00671A7D" w:rsidP="00671A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Capteur de lumière</w:t>
                        </w:r>
                      </w:p>
                    </w:txbxContent>
                  </v:textbox>
                </v:roundrect>
                <v:roundrect id="_x0000_s1077" style="position:absolute;left:40538;width:17869;height:4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" filled="f" strokecolor="black [3213]">
                  <v:shadow on="t" color="black" opacity="24903f" origin=",.5" offset="0,.55556mm"/>
                  <v:textbox>
                    <w:txbxContent>
                      <w:p w14:paraId="3B63CC3D" w14:textId="77777777" w:rsidR="00671A7D" w:rsidRPr="00BE4566" w:rsidRDefault="00671A7D" w:rsidP="00671A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  <w:t>………………….</w:t>
                        </w:r>
                      </w:p>
                    </w:txbxContent>
                  </v:textbox>
                </v:roundrect>
                <v:shape id="Connecteur droit avec flèche 23" o:spid="_x0000_s1078" type="#_x0000_t32" style="position:absolute;left:17792;top:2514;width:25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<v:stroke endarrow="block"/>
                </v:shape>
                <v:shape id="Connecteur droit avec flèche 24" o:spid="_x0000_s1079" type="#_x0000_t32" style="position:absolute;left:38138;top:2514;width:2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" strokecolor="black [3040]">
                  <v:stroke endarrow="block"/>
                </v:shape>
              </v:group>
            </w:pict>
          </mc:Fallback>
        </mc:AlternateContent>
      </w:r>
    </w:p>
    <w:p w14:paraId="07D82560" w14:textId="77777777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A1E7F43" w14:textId="77777777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4F04E755" w14:textId="77777777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0A2B985A" w14:textId="2BF59EC8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04704" behindDoc="0" locked="0" layoutInCell="1" allowOverlap="1" wp14:anchorId="1B073DAB" wp14:editId="16335447">
                <wp:simplePos x="0" y="0"/>
                <wp:positionH relativeFrom="margin">
                  <wp:posOffset>-15240</wp:posOffset>
                </wp:positionH>
                <wp:positionV relativeFrom="paragraph">
                  <wp:posOffset>65405</wp:posOffset>
                </wp:positionV>
                <wp:extent cx="342900" cy="568960"/>
                <wp:effectExtent l="0" t="0" r="19050" b="2540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9067E2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FEE25A2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E26C490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73DAB" id="Groupe 25" o:spid="_x0000_s1080" style="position:absolute;left:0;text-align:left;margin-left:-1.2pt;margin-top:5.15pt;width:27pt;height:44.8pt;z-index:25210470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">
                <v:shape id="Zone de texte 2" o:spid="_x0000_s108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359067E2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FEE25A2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E26C490" w14:textId="77777777" w:rsidR="00671A7D" w:rsidRDefault="00671A7D" w:rsidP="00671A7D"/>
                    </w:txbxContent>
                  </v:textbox>
                </v:shape>
                <v:line id="Connecteur droit 33" o:spid="_x0000_s108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ZrxgAAANs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Y7h/CT9Arm4AAAD//wMAUEsBAi0AFAAGAAgAAAAhANvh9svuAAAAhQEAABMAAAAAAAAA&#10;AAAAAAAAAAAAAFtDb250ZW50X1R5cGVzXS54bWxQSwECLQAUAAYACAAAACEAWvQsW78AAAAVAQAA&#10;CwAAAAAAAAAAAAAAAAAfAQAAX3JlbHMvLnJlbHNQSwECLQAUAAYACAAAACEA1r7Ga8YAAADb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45805A76" w14:textId="30AC62CC" w:rsidR="00671A7D" w:rsidRPr="00136022" w:rsidRDefault="00671A7D" w:rsidP="00671A7D">
      <w:pPr>
        <w:spacing w:after="120"/>
        <w:ind w:left="708"/>
        <w:rPr>
          <w:rFonts w:cstheme="minorHAnsi"/>
          <w:color w:val="000000" w:themeColor="text1"/>
          <w:sz w:val="4"/>
          <w:szCs w:val="4"/>
        </w:rPr>
      </w:pPr>
    </w:p>
    <w:p w14:paraId="681B2952" w14:textId="621A7104" w:rsidR="00671A7D" w:rsidRPr="00136022" w:rsidRDefault="00671A7D" w:rsidP="00671A7D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136022">
        <w:rPr>
          <w:noProof/>
          <w:color w:val="000000" w:themeColor="text1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Compléter la définition d’un système robotisé en t’aidant des mots</w:t>
      </w:r>
    </w:p>
    <w:p w14:paraId="750D216D" w14:textId="2B86E549" w:rsidR="00671A7D" w:rsidRPr="00136022" w:rsidRDefault="00671A7D" w:rsidP="00671A7D">
      <w:pPr>
        <w:spacing w:after="0" w:line="240" w:lineRule="auto"/>
        <w:ind w:left="633" w:right="-142" w:firstLine="75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BA3D5E4" wp14:editId="5F7E8F12">
                <wp:simplePos x="0" y="0"/>
                <wp:positionH relativeFrom="page">
                  <wp:posOffset>2903220</wp:posOffset>
                </wp:positionH>
                <wp:positionV relativeFrom="paragraph">
                  <wp:posOffset>198120</wp:posOffset>
                </wp:positionV>
                <wp:extent cx="4145280" cy="297180"/>
                <wp:effectExtent l="0" t="0" r="0" b="7620"/>
                <wp:wrapNone/>
                <wp:docPr id="516" name="Zone de text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96A2D" w14:textId="494A8B88" w:rsidR="00671A7D" w:rsidRPr="00671A7D" w:rsidRDefault="00671A7D" w:rsidP="00671A7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système</w:t>
                            </w:r>
                            <w:proofErr w:type="gramEnd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technique réalisé autour d’un robot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D5E4" id="Zone de texte 516" o:spid="_x0000_s1083" type="#_x0000_t202" style="position:absolute;left:0;text-align:left;margin-left:228.6pt;margin-top:15.6pt;width:326.4pt;height:23.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" filled="f" stroked="f" strokeweight=".5pt">
                <v:textbox>
                  <w:txbxContent>
                    <w:p w14:paraId="23F96A2D" w14:textId="494A8B88" w:rsidR="00671A7D" w:rsidRPr="00671A7D" w:rsidRDefault="00671A7D" w:rsidP="00671A7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système</w:t>
                      </w:r>
                      <w:proofErr w:type="gramEnd"/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technique réalisé autour d’un robot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suivants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 | robot | d’un | autour | technique | réalisé | système |</w:t>
      </w:r>
    </w:p>
    <w:p w14:paraId="13C84F5B" w14:textId="3418598F" w:rsidR="00671A7D" w:rsidRPr="00136022" w:rsidRDefault="00671A7D" w:rsidP="00671A7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06991A2C" w14:textId="19D83B8B" w:rsidR="00671A7D" w:rsidRPr="00136022" w:rsidRDefault="00671A7D" w:rsidP="00671A7D">
      <w:pPr>
        <w:spacing w:after="0" w:line="240" w:lineRule="auto"/>
        <w:ind w:left="708"/>
        <w:rPr>
          <w:rFonts w:cstheme="minorHAns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Un système robotisé est un</w:t>
      </w:r>
      <w:r w:rsidRPr="00136022">
        <w:rPr>
          <w:rFonts w:cstheme="minorHAnsi"/>
          <w:color w:val="000000" w:themeColor="text1"/>
        </w:rPr>
        <w:t xml:space="preserve"> …………………………………………………………………………………………………………</w:t>
      </w:r>
    </w:p>
    <w:p w14:paraId="3A8DC1BB" w14:textId="131671F5" w:rsidR="00671A7D" w:rsidRPr="00136022" w:rsidRDefault="00671A7D" w:rsidP="00671A7D">
      <w:pPr>
        <w:spacing w:after="0" w:line="240" w:lineRule="auto"/>
        <w:ind w:firstLine="708"/>
        <w:rPr>
          <w:rFonts w:cstheme="minorHAnsi"/>
          <w:color w:val="000000" w:themeColor="text1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100608" behindDoc="0" locked="0" layoutInCell="1" allowOverlap="1" wp14:anchorId="3D02A0C7" wp14:editId="27154C5F">
                <wp:simplePos x="0" y="0"/>
                <wp:positionH relativeFrom="column">
                  <wp:posOffset>-15240</wp:posOffset>
                </wp:positionH>
                <wp:positionV relativeFrom="paragraph">
                  <wp:posOffset>62230</wp:posOffset>
                </wp:positionV>
                <wp:extent cx="342900" cy="568960"/>
                <wp:effectExtent l="0" t="0" r="19050" b="2540"/>
                <wp:wrapNone/>
                <wp:docPr id="34" name="Groupe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4396C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B9BC964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289BD32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2A0C7" id="Groupe 34" o:spid="_x0000_s1084" style="position:absolute;left:0;text-align:left;margin-left:-1.2pt;margin-top:4.9pt;width:27pt;height:44.8pt;z-index:2521006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">
                <v:shape id="Zone de texte 2" o:spid="_x0000_s108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084396C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B9BC964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289BD32" w14:textId="77777777" w:rsidR="00671A7D" w:rsidRDefault="00671A7D" w:rsidP="00671A7D"/>
                    </w:txbxContent>
                  </v:textbox>
                </v:shape>
                <v:line id="Connecteur droit 36" o:spid="_x0000_s108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WXz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WsYrh9CT9AZn8AAAD//wMAUEsBAi0AFAAGAAgAAAAhANvh9svuAAAAhQEAABMAAAAAAAAA&#10;AAAAAAAAAAAAAFtDb250ZW50X1R5cGVzXS54bWxQSwECLQAUAAYACAAAACEAWvQsW78AAAAVAQAA&#10;CwAAAAAAAAAAAAAAAAAfAQAAX3JlbHMvLnJlbHNQSwECLQAUAAYACAAAACEAxsll8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136022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……………………………………………………………………………………………………………………………………………………………………..</w:t>
      </w:r>
    </w:p>
    <w:p w14:paraId="6B4E022A" w14:textId="6F9C51D3" w:rsidR="00671A7D" w:rsidRPr="00136022" w:rsidRDefault="00671A7D" w:rsidP="00671A7D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53EA19A2" wp14:editId="10CA549E">
                <wp:simplePos x="0" y="0"/>
                <wp:positionH relativeFrom="column">
                  <wp:posOffset>5972175</wp:posOffset>
                </wp:positionH>
                <wp:positionV relativeFrom="paragraph">
                  <wp:posOffset>140335</wp:posOffset>
                </wp:positionV>
                <wp:extent cx="624840" cy="297180"/>
                <wp:effectExtent l="0" t="0" r="0" b="7620"/>
                <wp:wrapNone/>
                <wp:docPr id="517" name="Zone de text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7BDC5" w14:textId="66881664" w:rsidR="00671A7D" w:rsidRPr="00671A7D" w:rsidRDefault="00671A7D" w:rsidP="00671A7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19A2" id="Zone de texte 517" o:spid="_x0000_s1087" type="#_x0000_t202" style="position:absolute;left:0;text-align:left;margin-left:470.25pt;margin-top:11.05pt;width:49.2pt;height:23.4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" filled="f" stroked="f" strokeweight=".5pt">
                <v:textbox>
                  <w:txbxContent>
                    <w:p w14:paraId="4BD7BDC5" w14:textId="66881664" w:rsidR="00671A7D" w:rsidRPr="00671A7D" w:rsidRDefault="00671A7D" w:rsidP="00671A7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Vrai</w:t>
                      </w:r>
                    </w:p>
                  </w:txbxContent>
                </v:textbox>
              </v:shape>
            </w:pict>
          </mc:Fallback>
        </mc:AlternateContent>
      </w:r>
      <w:r w:rsidRPr="00136022">
        <w:rPr>
          <w:rFonts w:ascii="Lato Black" w:hAnsi="Lato Black" w:cstheme="majorBidi"/>
          <w:b/>
          <w:bCs/>
          <w:noProof/>
          <w:color w:val="000000" w:themeColor="text1"/>
          <w:sz w:val="12"/>
          <w:szCs w:val="12"/>
          <w:lang w:eastAsia="fr-FR"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07F372E3" wp14:editId="22263D4B">
                <wp:simplePos x="0" y="0"/>
                <wp:positionH relativeFrom="column">
                  <wp:posOffset>-15240</wp:posOffset>
                </wp:positionH>
                <wp:positionV relativeFrom="paragraph">
                  <wp:posOffset>1443990</wp:posOffset>
                </wp:positionV>
                <wp:extent cx="342900" cy="568960"/>
                <wp:effectExtent l="0" t="0" r="19050" b="2540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FEC5E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74BCA55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19E0635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372E3" id="Groupe 37" o:spid="_x0000_s1088" style="position:absolute;left:0;text-align:left;margin-left:-1.2pt;margin-top:113.7pt;width:27pt;height:44.8pt;z-index:2521057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">
                <v:shape id="Zone de texte 2" o:spid="_x0000_s108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8EFEC5E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74BCA55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19E0635" w14:textId="77777777" w:rsidR="00671A7D" w:rsidRDefault="00671A7D" w:rsidP="00671A7D"/>
                    </w:txbxContent>
                  </v:textbox>
                </v:shape>
                <v:line id="Connecteur droit 39" o:spid="_x0000_s109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" strokecolor="black [3213]" strokeweight="1pt"/>
              </v:group>
            </w:pict>
          </mc:Fallback>
        </mc:AlternateConten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Répondre par </w: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363"/>
        <w:gridCol w:w="1280"/>
      </w:tblGrid>
      <w:tr w:rsidR="00671A7D" w:rsidRPr="00136022" w14:paraId="613CBCB2" w14:textId="77777777" w:rsidTr="00B448A9">
        <w:trPr>
          <w:trHeight w:val="483"/>
        </w:trPr>
        <w:tc>
          <w:tcPr>
            <w:tcW w:w="8363" w:type="dxa"/>
          </w:tcPr>
          <w:p w14:paraId="2AB6004B" w14:textId="115ED52A" w:rsidR="00671A7D" w:rsidRPr="00136022" w:rsidRDefault="00671A7D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Une carte programmable réalise la fonction traiter</w:t>
            </w:r>
          </w:p>
        </w:tc>
        <w:tc>
          <w:tcPr>
            <w:tcW w:w="1280" w:type="dxa"/>
          </w:tcPr>
          <w:p w14:paraId="2335FA9D" w14:textId="3F8AD4B9" w:rsidR="00671A7D" w:rsidRPr="00136022" w:rsidRDefault="00671A7D" w:rsidP="00B448A9">
            <w:pPr>
              <w:jc w:val="center"/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68DC29CE" w14:textId="5F1E79A7" w:rsidR="00671A7D" w:rsidRPr="00136022" w:rsidRDefault="00671A7D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144B50C" wp14:editId="0BA27942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120015</wp:posOffset>
                      </wp:positionV>
                      <wp:extent cx="624840" cy="297180"/>
                      <wp:effectExtent l="0" t="0" r="0" b="7620"/>
                      <wp:wrapNone/>
                      <wp:docPr id="520" name="Zone de text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3EC88" w14:textId="7F986635" w:rsidR="00671A7D" w:rsidRPr="00671A7D" w:rsidRDefault="00671A7D" w:rsidP="00671A7D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4B50C" id="Zone de texte 520" o:spid="_x0000_s1091" type="#_x0000_t202" style="position:absolute;left:0;text-align:left;margin-left:-2.2pt;margin-top:9.45pt;width:49.2pt;height:23.4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" filled="f" stroked="f" strokeweight=".5pt">
                      <v:textbox>
                        <w:txbxContent>
                          <w:p w14:paraId="1C13EC88" w14:textId="7F986635" w:rsidR="00671A7D" w:rsidRPr="00671A7D" w:rsidRDefault="00671A7D" w:rsidP="00671A7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Faux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671A7D" w:rsidRPr="00136022" w14:paraId="7E8C2BFF" w14:textId="77777777" w:rsidTr="00B448A9">
        <w:trPr>
          <w:trHeight w:val="470"/>
        </w:trPr>
        <w:tc>
          <w:tcPr>
            <w:tcW w:w="8363" w:type="dxa"/>
          </w:tcPr>
          <w:p w14:paraId="721FD1FA" w14:textId="77777777" w:rsidR="00671A7D" w:rsidRPr="00136022" w:rsidRDefault="00671A7D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chaîne d’énergie envoie les ordres à la chaîne d’information</w:t>
            </w:r>
          </w:p>
        </w:tc>
        <w:tc>
          <w:tcPr>
            <w:tcW w:w="1280" w:type="dxa"/>
          </w:tcPr>
          <w:p w14:paraId="49C75171" w14:textId="10224D3A" w:rsidR="00671A7D" w:rsidRPr="00136022" w:rsidRDefault="00671A7D" w:rsidP="00B448A9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7B27CBE" wp14:editId="20C84C0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190500</wp:posOffset>
                      </wp:positionV>
                      <wp:extent cx="624840" cy="297180"/>
                      <wp:effectExtent l="0" t="0" r="0" b="7620"/>
                      <wp:wrapNone/>
                      <wp:docPr id="518" name="Zone de text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FFAD" w14:textId="77777777" w:rsidR="00671A7D" w:rsidRPr="00671A7D" w:rsidRDefault="00671A7D" w:rsidP="00671A7D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27CBE" id="Zone de texte 518" o:spid="_x0000_s1092" type="#_x0000_t202" style="position:absolute;left:0;text-align:left;margin-left:-.9pt;margin-top:15pt;width:49.2pt;height:23.4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" filled="f" stroked="f" strokeweight=".5pt">
                      <v:textbox>
                        <w:txbxContent>
                          <w:p w14:paraId="2C6BFFAD" w14:textId="77777777" w:rsidR="00671A7D" w:rsidRPr="00671A7D" w:rsidRDefault="00671A7D" w:rsidP="00671A7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671A7D" w:rsidRPr="00136022" w14:paraId="409CCE08" w14:textId="77777777" w:rsidTr="00B448A9">
        <w:trPr>
          <w:trHeight w:val="412"/>
        </w:trPr>
        <w:tc>
          <w:tcPr>
            <w:tcW w:w="8363" w:type="dxa"/>
          </w:tcPr>
          <w:p w14:paraId="6280CE92" w14:textId="0FDF7817" w:rsidR="00671A7D" w:rsidRPr="00136022" w:rsidRDefault="00671A7D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robotisé est programmé</w:t>
            </w:r>
          </w:p>
        </w:tc>
        <w:tc>
          <w:tcPr>
            <w:tcW w:w="1280" w:type="dxa"/>
          </w:tcPr>
          <w:p w14:paraId="0281977A" w14:textId="1A27944B" w:rsidR="00671A7D" w:rsidRPr="00136022" w:rsidRDefault="00671A7D" w:rsidP="00B448A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asciiTheme="minorBidi" w:hAnsiTheme="minorBid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0060D0F" wp14:editId="5D2D66E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203200</wp:posOffset>
                      </wp:positionV>
                      <wp:extent cx="624840" cy="297180"/>
                      <wp:effectExtent l="0" t="0" r="0" b="7620"/>
                      <wp:wrapNone/>
                      <wp:docPr id="519" name="Zone de text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84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AE04F2" w14:textId="77777777" w:rsidR="00671A7D" w:rsidRPr="00671A7D" w:rsidRDefault="00671A7D" w:rsidP="00671A7D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60D0F" id="Zone de texte 519" o:spid="_x0000_s1093" type="#_x0000_t202" style="position:absolute;left:0;text-align:left;margin-left:.2pt;margin-top:16pt;width:49.2pt;height:23.4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" filled="f" stroked="f" strokeweight=".5pt">
                      <v:textbox>
                        <w:txbxContent>
                          <w:p w14:paraId="2CAE04F2" w14:textId="77777777" w:rsidR="00671A7D" w:rsidRPr="00671A7D" w:rsidRDefault="00671A7D" w:rsidP="00671A7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  <w:tr w:rsidR="00671A7D" w:rsidRPr="00136022" w14:paraId="113A4D82" w14:textId="77777777" w:rsidTr="00B448A9">
        <w:trPr>
          <w:trHeight w:val="412"/>
        </w:trPr>
        <w:tc>
          <w:tcPr>
            <w:tcW w:w="8363" w:type="dxa"/>
          </w:tcPr>
          <w:p w14:paraId="5A98D0EA" w14:textId="72052A9E" w:rsidR="00671A7D" w:rsidRPr="00136022" w:rsidRDefault="00671A7D" w:rsidP="00B448A9">
            <w:pPr>
              <w:ind w:right="-142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fonction d’usage d’un système technique répond à la question : A quoi </w:t>
            </w:r>
            <w:proofErr w:type="spellStart"/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sert-il</w:t>
            </w:r>
            <w:proofErr w:type="spellEnd"/>
            <w:r w:rsidRPr="00136022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 ?</w:t>
            </w:r>
          </w:p>
        </w:tc>
        <w:tc>
          <w:tcPr>
            <w:tcW w:w="1280" w:type="dxa"/>
          </w:tcPr>
          <w:p w14:paraId="339380D8" w14:textId="67A759A9" w:rsidR="00671A7D" w:rsidRPr="00136022" w:rsidRDefault="00671A7D" w:rsidP="00B448A9">
            <w:pPr>
              <w:jc w:val="center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3CC29E29" w14:textId="77777777" w:rsidR="00671A7D" w:rsidRPr="00136022" w:rsidRDefault="00671A7D" w:rsidP="00B448A9">
            <w:pPr>
              <w:jc w:val="center"/>
              <w:rPr>
                <w:rFonts w:cstheme="minorHAnsi"/>
                <w:color w:val="000000" w:themeColor="text1"/>
              </w:rPr>
            </w:pPr>
            <w:r w:rsidRPr="00136022">
              <w:rPr>
                <w:rFonts w:cstheme="minorHAnsi"/>
                <w:color w:val="000000" w:themeColor="text1"/>
              </w:rPr>
              <w:t>…………………</w:t>
            </w:r>
          </w:p>
        </w:tc>
      </w:tr>
    </w:tbl>
    <w:p w14:paraId="04BC3A10" w14:textId="77777777" w:rsidR="00671A7D" w:rsidRPr="00136022" w:rsidRDefault="00671A7D" w:rsidP="00671A7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8"/>
          <w:szCs w:val="8"/>
        </w:rPr>
      </w:pPr>
    </w:p>
    <w:p w14:paraId="440C3661" w14:textId="1DCC6C20" w:rsidR="00671A7D" w:rsidRPr="00136022" w:rsidRDefault="00671A7D" w:rsidP="00671A7D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4 :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Compléter convenablement avec les mots suivants :</w:t>
      </w:r>
    </w:p>
    <w:p w14:paraId="238EF46B" w14:textId="1770FCD2" w:rsidR="00671A7D" w:rsidRPr="00136022" w:rsidRDefault="007C7130" w:rsidP="00671A7D">
      <w:pPr>
        <w:spacing w:after="0" w:line="240" w:lineRule="auto"/>
        <w:ind w:left="633" w:right="-142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4263C00B" wp14:editId="093FED22">
                <wp:simplePos x="0" y="0"/>
                <wp:positionH relativeFrom="column">
                  <wp:posOffset>1438275</wp:posOffset>
                </wp:positionH>
                <wp:positionV relativeFrom="paragraph">
                  <wp:posOffset>102870</wp:posOffset>
                </wp:positionV>
                <wp:extent cx="1218839" cy="297180"/>
                <wp:effectExtent l="0" t="0" r="0" b="7620"/>
                <wp:wrapNone/>
                <wp:docPr id="521" name="Zone de text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839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AD78B" w14:textId="7350ADCA" w:rsidR="007C7130" w:rsidRPr="00671A7D" w:rsidRDefault="007C7130" w:rsidP="007C713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automatisé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3C00B" id="Zone de texte 521" o:spid="_x0000_s1094" type="#_x0000_t202" style="position:absolute;left:0;text-align:left;margin-left:113.25pt;margin-top:8.1pt;width:95.95pt;height:23.4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" filled="f" stroked="f" strokeweight=".5pt">
                <v:textbox>
                  <w:txbxContent>
                    <w:p w14:paraId="09AAD78B" w14:textId="7350ADCA" w:rsidR="007C7130" w:rsidRPr="00671A7D" w:rsidRDefault="007C7130" w:rsidP="007C713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automatisé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>| primitif | automatisé | technique |</w:t>
      </w:r>
    </w:p>
    <w:p w14:paraId="3E4363CB" w14:textId="062649E1" w:rsidR="00671A7D" w:rsidRPr="00136022" w:rsidRDefault="00671A7D" w:rsidP="00671A7D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Pr="00136022">
        <w:rPr>
          <w:rFonts w:cstheme="minorHAnsi"/>
          <w:color w:val="000000" w:themeColor="text1"/>
        </w:rPr>
        <w:t>…….</w:t>
      </w:r>
      <w:proofErr w:type="gramEnd"/>
      <w:r w:rsidRPr="00136022">
        <w:rPr>
          <w:rFonts w:cstheme="minorHAnsi"/>
          <w:color w:val="000000" w:themeColor="text1"/>
        </w:rPr>
        <w:t>………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: se base sur la commande automatique et une</w:t>
      </w:r>
    </w:p>
    <w:p w14:paraId="3A58420E" w14:textId="492D373E" w:rsidR="00671A7D" w:rsidRPr="00136022" w:rsidRDefault="007C7130" w:rsidP="00671A7D">
      <w:pPr>
        <w:spacing w:after="0" w:line="240" w:lineRule="auto"/>
        <w:ind w:left="4391" w:right="-142" w:firstLine="565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4F432BA" wp14:editId="764EA91E">
                <wp:simplePos x="0" y="0"/>
                <wp:positionH relativeFrom="column">
                  <wp:posOffset>1447800</wp:posOffset>
                </wp:positionH>
                <wp:positionV relativeFrom="paragraph">
                  <wp:posOffset>191135</wp:posOffset>
                </wp:positionV>
                <wp:extent cx="1218565" cy="297180"/>
                <wp:effectExtent l="0" t="0" r="0" b="7620"/>
                <wp:wrapNone/>
                <wp:docPr id="522" name="Zone de text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61D15" w14:textId="4E7E5831" w:rsidR="007C7130" w:rsidRPr="00671A7D" w:rsidRDefault="007C7130" w:rsidP="007C713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technique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32BA" id="Zone de texte 522" o:spid="_x0000_s1095" type="#_x0000_t202" style="position:absolute;left:0;text-align:left;margin-left:114pt;margin-top:15.05pt;width:95.95pt;height:23.4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" filled="f" stroked="f" strokeweight=".5pt">
                <v:textbox>
                  <w:txbxContent>
                    <w:p w14:paraId="12761D15" w14:textId="4E7E5831" w:rsidR="007C7130" w:rsidRPr="00671A7D" w:rsidRDefault="007C7130" w:rsidP="007C713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technique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  </w:t>
      </w:r>
      <w:proofErr w:type="gramStart"/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externe.</w:t>
      </w:r>
    </w:p>
    <w:p w14:paraId="66EAEEB9" w14:textId="3DC5B964" w:rsidR="00671A7D" w:rsidRPr="00136022" w:rsidRDefault="00671A7D" w:rsidP="00671A7D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5DD50EAA" w14:textId="1BA55EA8" w:rsidR="00671A7D" w:rsidRPr="00136022" w:rsidRDefault="00671A7D" w:rsidP="00671A7D">
      <w:pPr>
        <w:spacing w:after="0" w:line="240" w:lineRule="auto"/>
        <w:ind w:left="711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Pr="00136022">
        <w:rPr>
          <w:rFonts w:cstheme="minorHAnsi"/>
          <w:color w:val="000000" w:themeColor="text1"/>
        </w:rPr>
        <w:t>…….</w:t>
      </w:r>
      <w:proofErr w:type="gramEnd"/>
      <w:r w:rsidRPr="00136022">
        <w:rPr>
          <w:rFonts w:cstheme="minorHAnsi"/>
          <w:color w:val="000000" w:themeColor="text1"/>
        </w:rPr>
        <w:t>………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: c’est un assemblage d’éléments reliés entre</w:t>
      </w:r>
    </w:p>
    <w:p w14:paraId="51A07955" w14:textId="7FBC47D5" w:rsidR="00671A7D" w:rsidRPr="00136022" w:rsidRDefault="007C7130" w:rsidP="00671A7D">
      <w:pPr>
        <w:spacing w:after="0" w:line="240" w:lineRule="auto"/>
        <w:ind w:left="711" w:right="-142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014C0E6" wp14:editId="00EE9F44">
                <wp:simplePos x="0" y="0"/>
                <wp:positionH relativeFrom="column">
                  <wp:posOffset>1470660</wp:posOffset>
                </wp:positionH>
                <wp:positionV relativeFrom="paragraph">
                  <wp:posOffset>173355</wp:posOffset>
                </wp:positionV>
                <wp:extent cx="1218839" cy="297180"/>
                <wp:effectExtent l="0" t="0" r="0" b="7620"/>
                <wp:wrapNone/>
                <wp:docPr id="523" name="Zone de text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839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A316E" w14:textId="093C79C3" w:rsidR="007C7130" w:rsidRPr="00671A7D" w:rsidRDefault="007C7130" w:rsidP="007C713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primitif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4C0E6" id="Zone de texte 523" o:spid="_x0000_s1096" type="#_x0000_t202" style="position:absolute;left:0;text-align:left;margin-left:115.8pt;margin-top:13.65pt;width:95.95pt;height:23.4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" filled="f" stroked="f" strokeweight=".5pt">
                <v:textbox>
                  <w:txbxContent>
                    <w:p w14:paraId="600A316E" w14:textId="093C79C3" w:rsidR="007C7130" w:rsidRPr="00671A7D" w:rsidRDefault="007C7130" w:rsidP="007C713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0000"/>
                          <w:sz w:val="28"/>
                          <w:szCs w:val="28"/>
                        </w:rPr>
                        <w:t>primitif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ab/>
        <w:t xml:space="preserve">   </w:t>
      </w:r>
      <w:proofErr w:type="gramStart"/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>eux</w:t>
      </w:r>
      <w:proofErr w:type="gramEnd"/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pour réaliser une fonction d’usage.</w:t>
      </w:r>
    </w:p>
    <w:p w14:paraId="145B8919" w14:textId="63D2191F" w:rsidR="00671A7D" w:rsidRPr="00136022" w:rsidRDefault="00671A7D" w:rsidP="00671A7D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16A7480B" w14:textId="1F5678EC" w:rsidR="00671A7D" w:rsidRPr="00136022" w:rsidRDefault="00671A7D" w:rsidP="00671A7D">
      <w:pPr>
        <w:spacing w:after="0" w:line="240" w:lineRule="auto"/>
        <w:ind w:left="851" w:right="-142" w:hanging="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>- Un système</w:t>
      </w:r>
      <w:r w:rsidRPr="00136022">
        <w:rPr>
          <w:rFonts w:cstheme="minorHAnsi"/>
          <w:color w:val="000000" w:themeColor="text1"/>
        </w:rPr>
        <w:t>………………………………</w:t>
      </w:r>
      <w:proofErr w:type="gramStart"/>
      <w:r w:rsidRPr="00136022">
        <w:rPr>
          <w:rFonts w:cstheme="minorHAnsi"/>
          <w:color w:val="000000" w:themeColor="text1"/>
        </w:rPr>
        <w:t>…….</w:t>
      </w:r>
      <w:proofErr w:type="gramEnd"/>
      <w:r w:rsidRPr="00136022">
        <w:rPr>
          <w:rFonts w:cstheme="minorHAnsi"/>
          <w:color w:val="000000" w:themeColor="text1"/>
        </w:rPr>
        <w:t>………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>: se base sur la commande de l’utilisateur et</w:t>
      </w:r>
    </w:p>
    <w:p w14:paraId="2A839E2C" w14:textId="5CC3D3D7" w:rsidR="00671A7D" w:rsidRPr="00136022" w:rsidRDefault="00671A7D" w:rsidP="00671A7D">
      <w:pPr>
        <w:spacing w:after="0" w:line="240" w:lineRule="auto"/>
        <w:ind w:left="851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99584" behindDoc="0" locked="0" layoutInCell="1" allowOverlap="1" wp14:anchorId="72262645" wp14:editId="01A94190">
                <wp:simplePos x="0" y="0"/>
                <wp:positionH relativeFrom="column">
                  <wp:posOffset>-12700</wp:posOffset>
                </wp:positionH>
                <wp:positionV relativeFrom="paragraph">
                  <wp:posOffset>189865</wp:posOffset>
                </wp:positionV>
                <wp:extent cx="342900" cy="568960"/>
                <wp:effectExtent l="0" t="0" r="19050" b="254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721A9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9E33BC5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D78B347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62645" id="Groupe 40" o:spid="_x0000_s1097" style="position:absolute;left:0;text-align:left;margin-left:-1pt;margin-top:14.95pt;width:27pt;height:44.8pt;z-index:2520995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">
                <v:shape id="Zone de texte 2" o:spid="_x0000_s109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7E4721A9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9E33BC5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D78B347" w14:textId="77777777" w:rsidR="00671A7D" w:rsidRDefault="00671A7D" w:rsidP="00671A7D"/>
                    </w:txbxContent>
                  </v:textbox>
                </v:shape>
                <v:line id="Connecteur droit 42" o:spid="_x0000_s109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CN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uYJXD9En6AXF0AAAD//wMAUEsBAi0AFAAGAAgAAAAhANvh9svuAAAAhQEAABMAAAAAAAAA&#10;AAAAAAAAAAAAAFtDb250ZW50X1R5cGVzXS54bWxQSwECLQAUAAYACAAAACEAWvQsW78AAAAVAQAA&#10;CwAAAAAAAAAAAAAAAAAfAQAAX3JlbHMvLnJlbHNQSwECLQAUAAYACAAAACEA4fQQjc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ab/>
        <w:t xml:space="preserve">   </w:t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une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énergie musculaire.</w:t>
      </w:r>
    </w:p>
    <w:p w14:paraId="1657BF1A" w14:textId="4554CF84" w:rsidR="00671A7D" w:rsidRPr="00136022" w:rsidRDefault="00671A7D" w:rsidP="00671A7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3F4AF601" w14:textId="1FA42C43" w:rsidR="00671A7D" w:rsidRPr="00136022" w:rsidRDefault="00671A7D" w:rsidP="00671A7D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Compléter les chaînes fonctionnelles suivantes par les éléments qui</w:t>
      </w:r>
    </w:p>
    <w:p w14:paraId="39CC48A0" w14:textId="76CECA6E" w:rsidR="00671A7D" w:rsidRPr="00136022" w:rsidRDefault="00671A7D" w:rsidP="00671A7D">
      <w:pPr>
        <w:spacing w:after="0" w:line="240" w:lineRule="auto"/>
        <w:ind w:left="2049" w:right="-142" w:firstLine="75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 </w:t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manquent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6D0AE7CE" w14:textId="751CA3FF" w:rsidR="00671A7D" w:rsidRPr="00136022" w:rsidRDefault="007C7130" w:rsidP="00671A7D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B494AEB" wp14:editId="50A0C787">
                <wp:simplePos x="0" y="0"/>
                <wp:positionH relativeFrom="column">
                  <wp:posOffset>2192655</wp:posOffset>
                </wp:positionH>
                <wp:positionV relativeFrom="paragraph">
                  <wp:posOffset>76200</wp:posOffset>
                </wp:positionV>
                <wp:extent cx="2590800" cy="297180"/>
                <wp:effectExtent l="0" t="0" r="0" b="7620"/>
                <wp:wrapNone/>
                <wp:docPr id="524" name="Zone de text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17F35F" w14:textId="4606B610" w:rsidR="007C7130" w:rsidRPr="00671A7D" w:rsidRDefault="007C7130" w:rsidP="007C713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Chaîne d’information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4AEB" id="Zone de texte 524" o:spid="_x0000_s1100" type="#_x0000_t202" style="position:absolute;left:0;text-align:left;margin-left:172.65pt;margin-top:6pt;width:204pt;height:23.4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" filled="f" stroked="f" strokeweight=".5pt">
                <v:textbox>
                  <w:txbxContent>
                    <w:p w14:paraId="7017F35F" w14:textId="4606B610" w:rsidR="007C7130" w:rsidRPr="00671A7D" w:rsidRDefault="007C7130" w:rsidP="007C713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Chaîne d’information</w:t>
                      </w:r>
                    </w:p>
                  </w:txbxContent>
                </v:textbox>
              </v:shape>
            </w:pict>
          </mc:Fallback>
        </mc:AlternateContent>
      </w:r>
      <w:r w:rsidR="00671A7D" w:rsidRPr="00136022">
        <w:rPr>
          <w:rFonts w:asciiTheme="minorBidi" w:hAnsiTheme="minorBidi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102656" behindDoc="0" locked="0" layoutInCell="1" allowOverlap="1" wp14:anchorId="0DC296B6" wp14:editId="20580611">
                <wp:simplePos x="0" y="0"/>
                <wp:positionH relativeFrom="column">
                  <wp:posOffset>287655</wp:posOffset>
                </wp:positionH>
                <wp:positionV relativeFrom="paragraph">
                  <wp:posOffset>60960</wp:posOffset>
                </wp:positionV>
                <wp:extent cx="6740525" cy="1844040"/>
                <wp:effectExtent l="0" t="0" r="0" b="6096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525" cy="1844040"/>
                          <a:chOff x="289663" y="116133"/>
                          <a:chExt cx="6741263" cy="1844604"/>
                        </a:xfrm>
                      </wpg:grpSpPr>
                      <wpg:grpSp>
                        <wpg:cNvPr id="44" name="Groupe 44"/>
                        <wpg:cNvGrpSpPr/>
                        <wpg:grpSpPr>
                          <a:xfrm>
                            <a:off x="289663" y="443821"/>
                            <a:ext cx="5900326" cy="1516916"/>
                            <a:chOff x="491487" y="594002"/>
                            <a:chExt cx="9591074" cy="2717046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2353418" y="937696"/>
                              <a:ext cx="1990084" cy="989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17A81D" w14:textId="77777777" w:rsidR="00671A7D" w:rsidRPr="00D75467" w:rsidRDefault="00671A7D" w:rsidP="00671A7D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6" name="Rectangle 46"/>
                          <wps:cNvSpPr/>
                          <wps:spPr>
                            <a:xfrm>
                              <a:off x="4749803" y="943973"/>
                              <a:ext cx="1989629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901E06" w14:textId="77777777" w:rsidR="00671A7D" w:rsidRDefault="00671A7D" w:rsidP="00671A7D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7" name="Rectangle 47"/>
                          <wps:cNvSpPr/>
                          <wps:spPr>
                            <a:xfrm>
                              <a:off x="7183941" y="937852"/>
                              <a:ext cx="2481943" cy="9890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03F87E" w14:textId="77777777" w:rsidR="00671A7D" w:rsidRDefault="00671A7D" w:rsidP="00671A7D">
                                <w:pPr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Communiquer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8" name="Connecteur droit avec flèche 48"/>
                          <wps:cNvCnPr>
                            <a:cxnSpLocks/>
                          </wps:cNvCnPr>
                          <wps:spPr>
                            <a:xfrm>
                              <a:off x="4351695" y="1441704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Connecteur droit avec flèche 49"/>
                          <wps:cNvCnPr>
                            <a:cxnSpLocks/>
                          </wps:cNvCnPr>
                          <wps:spPr>
                            <a:xfrm>
                              <a:off x="6776613" y="1416191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avec flèche 50"/>
                          <wps:cNvCnPr>
                            <a:cxnSpLocks/>
                          </wps:cNvCnPr>
                          <wps:spPr>
                            <a:xfrm>
                              <a:off x="1943779" y="1402393"/>
                              <a:ext cx="398108" cy="61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491487" y="594002"/>
                              <a:ext cx="1647267" cy="12693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F76105" w14:textId="77777777" w:rsidR="00671A7D" w:rsidRPr="006151E3" w:rsidRDefault="00671A7D" w:rsidP="00671A7D">
                                <w:pPr>
                                  <w:spacing w:after="0" w:line="240" w:lineRule="auto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Informations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extérieures</w:t>
                                </w:r>
                                <w:r w:rsidRPr="006151E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et consignes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2" name="Connecteur droit avec flèche 52"/>
                          <wps:cNvCnPr>
                            <a:cxnSpLocks/>
                          </wps:cNvCnPr>
                          <wps:spPr>
                            <a:xfrm>
                              <a:off x="9684431" y="1140206"/>
                              <a:ext cx="398108" cy="612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Connecteur droit 53"/>
                          <wps:cNvCnPr/>
                          <wps:spPr>
                            <a:xfrm>
                              <a:off x="9684453" y="1588222"/>
                              <a:ext cx="39810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Connecteur droit 54"/>
                          <wps:cNvCnPr/>
                          <wps:spPr>
                            <a:xfrm>
                              <a:off x="10082561" y="1597552"/>
                              <a:ext cx="0" cy="96730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Connecteur droit 55"/>
                          <wps:cNvCnPr>
                            <a:cxnSpLocks/>
                          </wps:cNvCnPr>
                          <wps:spPr>
                            <a:xfrm flipV="1">
                              <a:off x="5476743" y="2552222"/>
                              <a:ext cx="4602991" cy="32106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Connecteur droit 56"/>
                          <wps:cNvCnPr/>
                          <wps:spPr>
                            <a:xfrm>
                              <a:off x="5477230" y="2859640"/>
                              <a:ext cx="0" cy="45140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5049528" y="2110952"/>
                              <a:ext cx="2876405" cy="7299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40CF44" w14:textId="77777777" w:rsidR="00671A7D" w:rsidRDefault="00671A7D" w:rsidP="00671A7D">
                                <w:pPr>
                                  <w:jc w:val="center"/>
                                  <w:rPr>
                                    <w:rFonts w:hAnsi="Calibri"/>
                                    <w:b/>
                                    <w:bCs/>
                                    <w:color w:val="00B050"/>
                                    <w:kern w:val="2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inorBidi" w:hAnsiTheme="minorBid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……………..…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58" name="Rectangle 58"/>
                        <wps:cNvSpPr/>
                        <wps:spPr>
                          <a:xfrm>
                            <a:off x="5933646" y="116133"/>
                            <a:ext cx="1097280" cy="655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660D78" w14:textId="77777777" w:rsidR="00671A7D" w:rsidRPr="006151E3" w:rsidRDefault="00671A7D" w:rsidP="00671A7D">
                              <w:pPr>
                                <w:spacing w:after="0" w:line="240" w:lineRule="auto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6151E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Informations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pour l’utilisateur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9" name="Rectangle à coins arrondis 43"/>
                        <wps:cNvSpPr/>
                        <wps:spPr>
                          <a:xfrm>
                            <a:off x="2110740" y="190500"/>
                            <a:ext cx="2719897" cy="32766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F2E66" w14:textId="77777777" w:rsidR="00671A7D" w:rsidRPr="006151E3" w:rsidRDefault="00671A7D" w:rsidP="00671A7D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sz w:val="24"/>
                                  <w:szCs w:val="24"/>
                                </w:rPr>
                                <w:t>…………………………..……………</w:t>
                              </w:r>
                            </w:p>
                            <w:p w14:paraId="3D73B980" w14:textId="77777777" w:rsidR="00671A7D" w:rsidRDefault="00671A7D" w:rsidP="00671A7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296B6" id="Groupe 43" o:spid="_x0000_s1101" style="position:absolute;left:0;text-align:left;margin-left:22.65pt;margin-top:4.8pt;width:530.75pt;height:145.2pt;z-index:252102656;mso-width-relative:margin;mso-height-relative:margin" coordorigin="2896,1161" coordsize="67412,1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">
                <v:group id="Groupe 44" o:spid="_x0000_s1102" style="position:absolute;left:2896;top:4438;width:59003;height:15169" coordorigin="4914,5940" coordsize="95910,2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ect id="Rectangle 45" o:spid="_x0000_s1103" style="position:absolute;left:23534;top:9376;width:19901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" filled="f" strokecolor="black [3213]" strokeweight="2pt">
                    <v:textbox>
                      <w:txbxContent>
                        <w:p w14:paraId="1217A81D" w14:textId="77777777" w:rsidR="00671A7D" w:rsidRPr="00D75467" w:rsidRDefault="00671A7D" w:rsidP="00671A7D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  <v:rect id="Rectangle 46" o:spid="_x0000_s1104" style="position:absolute;left:47498;top:9439;width:19896;height:9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" filled="f" strokecolor="black [3213]" strokeweight="2pt">
                    <v:textbox>
                      <w:txbxContent>
                        <w:p w14:paraId="7C901E06" w14:textId="77777777" w:rsidR="00671A7D" w:rsidRDefault="00671A7D" w:rsidP="00671A7D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  <v:rect id="Rectangle 47" o:spid="_x0000_s1105" style="position:absolute;left:71839;top:9378;width:24819;height:9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" filled="f" strokecolor="black [3213]" strokeweight="2pt">
                    <v:textbox>
                      <w:txbxContent>
                        <w:p w14:paraId="1503F87E" w14:textId="77777777" w:rsidR="00671A7D" w:rsidRDefault="00671A7D" w:rsidP="00671A7D">
                          <w:pPr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Communiquer</w:t>
                          </w:r>
                        </w:p>
                      </w:txbxContent>
                    </v:textbox>
                  </v:rect>
                  <v:shape id="Connecteur droit avec flèche 48" o:spid="_x0000_s1106" type="#_x0000_t32" style="position:absolute;left:43516;top:14417;width:3982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" strokecolor="black [3213]">
                    <v:stroke endarrow="block"/>
                    <o:lock v:ext="edit" shapetype="f"/>
                  </v:shape>
                  <v:shape id="Connecteur droit avec flèche 49" o:spid="_x0000_s1107" type="#_x0000_t32" style="position:absolute;left:67766;top:14161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shape id="Connecteur droit avec flèche 50" o:spid="_x0000_s1108" type="#_x0000_t32" style="position:absolute;left:19437;top:14023;width:3981;height: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" strokecolor="black [3213]">
                    <v:stroke endarrow="block"/>
                    <o:lock v:ext="edit" shapetype="f"/>
                  </v:shape>
                  <v:rect id="Rectangle 51" o:spid="_x0000_s1109" style="position:absolute;left:4914;top:5940;width:16473;height:12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" filled="f" stroked="f" strokeweight="2pt">
                    <v:textbox>
                      <w:txbxContent>
                        <w:p w14:paraId="1BF76105" w14:textId="77777777" w:rsidR="00671A7D" w:rsidRPr="006151E3" w:rsidRDefault="00671A7D" w:rsidP="00671A7D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Informations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extérieures</w:t>
                          </w:r>
                          <w:r w:rsidRPr="006151E3"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et consignes</w:t>
                          </w:r>
                        </w:p>
                      </w:txbxContent>
                    </v:textbox>
                  </v:rect>
                  <v:shape id="Connecteur droit avec flèche 52" o:spid="_x0000_s1110" type="#_x0000_t32" style="position:absolute;left:96844;top:11402;width:3981;height: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q7xQAAANsAAAAPAAAAZHJzL2Rvd25yZXYueG1sRI/NasMw&#10;EITvhbyD2EBujZxAS3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AYbBq7xQAAANsAAAAP&#10;AAAAAAAAAAAAAAAAAAcCAABkcnMvZG93bnJldi54bWxQSwUGAAAAAAMAAwC3AAAA+QIAAAAA&#10;" strokecolor="black [3213]">
                    <v:stroke endarrow="block"/>
                    <o:lock v:ext="edit" shapetype="f"/>
                  </v:shape>
                  <v:line id="Connecteur droit 53" o:spid="_x0000_s1111" style="position:absolute;visibility:visible;mso-wrap-style:square" from="96844,15882" to="100825,1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KP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B486KPxQAAANsAAAAP&#10;AAAAAAAAAAAAAAAAAAcCAABkcnMvZG93bnJldi54bWxQSwUGAAAAAAMAAwC3AAAA+QIAAAAA&#10;" strokecolor="black [3213]"/>
                  <v:line id="Connecteur droit 54" o:spid="_x0000_s1112" style="position:absolute;visibility:visible;mso-wrap-style:square" from="100825,15975" to="100825,2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r7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D3Gjr7xQAAANsAAAAP&#10;AAAAAAAAAAAAAAAAAAcCAABkcnMvZG93bnJldi54bWxQSwUGAAAAAAMAAwC3AAAA+QIAAAAA&#10;" strokecolor="black [3213]"/>
                  <v:line id="Connecteur droit 55" o:spid="_x0000_s1113" style="position:absolute;flip:y;visibility:visible;mso-wrap-style:square" from="54767,25522" to="100797,28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" strokecolor="black [3213]">
                    <o:lock v:ext="edit" shapetype="f"/>
                  </v:line>
                  <v:line id="Connecteur droit 56" o:spid="_x0000_s1114" style="position:absolute;visibility:visible;mso-wrap-style:square" from="54772,28596" to="54772,33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" strokecolor="black [3213]">
                    <v:stroke endarrow="block"/>
                  </v:line>
                  <v:rect id="Rectangle 57" o:spid="_x0000_s1115" style="position:absolute;left:50495;top:21109;width:28764;height:7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" filled="f" stroked="f" strokeweight="2pt">
                    <v:textbox>
                      <w:txbxContent>
                        <w:p w14:paraId="6640CF44" w14:textId="77777777" w:rsidR="00671A7D" w:rsidRDefault="00671A7D" w:rsidP="00671A7D">
                          <w:pPr>
                            <w:jc w:val="center"/>
                            <w:rPr>
                              <w:rFonts w:hAnsi="Calibri"/>
                              <w:b/>
                              <w:bCs/>
                              <w:color w:val="00B050"/>
                              <w:kern w:val="2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24"/>
                              <w:szCs w:val="24"/>
                            </w:rPr>
                            <w:t>……………..…</w:t>
                          </w:r>
                        </w:p>
                      </w:txbxContent>
                    </v:textbox>
                  </v:rect>
                </v:group>
                <v:rect id="Rectangle 58" o:spid="_x0000_s1116" style="position:absolute;left:59336;top:1161;width:10973;height:6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<v:textbox>
                    <w:txbxContent>
                      <w:p w14:paraId="76660D78" w14:textId="77777777" w:rsidR="00671A7D" w:rsidRPr="006151E3" w:rsidRDefault="00671A7D" w:rsidP="00671A7D">
                        <w:pPr>
                          <w:spacing w:after="0" w:line="240" w:lineRule="auto"/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 w:rsidRPr="006151E3"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Informations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pour l’utilisateur</w:t>
                        </w:r>
                      </w:p>
                    </w:txbxContent>
                  </v:textbox>
                </v:rect>
                <v:roundrect id="_x0000_s1117" style="position:absolute;left:21107;top:1905;width:27199;height:32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" fillcolor="white [3212]" strokecolor="#40a7c2 [3048]">
                  <v:shadow on="t" color="black" opacity="24903f" origin=",.5" offset="0,.55556mm"/>
                  <v:textbox>
                    <w:txbxContent>
                      <w:p w14:paraId="0C0F2E66" w14:textId="77777777" w:rsidR="00671A7D" w:rsidRPr="006151E3" w:rsidRDefault="00671A7D" w:rsidP="00671A7D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Bidi" w:hAnsiTheme="minorBidi"/>
                            <w:color w:val="000000" w:themeColor="text1"/>
                            <w:sz w:val="24"/>
                            <w:szCs w:val="24"/>
                          </w:rPr>
                          <w:t>…………………………..……………</w:t>
                        </w:r>
                      </w:p>
                      <w:p w14:paraId="3D73B980" w14:textId="77777777" w:rsidR="00671A7D" w:rsidRDefault="00671A7D" w:rsidP="00671A7D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66BC731" w14:textId="3F26A883" w:rsidR="00671A7D" w:rsidRPr="00136022" w:rsidRDefault="00671A7D" w:rsidP="00671A7D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7FC5784A" w14:textId="367BD2B2" w:rsidR="00671A7D" w:rsidRPr="00136022" w:rsidRDefault="00E960B5" w:rsidP="00671A7D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93208CE" wp14:editId="44F21F08">
                <wp:simplePos x="0" y="0"/>
                <wp:positionH relativeFrom="column">
                  <wp:posOffset>1447800</wp:posOffset>
                </wp:positionH>
                <wp:positionV relativeFrom="paragraph">
                  <wp:posOffset>39370</wp:posOffset>
                </wp:positionV>
                <wp:extent cx="1218565" cy="297180"/>
                <wp:effectExtent l="0" t="0" r="0" b="7620"/>
                <wp:wrapNone/>
                <wp:docPr id="525" name="Zone de texte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35809" w14:textId="19589CB2" w:rsidR="007C7130" w:rsidRPr="00671A7D" w:rsidRDefault="007C7130" w:rsidP="007C713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Acquérir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208CE" id="Zone de texte 525" o:spid="_x0000_s1118" type="#_x0000_t202" style="position:absolute;left:0;text-align:left;margin-left:114pt;margin-top:3.1pt;width:95.95pt;height:23.4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" filled="f" stroked="f" strokeweight=".5pt">
                <v:textbox>
                  <w:txbxContent>
                    <w:p w14:paraId="0A835809" w14:textId="19589CB2" w:rsidR="007C7130" w:rsidRPr="00671A7D" w:rsidRDefault="007C7130" w:rsidP="007C713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Acquérir</w:t>
                      </w:r>
                    </w:p>
                  </w:txbxContent>
                </v:textbox>
              </v:shape>
            </w:pict>
          </mc:Fallback>
        </mc:AlternateContent>
      </w:r>
      <w:r w:rsidR="007C7130"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3DFC8688" wp14:editId="474ECBEF">
                <wp:simplePos x="0" y="0"/>
                <wp:positionH relativeFrom="column">
                  <wp:posOffset>2908935</wp:posOffset>
                </wp:positionH>
                <wp:positionV relativeFrom="paragraph">
                  <wp:posOffset>48895</wp:posOffset>
                </wp:positionV>
                <wp:extent cx="1218839" cy="297180"/>
                <wp:effectExtent l="0" t="0" r="0" b="7620"/>
                <wp:wrapNone/>
                <wp:docPr id="526" name="Zone de texte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839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1181A" w14:textId="2E56DB2E" w:rsidR="007C7130" w:rsidRPr="00671A7D" w:rsidRDefault="007C7130" w:rsidP="007C713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Traiter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8688" id="Zone de texte 526" o:spid="_x0000_s1119" type="#_x0000_t202" style="position:absolute;left:0;text-align:left;margin-left:229.05pt;margin-top:3.85pt;width:95.95pt;height:23.4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" filled="f" stroked="f" strokeweight=".5pt">
                <v:textbox>
                  <w:txbxContent>
                    <w:p w14:paraId="0541181A" w14:textId="2E56DB2E" w:rsidR="007C7130" w:rsidRPr="00671A7D" w:rsidRDefault="007C7130" w:rsidP="007C713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Traiter</w:t>
                      </w:r>
                    </w:p>
                  </w:txbxContent>
                </v:textbox>
              </v:shape>
            </w:pict>
          </mc:Fallback>
        </mc:AlternateContent>
      </w:r>
    </w:p>
    <w:p w14:paraId="55A4B8C0" w14:textId="61110289" w:rsidR="00671A7D" w:rsidRPr="00136022" w:rsidRDefault="00671A7D" w:rsidP="00671A7D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2B507FFC" w14:textId="649B2C2A" w:rsidR="00671A7D" w:rsidRPr="00136022" w:rsidRDefault="007C7130" w:rsidP="00671A7D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7BE5F3F" wp14:editId="7BA15F98">
                <wp:simplePos x="0" y="0"/>
                <wp:positionH relativeFrom="column">
                  <wp:posOffset>3356100</wp:posOffset>
                </wp:positionH>
                <wp:positionV relativeFrom="paragraph">
                  <wp:posOffset>9617</wp:posOffset>
                </wp:positionV>
                <wp:extent cx="1218839" cy="297180"/>
                <wp:effectExtent l="0" t="0" r="0" b="7620"/>
                <wp:wrapNone/>
                <wp:docPr id="527" name="Zone de text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839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34A8D" w14:textId="2839BC89" w:rsidR="007C7130" w:rsidRPr="00671A7D" w:rsidRDefault="007C7130" w:rsidP="007C713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Ordres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5F3F" id="Zone de texte 527" o:spid="_x0000_s1120" type="#_x0000_t202" style="position:absolute;left:0;text-align:left;margin-left:264.25pt;margin-top:.75pt;width:95.95pt;height:23.4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" filled="f" stroked="f" strokeweight=".5pt">
                <v:textbox>
                  <w:txbxContent>
                    <w:p w14:paraId="55234A8D" w14:textId="2839BC89" w:rsidR="007C7130" w:rsidRPr="00671A7D" w:rsidRDefault="007C7130" w:rsidP="007C7130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>Ordres</w:t>
                      </w:r>
                    </w:p>
                  </w:txbxContent>
                </v:textbox>
              </v:shape>
            </w:pict>
          </mc:Fallback>
        </mc:AlternateContent>
      </w:r>
    </w:p>
    <w:p w14:paraId="4A4A9F0B" w14:textId="4E86EE3D" w:rsidR="00671A7D" w:rsidRPr="00136022" w:rsidRDefault="00671A7D" w:rsidP="00671A7D">
      <w:pPr>
        <w:spacing w:after="120"/>
        <w:ind w:left="360" w:firstLine="708"/>
        <w:rPr>
          <w:rFonts w:cstheme="minorHAnsi"/>
          <w:color w:val="000000" w:themeColor="text1"/>
        </w:rPr>
      </w:pPr>
    </w:p>
    <w:p w14:paraId="2BC44130" w14:textId="5EF3097A" w:rsidR="00671A7D" w:rsidRPr="00136022" w:rsidRDefault="00671A7D" w:rsidP="00671A7D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13602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4B8BCCB4" wp14:editId="3FF22487">
                <wp:simplePos x="0" y="0"/>
                <wp:positionH relativeFrom="column">
                  <wp:posOffset>2112645</wp:posOffset>
                </wp:positionH>
                <wp:positionV relativeFrom="paragraph">
                  <wp:posOffset>121920</wp:posOffset>
                </wp:positionV>
                <wp:extent cx="2693670" cy="327025"/>
                <wp:effectExtent l="57150" t="38100" r="68580" b="92075"/>
                <wp:wrapNone/>
                <wp:docPr id="60" name="Rectangle à coins arrond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670" cy="327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6997C" w14:textId="77777777" w:rsidR="00671A7D" w:rsidRPr="00BE4566" w:rsidRDefault="00671A7D" w:rsidP="00671A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E4566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Chaîne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d’énergie</w:t>
                            </w:r>
                          </w:p>
                          <w:p w14:paraId="25BB1B1E" w14:textId="77777777" w:rsidR="00671A7D" w:rsidRDefault="00671A7D" w:rsidP="00671A7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8BCCB4" id="_x0000_s1121" style="position:absolute;left:0;text-align:left;margin-left:166.35pt;margin-top:9.6pt;width:212.1pt;height:25.75pt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" fillcolor="white [3212]" strokecolor="#40a7c2 [3048]">
                <v:shadow on="t" color="black" opacity="24903f" origin=",.5" offset="0,.55556mm"/>
                <v:textbox>
                  <w:txbxContent>
                    <w:p w14:paraId="6B86997C" w14:textId="77777777" w:rsidR="00671A7D" w:rsidRPr="00BE4566" w:rsidRDefault="00671A7D" w:rsidP="00671A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E4566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Chaîne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d’énergie</w:t>
                      </w:r>
                    </w:p>
                    <w:p w14:paraId="25BB1B1E" w14:textId="77777777" w:rsidR="00671A7D" w:rsidRDefault="00671A7D" w:rsidP="00671A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136022">
        <w:rPr>
          <w:noProof/>
          <w:color w:val="000000" w:themeColor="text1"/>
        </w:rPr>
        <w:drawing>
          <wp:anchor distT="0" distB="0" distL="114300" distR="114300" simplePos="0" relativeHeight="252109824" behindDoc="0" locked="0" layoutInCell="1" allowOverlap="1" wp14:anchorId="1EC81EE1" wp14:editId="7E556C7C">
            <wp:simplePos x="0" y="0"/>
            <wp:positionH relativeFrom="margin">
              <wp:posOffset>5131435</wp:posOffset>
            </wp:positionH>
            <wp:positionV relativeFrom="paragraph">
              <wp:posOffset>202565</wp:posOffset>
            </wp:positionV>
            <wp:extent cx="1688544" cy="1226496"/>
            <wp:effectExtent l="0" t="0" r="6985" b="0"/>
            <wp:wrapNone/>
            <wp:docPr id="512" name="Imag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44" cy="122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5A043" w14:textId="49F7C5D6" w:rsidR="00671A7D" w:rsidRPr="00136022" w:rsidRDefault="00671A7D" w:rsidP="00671A7D">
      <w:pPr>
        <w:spacing w:after="120"/>
        <w:ind w:left="360" w:firstLine="708"/>
        <w:jc w:val="center"/>
        <w:rPr>
          <w:rFonts w:cstheme="minorHAnsi"/>
          <w:color w:val="000000" w:themeColor="text1"/>
          <w:sz w:val="8"/>
          <w:szCs w:val="8"/>
        </w:rPr>
      </w:pPr>
      <w:r w:rsidRPr="00136022">
        <w:rPr>
          <w:rFonts w:ascii="Lato Black" w:hAnsi="Lato Black" w:cstheme="majorBidi"/>
          <w:b/>
          <w:bCs/>
          <w:noProof/>
          <w:color w:val="000000" w:themeColor="text1"/>
          <w:sz w:val="6"/>
          <w:szCs w:val="6"/>
          <w:lang w:eastAsia="fr-FR"/>
        </w:rPr>
        <mc:AlternateContent>
          <mc:Choice Requires="wpg">
            <w:drawing>
              <wp:anchor distT="0" distB="0" distL="114300" distR="114300" simplePos="0" relativeHeight="252108800" behindDoc="0" locked="0" layoutInCell="1" allowOverlap="1" wp14:anchorId="2E2FCD94" wp14:editId="2153E62A">
                <wp:simplePos x="0" y="0"/>
                <wp:positionH relativeFrom="column">
                  <wp:posOffset>-7620</wp:posOffset>
                </wp:positionH>
                <wp:positionV relativeFrom="paragraph">
                  <wp:posOffset>15240</wp:posOffset>
                </wp:positionV>
                <wp:extent cx="342900" cy="568960"/>
                <wp:effectExtent l="0" t="0" r="19050" b="254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D4B14" w14:textId="77777777" w:rsidR="00671A7D" w:rsidRPr="001D2F5A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A62FC7" w14:textId="77777777" w:rsidR="00671A7D" w:rsidRPr="001A3E16" w:rsidRDefault="00671A7D" w:rsidP="00671A7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C83EC9C" w14:textId="77777777" w:rsidR="00671A7D" w:rsidRDefault="00671A7D" w:rsidP="00671A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FCD94" id="Groupe 61" o:spid="_x0000_s1122" style="position:absolute;left:0;text-align:left;margin-left:-.6pt;margin-top:1.2pt;width:27pt;height:44.8pt;z-index:25210880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">
                <v:shape id="Zone de texte 2" o:spid="_x0000_s112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662D4B14" w14:textId="77777777" w:rsidR="00671A7D" w:rsidRPr="001D2F5A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A62FC7" w14:textId="77777777" w:rsidR="00671A7D" w:rsidRPr="001A3E16" w:rsidRDefault="00671A7D" w:rsidP="00671A7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C83EC9C" w14:textId="77777777" w:rsidR="00671A7D" w:rsidRDefault="00671A7D" w:rsidP="00671A7D"/>
                    </w:txbxContent>
                  </v:textbox>
                </v:shape>
                <v:line id="Connecteur droit 63" o:spid="_x0000_s112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2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XEK7h9CT9AZn8AAAD//wMAUEsBAi0AFAAGAAgAAAAhANvh9svuAAAAhQEAABMAAAAAAAAA&#10;AAAAAAAAAAAAAFtDb250ZW50X1R5cGVzXS54bWxQSwECLQAUAAYACAAAACEAWvQsW78AAAAVAQAA&#10;CwAAAAAAAAAAAAAAAAAfAQAAX3JlbHMvLnJlbHNQSwECLQAUAAYACAAAACEAxQ3pds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29E1EB4E" w14:textId="3F74B092" w:rsidR="00671A7D" w:rsidRPr="00136022" w:rsidRDefault="00671A7D" w:rsidP="00671A7D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Exercice 6 : 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>fer à repasser</w:t>
      </w:r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permet à l’utilisateur de </w:t>
      </w:r>
    </w:p>
    <w:p w14:paraId="5B0CD551" w14:textId="475DA5A7" w:rsidR="00671A7D" w:rsidRPr="00136022" w:rsidRDefault="00671A7D" w:rsidP="00671A7D">
      <w:pPr>
        <w:spacing w:after="0" w:line="240" w:lineRule="auto"/>
        <w:ind w:left="2124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136022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 </w:t>
      </w:r>
      <w:proofErr w:type="gramStart"/>
      <w:r w:rsidRPr="00136022">
        <w:rPr>
          <w:rFonts w:asciiTheme="minorBidi" w:hAnsiTheme="minorBidi"/>
          <w:color w:val="000000" w:themeColor="text1"/>
          <w:sz w:val="28"/>
          <w:szCs w:val="28"/>
        </w:rPr>
        <w:t>repasser</w:t>
      </w:r>
      <w:proofErr w:type="gramEnd"/>
      <w:r w:rsidRPr="00136022">
        <w:rPr>
          <w:rFonts w:asciiTheme="minorBidi" w:hAnsiTheme="minorBidi"/>
          <w:color w:val="000000" w:themeColor="text1"/>
          <w:sz w:val="28"/>
          <w:szCs w:val="28"/>
        </w:rPr>
        <w:t xml:space="preserve"> les vêtements :</w:t>
      </w:r>
    </w:p>
    <w:p w14:paraId="1660774B" w14:textId="2CBF7CF7" w:rsidR="00671A7D" w:rsidRPr="00136022" w:rsidRDefault="000241BF" w:rsidP="00671A7D">
      <w:pPr>
        <w:spacing w:after="0" w:line="360" w:lineRule="auto"/>
        <w:ind w:left="709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073B620" wp14:editId="7FE5C0D4">
                <wp:simplePos x="0" y="0"/>
                <wp:positionH relativeFrom="column">
                  <wp:posOffset>356235</wp:posOffset>
                </wp:positionH>
                <wp:positionV relativeFrom="paragraph">
                  <wp:posOffset>205105</wp:posOffset>
                </wp:positionV>
                <wp:extent cx="4061460" cy="297180"/>
                <wp:effectExtent l="0" t="0" r="0" b="7620"/>
                <wp:wrapNone/>
                <wp:docPr id="528" name="Zone de texte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97A9D" w14:textId="2FCCC9BC" w:rsidR="000241BF" w:rsidRPr="000241BF" w:rsidRDefault="000241BF" w:rsidP="000241BF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V</w:t>
                            </w:r>
                            <w:r w:rsidRPr="000241BF"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êtements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, habits…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B620" id="Zone de texte 528" o:spid="_x0000_s1125" type="#_x0000_t202" style="position:absolute;left:0;text-align:left;margin-left:28.05pt;margin-top:16.15pt;width:319.8pt;height:23.4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" filled="f" stroked="f" strokeweight=".5pt">
                <v:textbox>
                  <w:txbxContent>
                    <w:p w14:paraId="27D97A9D" w14:textId="2FCCC9BC" w:rsidR="000241BF" w:rsidRPr="000241BF" w:rsidRDefault="000241BF" w:rsidP="000241BF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V</w:t>
                      </w:r>
                      <w:r w:rsidRPr="000241BF"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êtements</w:t>
                      </w: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, habits…</w:t>
                      </w:r>
                    </w:p>
                  </w:txbxContent>
                </v:textbox>
              </v:shape>
            </w:pict>
          </mc:Fallback>
        </mc:AlternateContent>
      </w:r>
      <w:r w:rsidR="00671A7D" w:rsidRPr="00136022">
        <w:rPr>
          <w:rFonts w:asciiTheme="minorBidi" w:hAnsiTheme="minorBidi"/>
          <w:color w:val="000000" w:themeColor="text1"/>
          <w:sz w:val="28"/>
          <w:szCs w:val="28"/>
        </w:rPr>
        <w:t>Quelle est la matière d’œuvre sur laquelle agit le système ?</w:t>
      </w:r>
    </w:p>
    <w:p w14:paraId="0DCD3D2F" w14:textId="77777777" w:rsidR="00671A7D" w:rsidRPr="00136022" w:rsidRDefault="00671A7D" w:rsidP="00671A7D">
      <w:pPr>
        <w:spacing w:after="0" w:line="360" w:lineRule="auto"/>
        <w:ind w:left="709"/>
        <w:rPr>
          <w:rFonts w:cstheme="minorHAnsi"/>
          <w:color w:val="000000" w:themeColor="text1"/>
          <w:sz w:val="28"/>
          <w:szCs w:val="28"/>
        </w:rPr>
      </w:pPr>
      <w:r w:rsidRPr="00136022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</w:t>
      </w:r>
    </w:p>
    <w:sectPr w:rsidR="00671A7D" w:rsidRPr="00136022" w:rsidSect="0071544B">
      <w:headerReference w:type="default" r:id="rId9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9A7E8" w14:textId="77777777" w:rsidR="004822F2" w:rsidRDefault="004822F2" w:rsidP="00C45F4C">
      <w:pPr>
        <w:spacing w:after="0" w:line="240" w:lineRule="auto"/>
      </w:pPr>
      <w:r>
        <w:separator/>
      </w:r>
    </w:p>
  </w:endnote>
  <w:endnote w:type="continuationSeparator" w:id="0">
    <w:p w14:paraId="1A0BC2FA" w14:textId="77777777" w:rsidR="004822F2" w:rsidRDefault="004822F2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E4B16" w14:textId="77777777" w:rsidR="004822F2" w:rsidRDefault="004822F2" w:rsidP="00C45F4C">
      <w:pPr>
        <w:spacing w:after="0" w:line="240" w:lineRule="auto"/>
      </w:pPr>
      <w:r>
        <w:separator/>
      </w:r>
    </w:p>
  </w:footnote>
  <w:footnote w:type="continuationSeparator" w:id="0">
    <w:p w14:paraId="69597381" w14:textId="77777777" w:rsidR="004822F2" w:rsidRDefault="004822F2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44D95" w14:textId="17F5F692" w:rsidR="003B176C" w:rsidRDefault="003B176C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010E8A" wp14:editId="6DC16F79">
              <wp:simplePos x="0" y="0"/>
              <wp:positionH relativeFrom="column">
                <wp:posOffset>-40005</wp:posOffset>
              </wp:positionH>
              <wp:positionV relativeFrom="paragraph">
                <wp:posOffset>-137160</wp:posOffset>
              </wp:positionV>
              <wp:extent cx="6915785" cy="998220"/>
              <wp:effectExtent l="0" t="0" r="18415" b="11430"/>
              <wp:wrapNone/>
              <wp:docPr id="573" name="Groupe 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785" cy="998220"/>
                        <a:chOff x="0" y="0"/>
                        <a:chExt cx="6915785" cy="998220"/>
                      </a:xfrm>
                    </wpg:grpSpPr>
                    <wps:wsp>
                      <wps:cNvPr id="570" name="Zone de texte 570"/>
                      <wps:cNvSpPr txBox="1"/>
                      <wps:spPr>
                        <a:xfrm>
                          <a:off x="0" y="0"/>
                          <a:ext cx="229362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C9588" w14:textId="5803EDE6" w:rsidR="003B176C" w:rsidRDefault="003B176C" w:rsidP="00CE31F9">
                            <w:pPr>
                              <w:spacing w:after="0" w:line="240" w:lineRule="auto"/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Nom et prénom :</w:t>
                            </w:r>
                            <w:r>
                              <w:t xml:space="preserve"> 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DE9608E" w14:textId="7AE702CA" w:rsidR="003B176C" w:rsidRDefault="003B176C" w:rsidP="00CE31F9">
                            <w:pPr>
                              <w:spacing w:after="0" w:line="240" w:lineRule="auto"/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Classe : 3A</w:t>
                            </w:r>
                            <w:r w:rsidR="00463BA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</w:t>
                            </w:r>
                            <w:r>
                              <w:t xml:space="preserve">…………. </w:t>
                            </w:r>
                            <w:r w:rsidRPr="0007173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N°</w:t>
                            </w:r>
                            <w:r>
                              <w:t>……….</w:t>
                            </w:r>
                          </w:p>
                          <w:p w14:paraId="4E256195" w14:textId="77777777" w:rsidR="003B176C" w:rsidRPr="00CE31F9" w:rsidRDefault="003B176C" w:rsidP="00CE31F9">
                            <w:pPr>
                              <w:spacing w:after="0"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BCE0F13" w14:textId="7A2DEE8F" w:rsidR="003B176C" w:rsidRPr="00CE31F9" w:rsidRDefault="003B176C" w:rsidP="00CE31F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Note 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1" name="Zone de texte 571"/>
                      <wps:cNvSpPr txBox="1"/>
                      <wps:spPr>
                        <a:xfrm>
                          <a:off x="2301240" y="0"/>
                          <a:ext cx="233997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044F9" w14:textId="26ADEB01" w:rsidR="003B176C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Examen normalisé local</w:t>
                            </w:r>
                          </w:p>
                          <w:p w14:paraId="0A12D921" w14:textId="728D3117" w:rsidR="003B176C" w:rsidRDefault="003B176C" w:rsidP="00CE31F9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Technologie</w:t>
                            </w:r>
                          </w:p>
                          <w:p w14:paraId="10208435" w14:textId="77777777" w:rsidR="003B176C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71730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Janvier 2023</w:t>
                            </w:r>
                          </w:p>
                          <w:p w14:paraId="4A7CA817" w14:textId="77777777" w:rsidR="003B176C" w:rsidRPr="0019055E" w:rsidRDefault="003B176C" w:rsidP="00CE31F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34F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Durée :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</w:t>
                            </w:r>
                            <w:r w:rsidRPr="00E34FE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heure </w:t>
                            </w:r>
                          </w:p>
                          <w:p w14:paraId="2B495518" w14:textId="77777777" w:rsidR="003B176C" w:rsidRPr="00071730" w:rsidRDefault="003B176C" w:rsidP="00CE31F9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" name="Zone de texte 572"/>
                      <wps:cNvSpPr txBox="1"/>
                      <wps:spPr>
                        <a:xfrm>
                          <a:off x="4648200" y="0"/>
                          <a:ext cx="2267585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525249" w14:textId="77777777" w:rsidR="003B176C" w:rsidRPr="00CE31F9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L. Collégial ELGUERGUARAT </w:t>
                            </w:r>
                          </w:p>
                          <w:p w14:paraId="6C2B88D1" w14:textId="77777777" w:rsidR="003B176C" w:rsidRPr="00CE31F9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31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OUJDA</w:t>
                            </w:r>
                          </w:p>
                          <w:p w14:paraId="5D2CB302" w14:textId="77777777" w:rsidR="003B176C" w:rsidRPr="00071730" w:rsidRDefault="003B176C" w:rsidP="00CE31F9">
                            <w:pPr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010E8A" id="Groupe 573" o:spid="_x0000_s1126" style="position:absolute;margin-left:-3.15pt;margin-top:-10.8pt;width:544.55pt;height:78.6pt;z-index:251661312" coordsize="69157,9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0" o:spid="_x0000_s1127" type="#_x0000_t202" style="position:absolute;width:22936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" fillcolor="white [3201]" strokeweight=".5pt">
                <v:textbox>
                  <w:txbxContent>
                    <w:p w14:paraId="704C9588" w14:textId="5803EDE6" w:rsidR="003B176C" w:rsidRDefault="003B176C" w:rsidP="00CE31F9">
                      <w:pPr>
                        <w:spacing w:after="0" w:line="240" w:lineRule="auto"/>
                      </w:pP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Nom et prénom :</w:t>
                      </w:r>
                      <w:r>
                        <w:t xml:space="preserve"> 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1DE9608E" w14:textId="7AE702CA" w:rsidR="003B176C" w:rsidRDefault="003B176C" w:rsidP="00CE31F9">
                      <w:pPr>
                        <w:spacing w:after="0" w:line="240" w:lineRule="auto"/>
                      </w:pP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Classe : 3A</w:t>
                      </w:r>
                      <w:r w:rsidR="00463BA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</w:t>
                      </w:r>
                      <w:r>
                        <w:t xml:space="preserve">…………. </w:t>
                      </w:r>
                      <w:r w:rsidRPr="0007173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N°</w:t>
                      </w:r>
                      <w:r>
                        <w:t>……….</w:t>
                      </w:r>
                    </w:p>
                    <w:p w14:paraId="4E256195" w14:textId="77777777" w:rsidR="003B176C" w:rsidRPr="00CE31F9" w:rsidRDefault="003B176C" w:rsidP="00CE31F9">
                      <w:pPr>
                        <w:spacing w:after="0"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6BCE0F13" w14:textId="7A2DEE8F" w:rsidR="003B176C" w:rsidRPr="00CE31F9" w:rsidRDefault="003B176C" w:rsidP="00CE31F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Note 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t>………….</w:t>
                      </w:r>
                    </w:p>
                  </w:txbxContent>
                </v:textbox>
              </v:shape>
              <v:shape id="Zone de texte 571" o:spid="_x0000_s1128" type="#_x0000_t202" style="position:absolute;left:23012;width:23400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" fillcolor="white [3201]" strokeweight=".5pt">
                <v:textbox>
                  <w:txbxContent>
                    <w:p w14:paraId="4C7044F9" w14:textId="26ADEB01" w:rsidR="003B176C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Examen normalisé local</w:t>
                      </w:r>
                    </w:p>
                    <w:p w14:paraId="0A12D921" w14:textId="728D3117" w:rsidR="003B176C" w:rsidRDefault="003B176C" w:rsidP="00CE31F9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Technologie</w:t>
                      </w:r>
                    </w:p>
                    <w:p w14:paraId="10208435" w14:textId="77777777" w:rsidR="003B176C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71730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Janvier 2023</w:t>
                      </w:r>
                    </w:p>
                    <w:p w14:paraId="4A7CA817" w14:textId="77777777" w:rsidR="003B176C" w:rsidRPr="0019055E" w:rsidRDefault="003B176C" w:rsidP="00CE31F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34F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Durée :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</w:t>
                      </w:r>
                      <w:r w:rsidRPr="00E34FE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heure </w:t>
                      </w:r>
                    </w:p>
                    <w:p w14:paraId="2B495518" w14:textId="77777777" w:rsidR="003B176C" w:rsidRPr="00071730" w:rsidRDefault="003B176C" w:rsidP="00CE31F9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  <v:shape id="Zone de texte 572" o:spid="_x0000_s1129" type="#_x0000_t202" style="position:absolute;left:46482;width:2267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" fillcolor="white [3201]" strokeweight=".5pt">
                <v:textbox>
                  <w:txbxContent>
                    <w:p w14:paraId="37525249" w14:textId="77777777" w:rsidR="003B176C" w:rsidRPr="00CE31F9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L. Collégial ELGUERGUARAT </w:t>
                      </w:r>
                    </w:p>
                    <w:p w14:paraId="6C2B88D1" w14:textId="77777777" w:rsidR="003B176C" w:rsidRPr="00CE31F9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CE31F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OUJDA</w:t>
                      </w:r>
                    </w:p>
                    <w:p w14:paraId="5D2CB302" w14:textId="77777777" w:rsidR="003B176C" w:rsidRPr="00071730" w:rsidRDefault="003B176C" w:rsidP="00CE31F9">
                      <w:pPr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"/>
  </w:num>
  <w:num w:numId="4">
    <w:abstractNumId w:val="20"/>
  </w:num>
  <w:num w:numId="5">
    <w:abstractNumId w:val="2"/>
  </w:num>
  <w:num w:numId="6">
    <w:abstractNumId w:val="17"/>
  </w:num>
  <w:num w:numId="7">
    <w:abstractNumId w:val="22"/>
  </w:num>
  <w:num w:numId="8">
    <w:abstractNumId w:val="4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8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  <w:num w:numId="22">
    <w:abstractNumId w:val="14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41BF"/>
    <w:rsid w:val="000261CF"/>
    <w:rsid w:val="000342F7"/>
    <w:rsid w:val="00035AEB"/>
    <w:rsid w:val="00036963"/>
    <w:rsid w:val="00036DF5"/>
    <w:rsid w:val="00044F72"/>
    <w:rsid w:val="00046FE7"/>
    <w:rsid w:val="000471B8"/>
    <w:rsid w:val="00050257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0D10"/>
    <w:rsid w:val="00071730"/>
    <w:rsid w:val="0007196E"/>
    <w:rsid w:val="0007234C"/>
    <w:rsid w:val="00073AB2"/>
    <w:rsid w:val="00076B95"/>
    <w:rsid w:val="00077311"/>
    <w:rsid w:val="000813B4"/>
    <w:rsid w:val="00081951"/>
    <w:rsid w:val="00083145"/>
    <w:rsid w:val="000842EC"/>
    <w:rsid w:val="000859B5"/>
    <w:rsid w:val="00093B08"/>
    <w:rsid w:val="00094363"/>
    <w:rsid w:val="00095124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6022"/>
    <w:rsid w:val="00137062"/>
    <w:rsid w:val="00142DB8"/>
    <w:rsid w:val="00145009"/>
    <w:rsid w:val="001509D1"/>
    <w:rsid w:val="001549F3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15A6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A90"/>
    <w:rsid w:val="001E3F91"/>
    <w:rsid w:val="001E4752"/>
    <w:rsid w:val="001E50EB"/>
    <w:rsid w:val="001E5B5D"/>
    <w:rsid w:val="001E7AE8"/>
    <w:rsid w:val="001F0D2C"/>
    <w:rsid w:val="001F1258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57C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901A3"/>
    <w:rsid w:val="002907E2"/>
    <w:rsid w:val="0029148D"/>
    <w:rsid w:val="00294833"/>
    <w:rsid w:val="0029700C"/>
    <w:rsid w:val="00297B6F"/>
    <w:rsid w:val="002A3075"/>
    <w:rsid w:val="002A34CA"/>
    <w:rsid w:val="002A38DD"/>
    <w:rsid w:val="002A57B3"/>
    <w:rsid w:val="002B34D1"/>
    <w:rsid w:val="002B46D6"/>
    <w:rsid w:val="002C22F7"/>
    <w:rsid w:val="002C3D5F"/>
    <w:rsid w:val="002C5DBC"/>
    <w:rsid w:val="002C7976"/>
    <w:rsid w:val="002C7C32"/>
    <w:rsid w:val="002D5EE5"/>
    <w:rsid w:val="002D7AB3"/>
    <w:rsid w:val="002E23D0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07DAF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176C"/>
    <w:rsid w:val="003B1A79"/>
    <w:rsid w:val="003B3A57"/>
    <w:rsid w:val="003B6539"/>
    <w:rsid w:val="003B6D49"/>
    <w:rsid w:val="003C09A0"/>
    <w:rsid w:val="003C27C8"/>
    <w:rsid w:val="003C3F9E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3281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22524"/>
    <w:rsid w:val="00422C1D"/>
    <w:rsid w:val="00424738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030C"/>
    <w:rsid w:val="0045164C"/>
    <w:rsid w:val="00451B5C"/>
    <w:rsid w:val="00452ED4"/>
    <w:rsid w:val="0045521E"/>
    <w:rsid w:val="00455B1A"/>
    <w:rsid w:val="00457105"/>
    <w:rsid w:val="004627C5"/>
    <w:rsid w:val="00463BAF"/>
    <w:rsid w:val="00463F14"/>
    <w:rsid w:val="004647E7"/>
    <w:rsid w:val="00467844"/>
    <w:rsid w:val="00467FFD"/>
    <w:rsid w:val="004714BF"/>
    <w:rsid w:val="0047338A"/>
    <w:rsid w:val="0047597A"/>
    <w:rsid w:val="00475C13"/>
    <w:rsid w:val="004777DC"/>
    <w:rsid w:val="004822F2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C48"/>
    <w:rsid w:val="004B377A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F6F"/>
    <w:rsid w:val="00502705"/>
    <w:rsid w:val="00512B4A"/>
    <w:rsid w:val="0051303F"/>
    <w:rsid w:val="00515D7E"/>
    <w:rsid w:val="005176B5"/>
    <w:rsid w:val="0051793C"/>
    <w:rsid w:val="00520022"/>
    <w:rsid w:val="0052296A"/>
    <w:rsid w:val="005237FE"/>
    <w:rsid w:val="00530EEF"/>
    <w:rsid w:val="005318CF"/>
    <w:rsid w:val="0053231D"/>
    <w:rsid w:val="005340EB"/>
    <w:rsid w:val="005345F9"/>
    <w:rsid w:val="00534931"/>
    <w:rsid w:val="005357B2"/>
    <w:rsid w:val="00536B8B"/>
    <w:rsid w:val="00537275"/>
    <w:rsid w:val="00543F1F"/>
    <w:rsid w:val="005466D3"/>
    <w:rsid w:val="005471E0"/>
    <w:rsid w:val="00550268"/>
    <w:rsid w:val="0055085C"/>
    <w:rsid w:val="0055316A"/>
    <w:rsid w:val="00553ABF"/>
    <w:rsid w:val="005546C8"/>
    <w:rsid w:val="00556307"/>
    <w:rsid w:val="00556699"/>
    <w:rsid w:val="00556EF6"/>
    <w:rsid w:val="0056059D"/>
    <w:rsid w:val="00561849"/>
    <w:rsid w:val="005636F1"/>
    <w:rsid w:val="00565809"/>
    <w:rsid w:val="00570C46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0C15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3B4E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1348"/>
    <w:rsid w:val="006151E3"/>
    <w:rsid w:val="00616630"/>
    <w:rsid w:val="00621B63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1A7D"/>
    <w:rsid w:val="006728B1"/>
    <w:rsid w:val="00674271"/>
    <w:rsid w:val="00674A0B"/>
    <w:rsid w:val="00675FE1"/>
    <w:rsid w:val="006821B3"/>
    <w:rsid w:val="00691E0A"/>
    <w:rsid w:val="006936F4"/>
    <w:rsid w:val="00693C34"/>
    <w:rsid w:val="00695FCC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6553"/>
    <w:rsid w:val="006D7935"/>
    <w:rsid w:val="006E37C0"/>
    <w:rsid w:val="006E558D"/>
    <w:rsid w:val="006F05FE"/>
    <w:rsid w:val="006F1CCB"/>
    <w:rsid w:val="006F5007"/>
    <w:rsid w:val="006F65D6"/>
    <w:rsid w:val="006F671E"/>
    <w:rsid w:val="00703A4F"/>
    <w:rsid w:val="007074F3"/>
    <w:rsid w:val="00714FFA"/>
    <w:rsid w:val="0071544B"/>
    <w:rsid w:val="00727899"/>
    <w:rsid w:val="00730556"/>
    <w:rsid w:val="007323E1"/>
    <w:rsid w:val="007376C5"/>
    <w:rsid w:val="00742FE2"/>
    <w:rsid w:val="0074488D"/>
    <w:rsid w:val="0074538F"/>
    <w:rsid w:val="00750D54"/>
    <w:rsid w:val="007564D5"/>
    <w:rsid w:val="00756848"/>
    <w:rsid w:val="00761672"/>
    <w:rsid w:val="00761D19"/>
    <w:rsid w:val="00765AC8"/>
    <w:rsid w:val="00771548"/>
    <w:rsid w:val="00771BA9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B4328"/>
    <w:rsid w:val="007C0F01"/>
    <w:rsid w:val="007C3E20"/>
    <w:rsid w:val="007C4913"/>
    <w:rsid w:val="007C7130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0D1"/>
    <w:rsid w:val="007F39BC"/>
    <w:rsid w:val="00801AC3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07D9"/>
    <w:rsid w:val="00852099"/>
    <w:rsid w:val="008536B1"/>
    <w:rsid w:val="00853E76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6245"/>
    <w:rsid w:val="00877E87"/>
    <w:rsid w:val="00883E9B"/>
    <w:rsid w:val="0088502B"/>
    <w:rsid w:val="0088603D"/>
    <w:rsid w:val="00886224"/>
    <w:rsid w:val="00890C65"/>
    <w:rsid w:val="008954BC"/>
    <w:rsid w:val="008973CA"/>
    <w:rsid w:val="008975C6"/>
    <w:rsid w:val="008A1B72"/>
    <w:rsid w:val="008A3BC3"/>
    <w:rsid w:val="008A5D18"/>
    <w:rsid w:val="008B0E48"/>
    <w:rsid w:val="008B1354"/>
    <w:rsid w:val="008B1614"/>
    <w:rsid w:val="008B2125"/>
    <w:rsid w:val="008B284C"/>
    <w:rsid w:val="008B34CF"/>
    <w:rsid w:val="008B466D"/>
    <w:rsid w:val="008B4C53"/>
    <w:rsid w:val="008B4C96"/>
    <w:rsid w:val="008B5078"/>
    <w:rsid w:val="008B605D"/>
    <w:rsid w:val="008C2495"/>
    <w:rsid w:val="008C2B16"/>
    <w:rsid w:val="008C685D"/>
    <w:rsid w:val="008C6B71"/>
    <w:rsid w:val="008C789E"/>
    <w:rsid w:val="008D0790"/>
    <w:rsid w:val="008D1346"/>
    <w:rsid w:val="008D7E44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01117"/>
    <w:rsid w:val="00911430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1F7A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3FBC"/>
    <w:rsid w:val="0099498E"/>
    <w:rsid w:val="00994CC8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37ED"/>
    <w:rsid w:val="009E5D8A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174D2"/>
    <w:rsid w:val="00A202F5"/>
    <w:rsid w:val="00A20C6A"/>
    <w:rsid w:val="00A24B32"/>
    <w:rsid w:val="00A306FC"/>
    <w:rsid w:val="00A30A71"/>
    <w:rsid w:val="00A31243"/>
    <w:rsid w:val="00A313B1"/>
    <w:rsid w:val="00A35B53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35A4"/>
    <w:rsid w:val="00A67FF7"/>
    <w:rsid w:val="00A70A15"/>
    <w:rsid w:val="00A710A6"/>
    <w:rsid w:val="00A71230"/>
    <w:rsid w:val="00A73B8F"/>
    <w:rsid w:val="00A74E0A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9BD"/>
    <w:rsid w:val="00AF672A"/>
    <w:rsid w:val="00B009EE"/>
    <w:rsid w:val="00B02454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4566"/>
    <w:rsid w:val="00BE4DBF"/>
    <w:rsid w:val="00BE605A"/>
    <w:rsid w:val="00BF25D8"/>
    <w:rsid w:val="00BF2F85"/>
    <w:rsid w:val="00BF3213"/>
    <w:rsid w:val="00BF586F"/>
    <w:rsid w:val="00C0040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1747"/>
    <w:rsid w:val="00C31CD2"/>
    <w:rsid w:val="00C34937"/>
    <w:rsid w:val="00C363B9"/>
    <w:rsid w:val="00C42C45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6E5A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2E47"/>
    <w:rsid w:val="00CA373F"/>
    <w:rsid w:val="00CA3769"/>
    <w:rsid w:val="00CA4FF4"/>
    <w:rsid w:val="00CA5927"/>
    <w:rsid w:val="00CA7052"/>
    <w:rsid w:val="00CB00F1"/>
    <w:rsid w:val="00CB4C5D"/>
    <w:rsid w:val="00CB6A05"/>
    <w:rsid w:val="00CB75DF"/>
    <w:rsid w:val="00CC3701"/>
    <w:rsid w:val="00CC56BA"/>
    <w:rsid w:val="00CC6F6D"/>
    <w:rsid w:val="00CC7CB2"/>
    <w:rsid w:val="00CD6322"/>
    <w:rsid w:val="00CE07C3"/>
    <w:rsid w:val="00CE218A"/>
    <w:rsid w:val="00CE31F9"/>
    <w:rsid w:val="00CE68F5"/>
    <w:rsid w:val="00CE73FC"/>
    <w:rsid w:val="00CF3EED"/>
    <w:rsid w:val="00CF53BF"/>
    <w:rsid w:val="00D00C54"/>
    <w:rsid w:val="00D00EDF"/>
    <w:rsid w:val="00D02E34"/>
    <w:rsid w:val="00D10C5A"/>
    <w:rsid w:val="00D10CD6"/>
    <w:rsid w:val="00D14E34"/>
    <w:rsid w:val="00D16836"/>
    <w:rsid w:val="00D16F3F"/>
    <w:rsid w:val="00D1799B"/>
    <w:rsid w:val="00D212FE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44BBF"/>
    <w:rsid w:val="00D519B8"/>
    <w:rsid w:val="00D52D60"/>
    <w:rsid w:val="00D550AC"/>
    <w:rsid w:val="00D559A7"/>
    <w:rsid w:val="00D60BBC"/>
    <w:rsid w:val="00D61C68"/>
    <w:rsid w:val="00D6204E"/>
    <w:rsid w:val="00D63170"/>
    <w:rsid w:val="00D645C7"/>
    <w:rsid w:val="00D70D01"/>
    <w:rsid w:val="00D71A64"/>
    <w:rsid w:val="00D73E59"/>
    <w:rsid w:val="00D75467"/>
    <w:rsid w:val="00D75CA4"/>
    <w:rsid w:val="00D779A7"/>
    <w:rsid w:val="00D81333"/>
    <w:rsid w:val="00D82904"/>
    <w:rsid w:val="00D90AB9"/>
    <w:rsid w:val="00D9115F"/>
    <w:rsid w:val="00D930C3"/>
    <w:rsid w:val="00D95A2C"/>
    <w:rsid w:val="00D96CFB"/>
    <w:rsid w:val="00D97577"/>
    <w:rsid w:val="00D9758D"/>
    <w:rsid w:val="00DA02CA"/>
    <w:rsid w:val="00DA1023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2B37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5EF1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1CE"/>
    <w:rsid w:val="00E91E32"/>
    <w:rsid w:val="00E93D7A"/>
    <w:rsid w:val="00E960B5"/>
    <w:rsid w:val="00EA0009"/>
    <w:rsid w:val="00EA2C69"/>
    <w:rsid w:val="00EA2E4B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4EA1"/>
    <w:rsid w:val="00F265A8"/>
    <w:rsid w:val="00F30527"/>
    <w:rsid w:val="00F37B13"/>
    <w:rsid w:val="00F40B14"/>
    <w:rsid w:val="00F41F62"/>
    <w:rsid w:val="00F437E4"/>
    <w:rsid w:val="00F4391E"/>
    <w:rsid w:val="00F45264"/>
    <w:rsid w:val="00F455B3"/>
    <w:rsid w:val="00F521FE"/>
    <w:rsid w:val="00F573D7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9659E"/>
    <w:rsid w:val="00FA0D9A"/>
    <w:rsid w:val="00FA18A5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5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B41DB-5A57-4BA2-8F17-519F2EA93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47</cp:revision>
  <cp:lastPrinted>2023-01-15T10:02:00Z</cp:lastPrinted>
  <dcterms:created xsi:type="dcterms:W3CDTF">2023-01-09T15:53:00Z</dcterms:created>
  <dcterms:modified xsi:type="dcterms:W3CDTF">2023-01-15T10:03:00Z</dcterms:modified>
</cp:coreProperties>
</file>